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597C" w14:textId="6A59997F" w:rsidR="002760C0" w:rsidRDefault="002760C0" w:rsidP="002760C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Objectives</w:t>
      </w:r>
      <w:r>
        <w:rPr>
          <w:sz w:val="32"/>
          <w:szCs w:val="32"/>
        </w:rPr>
        <w:t>:</w:t>
      </w:r>
    </w:p>
    <w:p w14:paraId="0A627C26" w14:textId="40B6D133" w:rsidR="003A6F9C" w:rsidRPr="003A6F9C" w:rsidRDefault="003A6F9C" w:rsidP="003A6F9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understand what is operator overloading.</w:t>
      </w:r>
    </w:p>
    <w:p w14:paraId="27A76F14" w14:textId="40847A81" w:rsidR="002760C0" w:rsidRDefault="002760C0" w:rsidP="002760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60C0">
        <w:rPr>
          <w:sz w:val="28"/>
          <w:szCs w:val="28"/>
        </w:rPr>
        <w:t>To understand how to redefine (overload) operators to work with new types.</w:t>
      </w:r>
    </w:p>
    <w:p w14:paraId="355C6CB3" w14:textId="43298FE8" w:rsidR="003A6F9C" w:rsidRDefault="003A6F9C" w:rsidP="002760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 the different types of operator overloading.</w:t>
      </w:r>
    </w:p>
    <w:p w14:paraId="0806C7C5" w14:textId="03B8F9F3" w:rsidR="002760C0" w:rsidRPr="003A6F9C" w:rsidRDefault="002760C0" w:rsidP="002760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60C0">
        <w:rPr>
          <w:sz w:val="28"/>
          <w:szCs w:val="28"/>
        </w:rPr>
        <w:t>To learn when to, and when not to, overload operators.</w:t>
      </w:r>
    </w:p>
    <w:p w14:paraId="2F54165A" w14:textId="345CE383" w:rsidR="00CA4543" w:rsidRDefault="00472B2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Operator overloading</w:t>
      </w:r>
      <w:r>
        <w:rPr>
          <w:sz w:val="32"/>
          <w:szCs w:val="32"/>
        </w:rPr>
        <w:t>:</w:t>
      </w:r>
    </w:p>
    <w:p w14:paraId="4F2BCDC5" w14:textId="7DFB1FDC" w:rsidR="00472B2F" w:rsidRDefault="00472B2F" w:rsidP="0047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2F">
        <w:rPr>
          <w:sz w:val="28"/>
          <w:szCs w:val="28"/>
        </w:rPr>
        <w:t>In C++, we can make operators work for user-defined classes. This means C++ has the ability to provide the operators with a special meaning for a data type, this ability is known as operator overloading.</w:t>
      </w:r>
    </w:p>
    <w:p w14:paraId="26024012" w14:textId="7AD04FE7" w:rsidR="00472B2F" w:rsidRDefault="00472B2F" w:rsidP="0047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B2F">
        <w:rPr>
          <w:sz w:val="28"/>
          <w:szCs w:val="28"/>
        </w:rPr>
        <w:t>Operator overloading is used to overload or redefines most of the operators available in C++. It is used to perform the operation on the user-defined data type.</w:t>
      </w:r>
    </w:p>
    <w:p w14:paraId="2496588A" w14:textId="7608B19D" w:rsidR="00603D00" w:rsidRDefault="00603D00" w:rsidP="00472B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D00">
        <w:rPr>
          <w:sz w:val="28"/>
          <w:szCs w:val="28"/>
        </w:rPr>
        <w:t>It is a type of polymorphism in which an operator is overloaded to give user defined meaning to it.</w:t>
      </w:r>
    </w:p>
    <w:p w14:paraId="6725766D" w14:textId="49F8D0FC" w:rsidR="00603D00" w:rsidRPr="00603D00" w:rsidRDefault="00603D00" w:rsidP="006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3D00">
        <w:rPr>
          <w:sz w:val="28"/>
          <w:szCs w:val="28"/>
        </w:rPr>
        <w:t>Almost any operator can be overloaded in C++. However</w:t>
      </w:r>
      <w:r w:rsidR="0011271B">
        <w:rPr>
          <w:sz w:val="28"/>
          <w:szCs w:val="28"/>
        </w:rPr>
        <w:t>,</w:t>
      </w:r>
      <w:r w:rsidRPr="00603D00">
        <w:rPr>
          <w:sz w:val="28"/>
          <w:szCs w:val="28"/>
        </w:rPr>
        <w:t xml:space="preserve"> there are few operator</w:t>
      </w:r>
      <w:r w:rsidR="0011271B">
        <w:rPr>
          <w:sz w:val="28"/>
          <w:szCs w:val="28"/>
        </w:rPr>
        <w:t>s</w:t>
      </w:r>
      <w:r w:rsidRPr="00603D00">
        <w:rPr>
          <w:sz w:val="28"/>
          <w:szCs w:val="28"/>
        </w:rPr>
        <w:t xml:space="preserve"> which can not be overloaded. Operator that are not overloaded are follows</w:t>
      </w:r>
    </w:p>
    <w:p w14:paraId="7C0AB2D9" w14:textId="68A3369A" w:rsidR="00603D00" w:rsidRPr="00603D00" w:rsidRDefault="00603D00" w:rsidP="00603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3D00">
        <w:rPr>
          <w:sz w:val="28"/>
          <w:szCs w:val="28"/>
        </w:rPr>
        <w:t>scope operator (::)</w:t>
      </w:r>
    </w:p>
    <w:p w14:paraId="0A9207D2" w14:textId="16AB5D28" w:rsidR="00603D00" w:rsidRPr="00603D00" w:rsidRDefault="00603D00" w:rsidP="00603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sizeof</w:t>
      </w:r>
    </w:p>
    <w:p w14:paraId="6052CD61" w14:textId="2882DB46" w:rsidR="00603D00" w:rsidRPr="00603D00" w:rsidRDefault="00603D00" w:rsidP="00603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3D00">
        <w:rPr>
          <w:sz w:val="28"/>
          <w:szCs w:val="28"/>
        </w:rPr>
        <w:t>member selector</w:t>
      </w:r>
      <w:r>
        <w:rPr>
          <w:sz w:val="28"/>
          <w:szCs w:val="28"/>
        </w:rPr>
        <w:t xml:space="preserve"> </w:t>
      </w:r>
      <w:r w:rsidRPr="00603D00">
        <w:rPr>
          <w:sz w:val="28"/>
          <w:szCs w:val="28"/>
        </w:rPr>
        <w:t>(.)</w:t>
      </w:r>
    </w:p>
    <w:p w14:paraId="3B0511F2" w14:textId="51767802" w:rsidR="00603D00" w:rsidRPr="00603D00" w:rsidRDefault="00603D00" w:rsidP="00603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3D00">
        <w:rPr>
          <w:sz w:val="28"/>
          <w:szCs w:val="28"/>
        </w:rPr>
        <w:t>member pointer selector (*)</w:t>
      </w:r>
    </w:p>
    <w:p w14:paraId="4692BECF" w14:textId="79673E8B" w:rsidR="00603D00" w:rsidRDefault="00603D00" w:rsidP="00603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3D00">
        <w:rPr>
          <w:sz w:val="28"/>
          <w:szCs w:val="28"/>
        </w:rPr>
        <w:t>ternary operator (</w:t>
      </w:r>
      <w:r>
        <w:rPr>
          <w:sz w:val="28"/>
          <w:szCs w:val="28"/>
        </w:rPr>
        <w:t>?:</w:t>
      </w:r>
      <w:r w:rsidRPr="00603D00">
        <w:rPr>
          <w:sz w:val="28"/>
          <w:szCs w:val="28"/>
        </w:rPr>
        <w:t>)</w:t>
      </w:r>
    </w:p>
    <w:p w14:paraId="08D74606" w14:textId="5B926C00" w:rsidR="008A172B" w:rsidRDefault="008A172B" w:rsidP="008A172B">
      <w:pPr>
        <w:rPr>
          <w:sz w:val="28"/>
          <w:szCs w:val="28"/>
        </w:rPr>
      </w:pPr>
    </w:p>
    <w:p w14:paraId="1B462C78" w14:textId="456801CC" w:rsidR="008A172B" w:rsidRDefault="008A172B" w:rsidP="008A172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>
        <w:rPr>
          <w:sz w:val="32"/>
          <w:szCs w:val="32"/>
        </w:rPr>
        <w:t>:</w:t>
      </w:r>
    </w:p>
    <w:p w14:paraId="4219D40A" w14:textId="4E6D471A" w:rsidR="008A172B" w:rsidRDefault="008A172B" w:rsidP="008A172B">
      <w:pPr>
        <w:rPr>
          <w:sz w:val="28"/>
          <w:szCs w:val="28"/>
        </w:rPr>
      </w:pPr>
      <w:r>
        <w:rPr>
          <w:sz w:val="28"/>
          <w:szCs w:val="28"/>
        </w:rPr>
        <w:t>The basic syntax of operator overloading is:</w:t>
      </w:r>
    </w:p>
    <w:p w14:paraId="27136425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>class className {</w:t>
      </w:r>
    </w:p>
    <w:p w14:paraId="2DF59F0F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 xml:space="preserve">    ... .. ...</w:t>
      </w:r>
    </w:p>
    <w:p w14:paraId="42E3BE18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 xml:space="preserve">    public</w:t>
      </w:r>
    </w:p>
    <w:p w14:paraId="360068AD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 xml:space="preserve">       returnType operator symbol (arguments) {</w:t>
      </w:r>
    </w:p>
    <w:p w14:paraId="48BC730A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lastRenderedPageBreak/>
        <w:t xml:space="preserve">           ... .. ...</w:t>
      </w:r>
    </w:p>
    <w:p w14:paraId="00961756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 xml:space="preserve">       } </w:t>
      </w:r>
    </w:p>
    <w:p w14:paraId="1909E369" w14:textId="77777777" w:rsidR="008A172B" w:rsidRP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 xml:space="preserve">    ... .. ...</w:t>
      </w:r>
    </w:p>
    <w:p w14:paraId="4AAC48AF" w14:textId="7FD738B9" w:rsidR="008A172B" w:rsidRDefault="008A172B" w:rsidP="008A172B">
      <w:pPr>
        <w:rPr>
          <w:sz w:val="28"/>
          <w:szCs w:val="28"/>
        </w:rPr>
      </w:pPr>
      <w:r w:rsidRPr="008A172B">
        <w:rPr>
          <w:sz w:val="28"/>
          <w:szCs w:val="28"/>
        </w:rPr>
        <w:t>};</w:t>
      </w:r>
    </w:p>
    <w:p w14:paraId="7EA8199C" w14:textId="312B6790" w:rsidR="008A172B" w:rsidRDefault="008A172B" w:rsidP="008A172B">
      <w:pPr>
        <w:rPr>
          <w:sz w:val="28"/>
          <w:szCs w:val="28"/>
        </w:rPr>
      </w:pPr>
    </w:p>
    <w:p w14:paraId="121E583A" w14:textId="1A1285CD" w:rsidR="008A172B" w:rsidRDefault="008A172B" w:rsidP="008A172B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14:paraId="408217AE" w14:textId="2C90C3C1" w:rsidR="008A172B" w:rsidRDefault="00F01151" w:rsidP="008A172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8A172B" w:rsidRPr="008A172B">
        <w:rPr>
          <w:sz w:val="28"/>
          <w:szCs w:val="28"/>
        </w:rPr>
        <w:t>returnType</w:t>
      </w:r>
      <w:r>
        <w:rPr>
          <w:sz w:val="28"/>
          <w:szCs w:val="28"/>
        </w:rPr>
        <w:t>”</w:t>
      </w:r>
      <w:r w:rsidR="008A172B">
        <w:rPr>
          <w:sz w:val="28"/>
          <w:szCs w:val="28"/>
        </w:rPr>
        <w:t xml:space="preserve"> is the type of value returned by the function.</w:t>
      </w:r>
    </w:p>
    <w:p w14:paraId="1BEF31EC" w14:textId="26AA7E14" w:rsidR="008A172B" w:rsidRDefault="00F01151" w:rsidP="008A172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“operator” is the keyword to use operatior overloading.</w:t>
      </w:r>
    </w:p>
    <w:p w14:paraId="75B38686" w14:textId="52EEE68E" w:rsidR="00F01151" w:rsidRDefault="00F01151" w:rsidP="008A172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“className” is the name of the class.</w:t>
      </w:r>
    </w:p>
    <w:p w14:paraId="320FB8A5" w14:textId="3D2F3AED" w:rsidR="00F01151" w:rsidRDefault="00F01151" w:rsidP="00F01151">
      <w:pPr>
        <w:rPr>
          <w:sz w:val="28"/>
          <w:szCs w:val="28"/>
        </w:rPr>
      </w:pPr>
    </w:p>
    <w:p w14:paraId="57F4678B" w14:textId="79D82DBD" w:rsidR="00F01151" w:rsidRDefault="00F01151" w:rsidP="00F0115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Rules for operator overloading</w:t>
      </w:r>
      <w:r>
        <w:rPr>
          <w:sz w:val="32"/>
          <w:szCs w:val="32"/>
        </w:rPr>
        <w:t>:</w:t>
      </w:r>
    </w:p>
    <w:p w14:paraId="755FA7BD" w14:textId="72B6CC25" w:rsidR="00F01151" w:rsidRDefault="00F01151" w:rsidP="00F01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151">
        <w:rPr>
          <w:sz w:val="28"/>
          <w:szCs w:val="28"/>
        </w:rPr>
        <w:t>Existing operators can only be overloaded, but the new operators cannot be overloaded.</w:t>
      </w:r>
    </w:p>
    <w:p w14:paraId="69C2906A" w14:textId="1F23364F" w:rsidR="00F01151" w:rsidRDefault="00F01151" w:rsidP="00F01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151">
        <w:rPr>
          <w:sz w:val="28"/>
          <w:szCs w:val="28"/>
        </w:rPr>
        <w:t>The overloaded operator contains at least one operand of the user-defined data type.</w:t>
      </w:r>
    </w:p>
    <w:p w14:paraId="24E743C0" w14:textId="1773603D" w:rsidR="00F01151" w:rsidRDefault="00F01151" w:rsidP="00F01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151">
        <w:rPr>
          <w:sz w:val="28"/>
          <w:szCs w:val="28"/>
        </w:rPr>
        <w:t>We cannot use friend function to overload certain operators. However, the member function can be used to overload those operators</w:t>
      </w:r>
      <w:r>
        <w:rPr>
          <w:sz w:val="28"/>
          <w:szCs w:val="28"/>
        </w:rPr>
        <w:t>.</w:t>
      </w:r>
    </w:p>
    <w:p w14:paraId="403FBD7B" w14:textId="4A1D6E8E" w:rsidR="00F01151" w:rsidRDefault="00F01151" w:rsidP="00F01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151">
        <w:rPr>
          <w:sz w:val="28"/>
          <w:szCs w:val="28"/>
        </w:rPr>
        <w:t>When unary operators are overloaded through a member function take no explicit arguments, but, if they are overloaded by a friend function, takes one argument.</w:t>
      </w:r>
    </w:p>
    <w:p w14:paraId="66270D9B" w14:textId="088EBB8B" w:rsidR="00F01151" w:rsidRDefault="00F01151" w:rsidP="00F011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1151">
        <w:rPr>
          <w:sz w:val="28"/>
          <w:szCs w:val="28"/>
        </w:rPr>
        <w:t>When binary operators are overloaded through a member function takes one explicit argument, and if they are overloaded through a friend function takes two explicit arguments.</w:t>
      </w:r>
    </w:p>
    <w:p w14:paraId="66BD67FC" w14:textId="3824D7AC" w:rsidR="00C8548E" w:rsidRDefault="00C8548E" w:rsidP="00C8548E">
      <w:pPr>
        <w:rPr>
          <w:sz w:val="28"/>
          <w:szCs w:val="28"/>
        </w:rPr>
      </w:pPr>
    </w:p>
    <w:p w14:paraId="7872AE35" w14:textId="1759AD34" w:rsidR="00C8548E" w:rsidRDefault="00C8548E" w:rsidP="00C8548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Types of operator overloading</w:t>
      </w:r>
      <w:r>
        <w:rPr>
          <w:sz w:val="32"/>
          <w:szCs w:val="32"/>
        </w:rPr>
        <w:t>:</w:t>
      </w:r>
    </w:p>
    <w:p w14:paraId="665651BF" w14:textId="01857063" w:rsidR="00C8548E" w:rsidRDefault="00C8548E" w:rsidP="00C8548E">
      <w:pPr>
        <w:rPr>
          <w:sz w:val="28"/>
          <w:szCs w:val="28"/>
        </w:rPr>
      </w:pPr>
      <w:r>
        <w:rPr>
          <w:sz w:val="28"/>
          <w:szCs w:val="28"/>
        </w:rPr>
        <w:t>There are 2 types of operator overloading.</w:t>
      </w:r>
    </w:p>
    <w:p w14:paraId="773548A6" w14:textId="57F439EB" w:rsidR="00C8548E" w:rsidRDefault="00C8548E" w:rsidP="00C854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Unary operator overloading</w:t>
      </w:r>
    </w:p>
    <w:p w14:paraId="6E7F23AD" w14:textId="490542E4" w:rsidR="00C8548E" w:rsidRDefault="00C8548E" w:rsidP="00C854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Binary operator overloading</w:t>
      </w:r>
    </w:p>
    <w:p w14:paraId="69E4118C" w14:textId="00924E13" w:rsidR="00C8548E" w:rsidRDefault="00C8548E" w:rsidP="00C8548E">
      <w:pPr>
        <w:rPr>
          <w:sz w:val="28"/>
          <w:szCs w:val="28"/>
        </w:rPr>
      </w:pPr>
    </w:p>
    <w:p w14:paraId="07C9E66E" w14:textId="500282F7" w:rsidR="00C8548E" w:rsidRDefault="00C8548E" w:rsidP="00C8548E">
      <w:pPr>
        <w:rPr>
          <w:sz w:val="32"/>
          <w:szCs w:val="32"/>
        </w:rPr>
      </w:pPr>
      <w:r w:rsidRPr="00C8548E">
        <w:rPr>
          <w:b/>
          <w:bCs/>
          <w:sz w:val="32"/>
          <w:szCs w:val="32"/>
        </w:rPr>
        <w:t>Unary operator overloading</w:t>
      </w:r>
      <w:r>
        <w:rPr>
          <w:sz w:val="32"/>
          <w:szCs w:val="32"/>
        </w:rPr>
        <w:t>:</w:t>
      </w:r>
    </w:p>
    <w:p w14:paraId="0B672DD4" w14:textId="6DF7E360" w:rsidR="00C8548E" w:rsidRDefault="00C8548E" w:rsidP="00C8548E">
      <w:pPr>
        <w:rPr>
          <w:sz w:val="28"/>
          <w:szCs w:val="28"/>
        </w:rPr>
      </w:pPr>
      <w:r w:rsidRPr="00C8548E">
        <w:rPr>
          <w:sz w:val="28"/>
          <w:szCs w:val="28"/>
        </w:rPr>
        <w:t>In unary operator function, no arguments should be passed. It works only with one class objects. It is a overloading of an operator operating on a single operand.</w:t>
      </w:r>
    </w:p>
    <w:p w14:paraId="0EA632E7" w14:textId="7D895ED4" w:rsidR="00FE0B23" w:rsidRDefault="00FE0B23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548E" w:rsidRPr="004655F5" w14:paraId="1B3E5CAA" w14:textId="77777777" w:rsidTr="00C8548E">
        <w:tc>
          <w:tcPr>
            <w:tcW w:w="4675" w:type="dxa"/>
          </w:tcPr>
          <w:p w14:paraId="4EB6C593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#include&lt;iostream&gt;</w:t>
            </w:r>
          </w:p>
          <w:p w14:paraId="54C68738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using namespace std;</w:t>
            </w:r>
          </w:p>
          <w:p w14:paraId="5F3E61FC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class Test{</w:t>
            </w:r>
          </w:p>
          <w:p w14:paraId="7741D6F0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private:</w:t>
            </w:r>
          </w:p>
          <w:p w14:paraId="33DF9F96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int num;</w:t>
            </w:r>
          </w:p>
          <w:p w14:paraId="24FA14A3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public:</w:t>
            </w:r>
          </w:p>
          <w:p w14:paraId="28F66E35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Test(): num(8){};</w:t>
            </w:r>
          </w:p>
          <w:p w14:paraId="10EEBB8D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</w:p>
          <w:p w14:paraId="319DD0F6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void operator ++()  //unary operator</w:t>
            </w:r>
          </w:p>
          <w:p w14:paraId="0E6644D0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046A9211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    num += 2;   //increment num by 2</w:t>
            </w:r>
          </w:p>
          <w:p w14:paraId="077259FD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48F30126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void print()</w:t>
            </w:r>
          </w:p>
          <w:p w14:paraId="2D7FD829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1C947011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    cout&lt;&lt; "The count is : "&lt;&lt;num;</w:t>
            </w:r>
          </w:p>
          <w:p w14:paraId="059C077C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0B40E42A" w14:textId="4DD7C23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};</w:t>
            </w:r>
          </w:p>
        </w:tc>
        <w:tc>
          <w:tcPr>
            <w:tcW w:w="4675" w:type="dxa"/>
          </w:tcPr>
          <w:p w14:paraId="7264D76D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int main(){</w:t>
            </w:r>
          </w:p>
          <w:p w14:paraId="21A968C9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</w:p>
          <w:p w14:paraId="7B25A7FB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Test obj;</w:t>
            </w:r>
          </w:p>
          <w:p w14:paraId="6EAA3487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++obj;</w:t>
            </w:r>
          </w:p>
          <w:p w14:paraId="12AE1210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obj.print();</w:t>
            </w:r>
          </w:p>
          <w:p w14:paraId="3AF79C65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</w:p>
          <w:p w14:paraId="4837AB74" w14:textId="77777777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 xml:space="preserve">    return 0;</w:t>
            </w:r>
          </w:p>
          <w:p w14:paraId="537DC6BF" w14:textId="1AB95609" w:rsidR="00C8548E" w:rsidRPr="004655F5" w:rsidRDefault="00C8548E" w:rsidP="00C8548E">
            <w:pPr>
              <w:rPr>
                <w:i/>
                <w:iCs/>
                <w:sz w:val="28"/>
                <w:szCs w:val="28"/>
              </w:rPr>
            </w:pPr>
            <w:r w:rsidRPr="004655F5">
              <w:rPr>
                <w:i/>
                <w:iCs/>
                <w:sz w:val="28"/>
                <w:szCs w:val="28"/>
              </w:rPr>
              <w:t>}</w:t>
            </w:r>
          </w:p>
        </w:tc>
      </w:tr>
    </w:tbl>
    <w:p w14:paraId="36FB9E62" w14:textId="77777777" w:rsidR="00C8548E" w:rsidRPr="00C8548E" w:rsidRDefault="00C8548E" w:rsidP="00C8548E">
      <w:pPr>
        <w:rPr>
          <w:sz w:val="28"/>
          <w:szCs w:val="28"/>
        </w:rPr>
      </w:pPr>
    </w:p>
    <w:p w14:paraId="4F5EBEF1" w14:textId="16260987" w:rsidR="00C8548E" w:rsidRDefault="00C8548E" w:rsidP="00C854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6EB61B" w14:textId="5C48482E" w:rsidR="004655F5" w:rsidRPr="004655F5" w:rsidRDefault="00C8548E" w:rsidP="00C8548E">
      <w:pPr>
        <w:rPr>
          <w:i/>
          <w:iCs/>
          <w:sz w:val="28"/>
          <w:szCs w:val="28"/>
        </w:rPr>
      </w:pPr>
      <w:r w:rsidRPr="004655F5">
        <w:rPr>
          <w:i/>
          <w:iCs/>
          <w:sz w:val="28"/>
          <w:szCs w:val="28"/>
        </w:rPr>
        <w:t>The count is : 10</w:t>
      </w:r>
    </w:p>
    <w:p w14:paraId="0F392F85" w14:textId="0F15E4B3" w:rsidR="004655F5" w:rsidRDefault="004655F5" w:rsidP="00C8548E">
      <w:pPr>
        <w:rPr>
          <w:sz w:val="28"/>
          <w:szCs w:val="28"/>
        </w:rPr>
      </w:pPr>
      <w:r>
        <w:rPr>
          <w:sz w:val="28"/>
          <w:szCs w:val="28"/>
        </w:rPr>
        <w:t>Here no arguments are passed in the operator overloading function and the overloading is done to the increment (++) operator</w:t>
      </w:r>
      <w:r w:rsidR="0099337E">
        <w:rPr>
          <w:sz w:val="28"/>
          <w:szCs w:val="28"/>
        </w:rPr>
        <w:t xml:space="preserve"> which is operating only one operand.</w:t>
      </w:r>
    </w:p>
    <w:p w14:paraId="6A89F3F6" w14:textId="496107A6" w:rsidR="004655F5" w:rsidRDefault="004655F5" w:rsidP="00C8548E">
      <w:pPr>
        <w:rPr>
          <w:sz w:val="28"/>
          <w:szCs w:val="28"/>
        </w:rPr>
      </w:pPr>
    </w:p>
    <w:p w14:paraId="3BA1230F" w14:textId="77777777" w:rsidR="002D45C5" w:rsidRDefault="002D45C5" w:rsidP="00C8548E">
      <w:pPr>
        <w:rPr>
          <w:b/>
          <w:bCs/>
          <w:sz w:val="32"/>
          <w:szCs w:val="32"/>
        </w:rPr>
      </w:pPr>
    </w:p>
    <w:p w14:paraId="115527B0" w14:textId="77777777" w:rsidR="002D45C5" w:rsidRDefault="002D45C5" w:rsidP="00C8548E">
      <w:pPr>
        <w:rPr>
          <w:b/>
          <w:bCs/>
          <w:sz w:val="32"/>
          <w:szCs w:val="32"/>
        </w:rPr>
      </w:pPr>
    </w:p>
    <w:p w14:paraId="2AE199BB" w14:textId="2FCAC786" w:rsidR="004655F5" w:rsidRDefault="004655F5" w:rsidP="00C8548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Binary operator overloading</w:t>
      </w:r>
      <w:r>
        <w:rPr>
          <w:sz w:val="32"/>
          <w:szCs w:val="32"/>
        </w:rPr>
        <w:t>:</w:t>
      </w:r>
    </w:p>
    <w:p w14:paraId="5A56E2EE" w14:textId="49471384" w:rsidR="0099337E" w:rsidRDefault="0099337E" w:rsidP="00C8548E">
      <w:pPr>
        <w:rPr>
          <w:sz w:val="28"/>
          <w:szCs w:val="28"/>
        </w:rPr>
      </w:pPr>
      <w:r w:rsidRPr="0099337E">
        <w:rPr>
          <w:sz w:val="28"/>
          <w:szCs w:val="28"/>
        </w:rPr>
        <w:t>In binary operator overloading function, there should be one argument to be passed. It is overloading of an operator operating on two operands.</w:t>
      </w:r>
    </w:p>
    <w:p w14:paraId="229A178B" w14:textId="5AFA7552" w:rsidR="00FE0B23" w:rsidRDefault="00FE0B23" w:rsidP="00FE0B23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0B23" w:rsidRPr="00FE0B23" w14:paraId="7F9F040B" w14:textId="77777777" w:rsidTr="00FE0B23">
        <w:tc>
          <w:tcPr>
            <w:tcW w:w="4675" w:type="dxa"/>
          </w:tcPr>
          <w:p w14:paraId="48487E83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#include&lt;iostream&gt;</w:t>
            </w:r>
          </w:p>
          <w:p w14:paraId="202A4866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using namespace std;</w:t>
            </w:r>
          </w:p>
          <w:p w14:paraId="11283E9C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class Complex{</w:t>
            </w:r>
          </w:p>
          <w:p w14:paraId="4FF69A12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private:</w:t>
            </w:r>
          </w:p>
          <w:p w14:paraId="4281959B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int real, imag;</w:t>
            </w:r>
          </w:p>
          <w:p w14:paraId="005538D3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public:</w:t>
            </w:r>
          </w:p>
          <w:p w14:paraId="60719E23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Complex()   //default constructor</w:t>
            </w:r>
          </w:p>
          <w:p w14:paraId="01CC9A5C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214A5DAB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real = 0;</w:t>
            </w:r>
          </w:p>
          <w:p w14:paraId="3CF81CF9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imag = 0;</w:t>
            </w:r>
          </w:p>
          <w:p w14:paraId="157C619D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5FB97FC0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Complex(int r, int i)</w:t>
            </w:r>
          </w:p>
          <w:p w14:paraId="6A66E009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07AD99B5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real = r;</w:t>
            </w:r>
          </w:p>
          <w:p w14:paraId="29EE5F77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imag = i;</w:t>
            </w:r>
          </w:p>
          <w:p w14:paraId="38D1203D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49CE8CFD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void print()</w:t>
            </w:r>
          </w:p>
          <w:p w14:paraId="1403B508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6D44B5B1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cout&lt;&lt;real&lt;&lt; "+" &lt;&lt;imag&lt;&lt; "i" &lt;&lt;endl;</w:t>
            </w:r>
          </w:p>
          <w:p w14:paraId="7FFB3392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62F65402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//operator overloading</w:t>
            </w:r>
          </w:p>
          <w:p w14:paraId="1F01C731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 operator +(Complex c)</w:t>
            </w:r>
          </w:p>
          <w:p w14:paraId="22435CF3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{</w:t>
            </w:r>
          </w:p>
          <w:p w14:paraId="0D5187F5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Complex temp;</w:t>
            </w:r>
          </w:p>
          <w:p w14:paraId="0BD985E4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temp.real = real + c.real;</w:t>
            </w:r>
          </w:p>
          <w:p w14:paraId="32F24509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temp.imag = imag + c.imag;</w:t>
            </w:r>
          </w:p>
          <w:p w14:paraId="134F2F82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    return temp;</w:t>
            </w:r>
          </w:p>
          <w:p w14:paraId="5FDE3B68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}</w:t>
            </w:r>
          </w:p>
          <w:p w14:paraId="2EF8A71B" w14:textId="6B99F2EC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};</w:t>
            </w:r>
          </w:p>
        </w:tc>
        <w:tc>
          <w:tcPr>
            <w:tcW w:w="4675" w:type="dxa"/>
          </w:tcPr>
          <w:p w14:paraId="50C63C87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int main(){</w:t>
            </w:r>
          </w:p>
          <w:p w14:paraId="600CEB4C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</w:p>
          <w:p w14:paraId="6AAB9DCB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 c1(5,4);</w:t>
            </w:r>
          </w:p>
          <w:p w14:paraId="54D1771F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 c2(2,5);</w:t>
            </w:r>
          </w:p>
          <w:p w14:paraId="02D3BC34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Complex c3;</w:t>
            </w:r>
          </w:p>
          <w:p w14:paraId="0FE7C580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c3 = c1+c2; //c3 = c1.add(c2)</w:t>
            </w:r>
          </w:p>
          <w:p w14:paraId="4990723B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c3.print();</w:t>
            </w:r>
          </w:p>
          <w:p w14:paraId="457B0ACA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</w:p>
          <w:p w14:paraId="1C59BA8E" w14:textId="77777777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 xml:space="preserve">    return 0;</w:t>
            </w:r>
          </w:p>
          <w:p w14:paraId="142F8F74" w14:textId="3956A4E4" w:rsidR="00FE0B23" w:rsidRPr="00FE0B23" w:rsidRDefault="00FE0B23" w:rsidP="00FE0B23">
            <w:pPr>
              <w:rPr>
                <w:i/>
                <w:iCs/>
                <w:sz w:val="28"/>
                <w:szCs w:val="28"/>
              </w:rPr>
            </w:pPr>
            <w:r w:rsidRPr="00FE0B23">
              <w:rPr>
                <w:i/>
                <w:iCs/>
                <w:sz w:val="28"/>
                <w:szCs w:val="28"/>
              </w:rPr>
              <w:t>}</w:t>
            </w:r>
          </w:p>
        </w:tc>
      </w:tr>
    </w:tbl>
    <w:p w14:paraId="1F2AD556" w14:textId="5EC87F32" w:rsidR="004655F5" w:rsidRDefault="004655F5" w:rsidP="00C8548E">
      <w:pPr>
        <w:rPr>
          <w:sz w:val="28"/>
          <w:szCs w:val="28"/>
        </w:rPr>
      </w:pPr>
    </w:p>
    <w:p w14:paraId="52E593C1" w14:textId="5612F170" w:rsidR="00FE0B23" w:rsidRDefault="00FE0B23" w:rsidP="00C854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</w:t>
      </w:r>
      <w:r w:rsidRPr="00CB6D5B">
        <w:rPr>
          <w:i/>
          <w:iCs/>
          <w:sz w:val="28"/>
          <w:szCs w:val="28"/>
        </w:rPr>
        <w:t>7+9i</w:t>
      </w:r>
    </w:p>
    <w:p w14:paraId="2FC53705" w14:textId="3BDC92C8" w:rsidR="00FE0B23" w:rsidRDefault="00FE0B23" w:rsidP="00C8548E">
      <w:pPr>
        <w:rPr>
          <w:sz w:val="28"/>
          <w:szCs w:val="28"/>
        </w:rPr>
      </w:pPr>
    </w:p>
    <w:p w14:paraId="17F7E5F0" w14:textId="3DDB1DB1" w:rsidR="00FE0B23" w:rsidRDefault="00FE0B23" w:rsidP="00C8548E">
      <w:pPr>
        <w:rPr>
          <w:sz w:val="28"/>
          <w:szCs w:val="28"/>
        </w:rPr>
      </w:pPr>
      <w:r>
        <w:rPr>
          <w:sz w:val="28"/>
          <w:szCs w:val="28"/>
        </w:rPr>
        <w:t>Here only one argument is passed in the operator overloading function. The overloading is done to the operator “+” which operates on two operands c1 and c2</w:t>
      </w:r>
      <w:r w:rsidR="00F747D4">
        <w:rPr>
          <w:sz w:val="28"/>
          <w:szCs w:val="28"/>
        </w:rPr>
        <w:t>.</w:t>
      </w:r>
    </w:p>
    <w:p w14:paraId="1A0EF162" w14:textId="4A4F0D86" w:rsidR="00E24574" w:rsidRDefault="00E24574" w:rsidP="00C8548E">
      <w:pPr>
        <w:rPr>
          <w:sz w:val="28"/>
          <w:szCs w:val="28"/>
        </w:rPr>
      </w:pPr>
    </w:p>
    <w:p w14:paraId="55C6AE1D" w14:textId="2DD7B6E7" w:rsidR="00E24574" w:rsidRDefault="00E24574" w:rsidP="00C8548E">
      <w:pPr>
        <w:rPr>
          <w:b/>
          <w:bCs/>
          <w:sz w:val="32"/>
          <w:szCs w:val="32"/>
        </w:rPr>
      </w:pPr>
      <w:r w:rsidRPr="00E24574">
        <w:rPr>
          <w:b/>
          <w:bCs/>
          <w:sz w:val="32"/>
          <w:szCs w:val="32"/>
        </w:rPr>
        <w:t>Operator Functions as Class Members vs. as friend Functions</w:t>
      </w:r>
    </w:p>
    <w:p w14:paraId="479081D3" w14:textId="2876E67A" w:rsidR="00E24574" w:rsidRDefault="00E24574" w:rsidP="00E2457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24574">
        <w:rPr>
          <w:b/>
          <w:bCs/>
          <w:sz w:val="28"/>
          <w:szCs w:val="28"/>
        </w:rPr>
        <w:t>Member vs non-member</w:t>
      </w:r>
    </w:p>
    <w:p w14:paraId="74748F0A" w14:textId="5E6659B4" w:rsidR="00E24574" w:rsidRDefault="00E24574" w:rsidP="00E245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24574">
        <w:rPr>
          <w:sz w:val="28"/>
          <w:szCs w:val="28"/>
        </w:rPr>
        <w:t>Operator functions can be member or non-member functions</w:t>
      </w:r>
    </w:p>
    <w:p w14:paraId="178C4A1A" w14:textId="1ED00686" w:rsidR="00E24574" w:rsidRDefault="00E24574" w:rsidP="00E2457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24574">
        <w:rPr>
          <w:sz w:val="28"/>
          <w:szCs w:val="28"/>
        </w:rPr>
        <w:t xml:space="preserve">When overloading ( ), [ ], -&gt; or any of the assignment operators, must use a member function  </w:t>
      </w:r>
    </w:p>
    <w:p w14:paraId="2D97133B" w14:textId="22294459" w:rsidR="00E24574" w:rsidRDefault="00E24574" w:rsidP="00E2457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24574">
        <w:rPr>
          <w:b/>
          <w:bCs/>
          <w:sz w:val="28"/>
          <w:szCs w:val="28"/>
        </w:rPr>
        <w:t>Operator functions as member functions</w:t>
      </w:r>
    </w:p>
    <w:p w14:paraId="242FD20A" w14:textId="37026D38" w:rsidR="00E24574" w:rsidRDefault="00E24574" w:rsidP="00E245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24574">
        <w:rPr>
          <w:sz w:val="28"/>
          <w:szCs w:val="28"/>
        </w:rPr>
        <w:t>Leftmost operand must be an object (or reference to an object) of the class</w:t>
      </w:r>
      <w:r>
        <w:rPr>
          <w:sz w:val="28"/>
          <w:szCs w:val="28"/>
        </w:rPr>
        <w:t xml:space="preserve">. </w:t>
      </w:r>
      <w:r w:rsidRPr="00E24574">
        <w:rPr>
          <w:sz w:val="28"/>
          <w:szCs w:val="28"/>
        </w:rPr>
        <w:t>If left operand of a different type, operator function must be a non-member function</w:t>
      </w:r>
    </w:p>
    <w:p w14:paraId="7324D622" w14:textId="4C76CE8B" w:rsidR="00E24574" w:rsidRDefault="00E24574" w:rsidP="00E2457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24574">
        <w:rPr>
          <w:b/>
          <w:bCs/>
          <w:sz w:val="28"/>
          <w:szCs w:val="28"/>
        </w:rPr>
        <w:t>Operator functions as non-member functions</w:t>
      </w:r>
    </w:p>
    <w:p w14:paraId="04DE80BE" w14:textId="6AFA2ACF" w:rsidR="00E24574" w:rsidRDefault="00E24574" w:rsidP="00E245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24574">
        <w:rPr>
          <w:sz w:val="28"/>
          <w:szCs w:val="28"/>
        </w:rPr>
        <w:t>Must be friends if needs to access private or protected members</w:t>
      </w:r>
    </w:p>
    <w:p w14:paraId="1A4937AB" w14:textId="6D9DAF80" w:rsidR="00E24574" w:rsidRDefault="00E24574" w:rsidP="00E245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24574">
        <w:rPr>
          <w:sz w:val="28"/>
          <w:szCs w:val="28"/>
        </w:rPr>
        <w:t>Enable the operator to be commutative</w:t>
      </w:r>
    </w:p>
    <w:p w14:paraId="5562A860" w14:textId="32BB436B" w:rsidR="00E24574" w:rsidRDefault="00E24574" w:rsidP="00E24574">
      <w:pPr>
        <w:rPr>
          <w:b/>
          <w:bCs/>
          <w:sz w:val="32"/>
          <w:szCs w:val="32"/>
        </w:rPr>
      </w:pPr>
      <w:r w:rsidRPr="00E24574">
        <w:rPr>
          <w:b/>
          <w:bCs/>
          <w:sz w:val="32"/>
          <w:szCs w:val="32"/>
        </w:rPr>
        <w:t>Overloading Stream-Insertion and Stream-Extraction Operators</w:t>
      </w:r>
    </w:p>
    <w:p w14:paraId="55162FAB" w14:textId="25BE0AA0" w:rsidR="00E24574" w:rsidRDefault="00E24574" w:rsidP="00E2457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E24574">
        <w:rPr>
          <w:sz w:val="28"/>
          <w:szCs w:val="28"/>
        </w:rPr>
        <w:t>verloaded &lt;&lt; and &gt;&gt; operators</w:t>
      </w:r>
    </w:p>
    <w:p w14:paraId="06AA4FD4" w14:textId="5B88C79B" w:rsidR="00E24574" w:rsidRDefault="00E24574" w:rsidP="00E245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24574">
        <w:rPr>
          <w:sz w:val="28"/>
          <w:szCs w:val="28"/>
        </w:rPr>
        <w:t>Overloaded to perform input/output for user-defined types</w:t>
      </w:r>
    </w:p>
    <w:p w14:paraId="295E672B" w14:textId="2BA24B35" w:rsidR="00E24574" w:rsidRDefault="00E24574" w:rsidP="00E245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24574">
        <w:rPr>
          <w:sz w:val="28"/>
          <w:szCs w:val="28"/>
        </w:rPr>
        <w:t>Left operand of types ostream &amp; and istream &amp;</w:t>
      </w:r>
    </w:p>
    <w:p w14:paraId="0C2BEA54" w14:textId="5CF37FD6" w:rsidR="00E24574" w:rsidRDefault="00E24574" w:rsidP="00E245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24574">
        <w:rPr>
          <w:sz w:val="28"/>
          <w:szCs w:val="28"/>
        </w:rPr>
        <w:t>Must be a non-member function because left operand is not an object of the class</w:t>
      </w:r>
    </w:p>
    <w:p w14:paraId="047C1CF9" w14:textId="1A22FF8C" w:rsidR="00E24574" w:rsidRPr="00E24574" w:rsidRDefault="00C46C7F" w:rsidP="00E2457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46C7F">
        <w:rPr>
          <w:sz w:val="28"/>
          <w:szCs w:val="28"/>
        </w:rPr>
        <w:t>Must be a friend function to access private data members</w:t>
      </w:r>
    </w:p>
    <w:sectPr w:rsidR="00E24574" w:rsidRPr="00E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23A"/>
    <w:multiLevelType w:val="hybridMultilevel"/>
    <w:tmpl w:val="EB5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086"/>
    <w:multiLevelType w:val="hybridMultilevel"/>
    <w:tmpl w:val="4BBCE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049B4"/>
    <w:multiLevelType w:val="hybridMultilevel"/>
    <w:tmpl w:val="6D52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C292B"/>
    <w:multiLevelType w:val="hybridMultilevel"/>
    <w:tmpl w:val="D77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067D8"/>
    <w:multiLevelType w:val="hybridMultilevel"/>
    <w:tmpl w:val="2F26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70911"/>
    <w:multiLevelType w:val="hybridMultilevel"/>
    <w:tmpl w:val="0122BA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9D20BB"/>
    <w:multiLevelType w:val="hybridMultilevel"/>
    <w:tmpl w:val="575CDD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7F5E19"/>
    <w:multiLevelType w:val="hybridMultilevel"/>
    <w:tmpl w:val="3D3E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7D5"/>
    <w:multiLevelType w:val="hybridMultilevel"/>
    <w:tmpl w:val="260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3846"/>
    <w:multiLevelType w:val="hybridMultilevel"/>
    <w:tmpl w:val="5422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F4371"/>
    <w:multiLevelType w:val="hybridMultilevel"/>
    <w:tmpl w:val="5774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07030">
    <w:abstractNumId w:val="8"/>
  </w:num>
  <w:num w:numId="2" w16cid:durableId="120392670">
    <w:abstractNumId w:val="5"/>
  </w:num>
  <w:num w:numId="3" w16cid:durableId="1810004767">
    <w:abstractNumId w:val="3"/>
  </w:num>
  <w:num w:numId="4" w16cid:durableId="105318707">
    <w:abstractNumId w:val="2"/>
  </w:num>
  <w:num w:numId="5" w16cid:durableId="1705670790">
    <w:abstractNumId w:val="0"/>
  </w:num>
  <w:num w:numId="6" w16cid:durableId="79760612">
    <w:abstractNumId w:val="4"/>
  </w:num>
  <w:num w:numId="7" w16cid:durableId="1614900767">
    <w:abstractNumId w:val="7"/>
  </w:num>
  <w:num w:numId="8" w16cid:durableId="777481576">
    <w:abstractNumId w:val="9"/>
  </w:num>
  <w:num w:numId="9" w16cid:durableId="1279069954">
    <w:abstractNumId w:val="6"/>
  </w:num>
  <w:num w:numId="10" w16cid:durableId="1644694708">
    <w:abstractNumId w:val="1"/>
  </w:num>
  <w:num w:numId="11" w16cid:durableId="247691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AE"/>
    <w:rsid w:val="0011271B"/>
    <w:rsid w:val="002760C0"/>
    <w:rsid w:val="002D45C5"/>
    <w:rsid w:val="003A6F9C"/>
    <w:rsid w:val="004655F5"/>
    <w:rsid w:val="00472B2F"/>
    <w:rsid w:val="00603D00"/>
    <w:rsid w:val="008A172B"/>
    <w:rsid w:val="0099337E"/>
    <w:rsid w:val="00A505AE"/>
    <w:rsid w:val="00C46C7F"/>
    <w:rsid w:val="00C8548E"/>
    <w:rsid w:val="00CA4543"/>
    <w:rsid w:val="00CB6D5B"/>
    <w:rsid w:val="00E24574"/>
    <w:rsid w:val="00F01151"/>
    <w:rsid w:val="00F747D4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CED7"/>
  <w15:chartTrackingRefBased/>
  <w15:docId w15:val="{1D0203C1-8D5D-4ED5-8C0A-C4A752A6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2F"/>
    <w:pPr>
      <w:ind w:left="720"/>
      <w:contextualSpacing/>
    </w:pPr>
  </w:style>
  <w:style w:type="table" w:styleId="TableGrid">
    <w:name w:val="Table Grid"/>
    <w:basedOn w:val="TableNormal"/>
    <w:uiPriority w:val="39"/>
    <w:rsid w:val="00C8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</dc:creator>
  <cp:keywords/>
  <dc:description/>
  <cp:lastModifiedBy>Mushfiq</cp:lastModifiedBy>
  <cp:revision>12</cp:revision>
  <dcterms:created xsi:type="dcterms:W3CDTF">2022-10-29T09:39:00Z</dcterms:created>
  <dcterms:modified xsi:type="dcterms:W3CDTF">2022-10-29T11:23:00Z</dcterms:modified>
</cp:coreProperties>
</file>