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64DA2C38" w:rsidR="003D7401" w:rsidRDefault="00722B8D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F3FBB" wp14:editId="4B02AC6E">
                    <wp:simplePos x="0" y="0"/>
                    <wp:positionH relativeFrom="column">
                      <wp:posOffset>-898878</wp:posOffset>
                    </wp:positionH>
                    <wp:positionV relativeFrom="paragraph">
                      <wp:posOffset>-1775883</wp:posOffset>
                    </wp:positionV>
                    <wp:extent cx="7731955" cy="13142742"/>
                    <wp:effectExtent l="38100" t="19050" r="40640" b="40005"/>
                    <wp:wrapNone/>
                    <wp:docPr id="1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1955" cy="13142742"/>
                              <a:chOff x="0" y="0"/>
                              <a:chExt cx="7731955" cy="13142742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88981" y="4728796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orm1_purple"/>
                            <wps:cNvSpPr/>
                            <wps:spPr>
                              <a:xfrm>
                                <a:off x="6680688" y="842596"/>
                                <a:ext cx="450574" cy="2776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1465" y="9778512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orm2_purple"/>
                            <wps:cNvSpPr/>
                            <wps:spPr>
                              <a:xfrm>
                                <a:off x="618990" y="10630932"/>
                                <a:ext cx="427040" cy="422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79027" y="3392366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14196" y="3620966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65888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B3D6C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194288" y="8280889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B3D6C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DF3FBB" id="group_FacePage" o:spid="_x0000_s1026" style="position:absolute;margin-left:-70.8pt;margin-top:-139.85pt;width:608.8pt;height:1034.85pt;z-index:251661312" coordsize="77319,13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XU3JQYAAMwhAAAOAAAAZHJzL2Uyb0RvYy54bWzsWm1v2zYQ/j5g/0HQ&#10;99Yi9WYZdYo0abtiaRM0HfqxoCnKFiqJGkXHzn797khRsR23SdOlQzcbiEOKb8fT3cO7h372fF1X&#10;3pVQXSmbqU+eBr4nGi7zsplP/T8+vHoy9r1OsyZnlWzE1L8Wnf/86Ndfnq3aiaByIatcKA8mabrJ&#10;qp36C63byWjU8YWoWfdUtqKBxkKqmmmoqvkoV2wFs9fViAZBMlpJlbdKctF18PTUNvpHZv6iEFyf&#10;F0UntFdNfZBNm29lvmf4PTp6xiZzxdpFyXsx2AOkqFnZwKLDVKdMM2+pyltT1SVXspOFfsplPZJF&#10;UXJh9gC7IcHObl4ruWzNXuaT1bwd1ASq3dHTg6fl765eq/ayvVCgiVU7B12YGu5lXaga/4OU3tqo&#10;7HpQmVhrj8PDNA1JFse+x6GNhCSiaUStVvkCVH9rIF+8vGvoyC092hJo1YKJdDda6L5PC5cL1gqj&#10;3G4CWrhQXpnDFhLfa1gNllozxdmnWSX5Z9wPrg7dBk11kw6UtkdNNBmPszHxPVBIlNJxmiVWH05l&#10;NMxSQnuV0TiCT4w9hm2zSas6/VrI2sPC1C8quTpZMKVPZNOASUtlbI1dnXXaDnQDUJ5OVmX+qqwq&#10;U0FHEieV8q4YuMBsTvqltnpVDfZtJI6yE+ITUL/bpSnp60pgv6p5LwrQFrx+agQx3nqzCONcNJrY&#10;pgXLhV07DuDjVndimW2bCXHmAtYf5u4ncD3tJG5uK2XfH4cK4+zD4OBrgtnBwwizsmz0MLgum17F&#10;OzurYFf9yra/U5JVDWppJvNrsCUlLdR0LX9Vwks8Y52+YAqwBVAI8FKfwxe+16kv+5LvLaT6a99z&#10;7A/GDq2+twKsmvrdn0umhO9Vbxpwg4xEEYKbqURxSqGiNltmmy3Nsj6RYAtgoiCdKWJ/XblioWT9&#10;EWD1GFeFJtZwWHvqc61c5URbDAVg5uL42HQDQGuZPmsuW46To1bRLD+sPzLV9paswQneSed6bLJj&#10;wrYvjmzk8VLLojT2faPXXt8AA9YjHx0PwE0tHOARZF4+CnMvIADN7cNLShJwA4OX0ZiGUeJ8wsGt&#10;8+Vd53+7rHSZS76swbuMene0h4iBuqsaD8wqTknce8G3AwLKcMq6hXU6gxW94X8PMOSfHwcUcN4H&#10;AcLNwAMYHMBgI450CNU7uwsO6BYafGqXqq0Emt69QSFJxgEECAYaxhGNd4ODKA7iNLLwQNM0CcM7&#10;4EFBPPA1MDC+O0QDaj4bYoE0CINjN/tWt0M4UBzCgUM4sCc9SDcBwOQ5X/d8GweSYIyxrz2N+2yK&#10;RAnEFhAgZGk6jkmfM7kcAdKqIMr6MCEMk4jehQNDjnDvMGHL5XcCXb12J+pWLxtZpAlk3ja+/tbI&#10;AnKcQwDhkrFDNtGnFv+bbIKEW/jxoACCjDMEBqRbgiQMsnAHOoCBCTAbREImojShzpO/kF8cAgjk&#10;Kh6UPmyTEYcU4udOIdqST+CvZ1mhdItfvJuNhlF6icSMZbTre80BTOPnZfvE8iflrKxKfW3IbThj&#10;Uajm6qLkyDVi5YaqHJjKSs7lx9/efHiJVuz62BFAwZT8DCjMzmskUIjNXBx3LaQMyNCgzW93N9Wt&#10;5WZV2brsAcv9xoD92WGg9+jGstunPWNh6XolKqbhrqBblG0HrNNE1DORT331JjcCAX2p+HsQEISD&#10;slZC8wUWLdVnnkMQMTQYiW+ExO0gL+vNVm9lDiwuAxbJhCoO/frwi5I0CyiEc4CSYZjRMNlhacMI&#10;6BMIugyOhjTJEnIHS3sXkA70qo2B9vCtTvr+vUDVvk8o/DRWOaTIaJUvzo5Pfv+5rbI/XX+QVVIS&#10;EaAEjFVClJ3dssqQJEkAiQOe7iFJgxjuXuzZ5Qx8hz58HKvErOfRudchWDqvmxJ3uZFreXr9QsIF&#10;hAENfP6l25g4icc935IGSRoDJ2qgxWVaQMGQKOw1Sgh0Tv9JjSITm4Q9ETsgwP40SK9n636Xh1uE&#10;/9QtAhB69hbhUlZLc/w90JwJySLq6EM6DuCqcduc45CmCZibAYh/35ztnarb7MGqf5RVm5tz+MkA&#10;RBJbv0nYrEN580cYR38DAAD//wMAUEsDBAoAAAAAAAAAIQAGtupTVkYAAFZGAAAUAAAAZHJzL21l&#10;ZGlhL2ltYWdlMS5wbmeJUE5HDQoaCgAAAA1JSERSAAABPgAAATAIBgAAAC4yHUAAAAAJcEhZcwAA&#10;CxMAAAsTAQCanBgAAAAgY0hSTQAAeiUAAICDAAD5/wAAgOkAAHUwAADqYAAAOpgAABdvkl/FRgAA&#10;RdxJREFUeNrsnXeYHXX1/1/3bk3bhJAECBBaqBIEpApIkV4EEUSaUhUUsaCACAIqoCIioiKioiAC&#10;orSviCBI7xBDCCEmSwgLSUivJNvv749z5jefnZ3bdm+ZmXvez7PP3n5n5s7nPae+TyqTyWAwGAy1&#10;hLQdAoPBYMRnMBgMRnwGg8FgxGcwGAyxRr0dAkOZ0QKsBNYBmoFuoBGoA4YCXUCPvqYJWAt0Ah36&#10;/lH6mnagV99vMBjxGaqCEUpOPfrXCHwUOAjYHrgAOADYA/gfMBb4qr4v7LxbBsxQYmsGtgOG6XNX&#10;AHOB2UAKyAD7AGcAbcBS9V4WA+8DjwDT9LuX6/sW2k9m8JCychZDHqTVOmtR6+uvwMPAj4DVjlW3&#10;WsmvPeQzRgIfhlhrI/T1Xe45GfJ/mL6uUS3CDLCZWokpJdJFwHhgS+AN4BTgp/oZbfrda4CngKv0&#10;c5bbz2vEZzB4RNOi7mankkqDksb6wBC1oMJOnDr9n1G3FSWYrZTcFisJtgCzgA3VfX3f+e4ehxS7&#10;9X6vfmajEvFafSxI0COVINfqYwvV0gzDHH1PJzAV+AfwgFqPBiM+Qw2EO7wkV7NaUekQYgmiCfiI&#10;urY/0td3KDEOBFcoub2mJJQNBwGPAXspsb2r5OiRZka3P62EnVIC7XXIukef7wkhwx5gJvBv4OdZ&#10;CN5gxGeIMZrVQqp33NBGx4LaT93aOOES4EV1rbt039bVfW3R1zys+7sUWAJ8TokuiIeAS4H5+jpL&#10;rBjxGWKC0epqvpjl+eFIfO5LwG9q8Ph0q4W3XZ7XzVEL80vAdHWRDUZ8hojgLOB3eV6zEXAZknWt&#10;Bza1w1YUpgCvIomSP9vhMOIzRBdbqbVyOFI/N8EOyaAxXY9lL1I+820kg9xuh8aIz1AdjAcuUutu&#10;F12MW9lhKRu+D3wC2ByJL16KJGFW2qEx4jOUD+sDxwJ7AjsgNXdm1VUObyF1gd8EXtDHZuoF52vA&#10;k3aIjPgMhcMrycgWTP84Eq/bzoiuajgQmKwkdwD9y3HmKCleD9yN345nMOIzOEjTt34s+CMdqu7r&#10;Z9Sy29QOWVXRreT3tN4/SN3el5FawM2c1/5a3eIFdtiM+AyB3yWE7DYCfqUu7Whgoh2mSGI34BWk&#10;kHstsAkS81sUeN3+SFbY63IxK9CIz+BgjLqynzLLLjaYD9wIXK2k1oDf1+xiEyQL7LXiWTbYiK9m&#10;4FkGwfsnIeUnE4zwEoU08B+kK+ZbSNyvCb/lz1ABmCxVdRdAvUN69Ui5yVeQ+FCzubOJxIXAKuDr&#10;wA2IsEIn8FvgPPpqERrM4ksMhgfcnhSwMfBHYAssM1sL+C1wF/CEXvDq1M2dC+wLvO28to7+YgoG&#10;I75YWXjQV/VkLHAMItA5yQ5RTWB3pN2tB+n82F9d3TZ9/j/AJwPvGalWYq8dPnN1Y3NxQTJ37knb&#10;jLSOHYIog4yww1QzeATRMxyHqMd8Fan9m42oxXQipTGPOe9ZYYfNLL44WXi99C1N2Uxd3QuBE/Qk&#10;H4qIfA6zQ5YonAgcCZyc5fnd1IqbjV+cfo66uifa4TPiiyvpZehbizcOmUnxoFp8hmTiZuCXiGjB&#10;XsDzeh4crBe5+wKvfxopar7bDp0RX1yxKZK4WOw8tjkSx7sUmTSWcVxgQ/KwABmutKv+xpcgIqfv&#10;qmXfiySw5iJF6d16UdwH+Cciyb8b0vVhMOKLNDZRwlviPLY10j97o57YDXaYamttqZv7FySGdx2w&#10;I34ZUxe+TH4T/nyTTyFDkp4FTqdvj/ZobCaIEV9EMAqpvF/oWH2T9KQ9DH/ojll4tYVjgPuB7yFT&#10;3XqRRMYv9fkJagEu0nOjAZHGX6wE94FeOFsDn9uIP0PEYMRXcWyoV+x5en8IcBp+JT76vBGe4bvA&#10;H5ASlkV6sVyO1PF9B38sQD3+UKQMVsNnxBcxbI6UGHiu7eXAmerSuqRnlp7Bw1o9N9LOOfFlRHji&#10;DOB2/Clx9UgCLIMIHBiM+KqK0epmrHTcjvuQ7N1IOzyGQWIFIkrhjcscYsRXHqTtEBSFZQ7pXYLE&#10;Y/ZFAtUGw2DxMrAHkghZB+nZTeOP/DSYxVe5Y6R/bjD5XOAnSF2WXTwM5cKDSNw4o1bgKjskRnyV&#10;Ij33AB2AzFQ4BAk8e7VYBkM58Vm1/j5Q6+9ZOyRGfJUiveuRGqvN7dAYqoi/IEouZ9qhGDjMTesP&#10;r9DYI71TkKr7A430DBHASXYeGvGVGqPom6i4BSlVmQBsb4fHEBG0AK8j/b8Gc3UHBbdYdDgiH9Ri&#10;hGeIMGYjnR1fA2bY4TDiK+oYOG5tPdJedJy5E1mxFl9dplsvGGn84tsUviRXF9LDvBopz2jQxxuR&#10;0qBupBe1B5HlGqnPz0J6Ut9AGvwXIfqFV9jhD0UbcBsylMpgxFeUlXeaurWb2mmRE+4Js1JJrF2P&#10;ZQcyYeyfwDO6IKep1TxdSW2SkuMCpPOlG5HcX4hfrjEBX5HYKwxPA+OBY4E/q7Vj8DFdf49D8GtN&#10;DUZ8fRDUy7seaSqvZdJbAqzrHJNetdSGKqFNB7ZU0lqIDMp527HM2kMuKimkEwH97DdDrOx8F6Sw&#10;384TeP068DNbxv2sv2uA39ihMOLLRXr3AdvoX61bcj3AO0hss0nJ7EdIkqddCccjnkLgDdLxGu7b&#10;8aWYgp8xUkmyXol1md5eD5H9eiFAlinnt2xQV/lC4CJb1szUv6PsUBjxBbEOMtegGZH/qRV0OxZV&#10;nbqXGeD/gFuBl9SyWwK8V8TFpM65vRMyGnN9YFvgUHVTXfSqdfIu0vZXCGYgkv0zlfi8+GAwTvsp&#10;JFZbyxezqRqGOF7DDTsCU4p4/3Zq5RvxxX1f6Sv1cwtwVg0uiB4lnDW6OG5HMthh1lyYZTZELxbL&#10;9P41SHx0BCLRNRxfocZ7bTkVauYCPwT+RN/B7J7LPEGtxteAU4Erqa1umzYN5fwcibVOK+K9W+lF&#10;xogvpmjBD/ieifTZjq4xwluBtDxdCDxMuLBCLjd2b/0/Sq23y5XYWugrtVQtdAGvAOerpdIRsi8N&#10;ahGOR9SRr0w44bUrebkX/2b6x2PN1U0gRiJB+h5k7sW56oLVUvH2N4E71K1dm+N1XqzsC+ru7qYL&#10;pwuRRxqKzAIOnjRr9bmooBNJpMxGZNxnKfF3B0igUbd7vLrjP03Qb34vMqT+DCRx16W/7/HAP2qd&#10;/GrJ1b1OCSBpmI8IoHoqMqsQyfMXkLKP1XneP0qJ4iJkCtxOSgRJnLl8PZK8eUr/r8WvPwQ/GTOe&#10;+JfLLFKrLw18C5n2dimiBv0VZLKbEV/C3dy7kYLkrRK4fx26YBcjJQzvKeF1ZHl9Gkk4fAHYX62e&#10;bdQacIef19XIGlilbu+jahV57nGzus7PA3OAq2O2X3cAD+i+7aZu/Z/0dz8fSex9zYgvuXiEZPY0&#10;diBFwi8oYc1GsrLZsBfwDWBPdf+HYfL4LrrVIrxDj+UqPUY7I0mgdmSA1E0x2qcH1Nr7p174P40k&#10;oO7U37wN+KQRX/LwgFp5SSxruAxJ2Nyo94M/ZArJZp6mbmxGyXIsfm2dl8n1ausMPr6hJOjKwS9A&#10;4oC3Ii10Q5FY6MkR3o/bdT82BU5Ehhttots9E0l27YNk+Y34Ygo3Y/WUnrBxr9HrQGJwQ5SoHkOy&#10;0s+rG78k5D036ZV8OJLIMatuYGhV13AN8D7SpbKhhhPc2sEJSD1iVPFrpIzlE2rxT1cCXKBhkpv1&#10;/lQjvvhhhLonmyGS3d1I0WbcsRopPJ2MSBH9Icdrv6IW3rbqpnnwipUNg8MqtbR/q+dXV8DC/h7R&#10;F1I4SImwWV3dS5TwfgP8FckGG/HF0NK7nHiqeMxRF8RdSF62dT7wL/yynDD8HhGpbDLrruy4Hyng&#10;vgYplXExSi88l+KPKIgSDlDr7xKk1xkk/rsUGXjeisQ6jfgiDrf96jCk9SqOyNA3q3oN8He18sJ+&#10;pEbgSF1o5wK7mIVXtQvWTsiAcNR19OoF10W6Ss6J0PZ+ADyNZHivAXbQC6tnDe6pF+BES1zFnfga&#10;1SpqQoK034/hPnTijw+cjcTsTkJiSm6Rqdc+lELifPvhl6wMMf6p+kXLGzz1EjKmYLVzIdsT6Xz5&#10;SYS2+W9IAud+4GP62Hy9mLapxfr1pP5gcc7kbaakkUIC+KfH2GLtVfdjIrC7uhvtAVd+T6QboUvd&#10;lYxaGU053F9DhQwI/P7f3ZFY2STn+ReBa5FMcFSwi15MDwAu1sc2QNoZV6q3cXJSf7B0jE+0d5Q0&#10;JgHPKRHGCV7HwD1KeHvjy2V5WnYgyYrrkRKK7RwXtk5P1LS5tZHDYUjC4Fg9Lz236mEkK/znCGzj&#10;ekrGR+n/Q/SiOk49ic2RJOH3zNWNBtxExj5KHOvF8Ni/hcTvziR7DdV66jp5SY8OfOWTuKANqR30&#10;hrIvU4tijR6D7R13vxEpweklWaKwx6tL2e1c0C6NUGjmy8DvlJRn4bcrPoPU/t2oJG7EV8Wr1AK9&#10;vYMSR9zwpp5g30XKCoKKKGMQdeMDHcKIGlYB/0N6XVfo7SlIbWGjs3AWK8GtDFy4WhCx0VwXtwlq&#10;Ke2DJG+e1se/HNO19ibSBdLpeFsNup+fRZIg1cSdSM1io7rm3pCtnfWxC4HPGPFVHkMdy2gLXQwX&#10;xOx4v6MW0H56fz/gSef53yFqGq5Ln1EXpLGK2z1bye0PSD3hYnwBUzds0kh5VT/qga2R+NQ1eiGM&#10;U7hmpRJdN6J2g3Phm4j00H61StvWjSTVHtHj/NsA0W2BlFZ9yYivgtsZWGSnIEorO8XseJ+t5AYS&#10;m3xfyfxnwOfVzau2S9uGZCTnAK8i8dMnHUulkN+qXklwLb4G3Bpyz9koBmnnnBiBJH7eUQvqjYif&#10;A2+rO/kcInzQGzjHt1W3uFqCGq8iMlYLkdrQU53nJiGZ4DNzvH8UfmmPEV+JyG8EUmv0FySgH4eg&#10;fq+eRJviK6k0qAW7WP9GOe5ht/41V5js2pBM3h/IP6XLs77rQqy8Yk+oJofI0kqwXoLHOxa5hg8F&#10;UafHbkckRrVM7w+N4LkxB0lYtTvHrUkt/HOAX1Vpuz6NJGK68UunPBwP7Eru2SbPIco/nZElkxgR&#10;Xx1SsnJLzKy8O9RCdbFvwMWtNGYoEcxAJLv+SOEDhAZrtQfnY3hjKd3XpZFYp+vGrlKL+ANEXWal&#10;vndoiNsd/N4WdSOjXOd5IPC4c65n1PL6exW25XTgIb24dasH4OozroOIHLyS5f3DkZhgZDPCUSc+&#10;rwreWyyrHHcwypiMSNufjAT8g4v/u1QnmN2mxHEzuXt+B0psTVRO2bfBIUn3HMnksQ6H68XoKKKX&#10;OHoMKSvxPIWUupp/qsK2/AgRu3gPKW2Z6VyI2pCY3wj82StBuInIyCHKgeFxenJ77tP+9G28jyqm&#10;6ZVyM4f0PLd1JyWdSpYGzFTL7nL9/t3LQHreb1RJOfMudaXa8QUDuh3SSwWIzbv9IXC0XlR3QVR8&#10;orJAD0TiasMcq+92JKFT6VbMi5GOjvWQWLQrxLqRei0rkba8MCyI8iKNqsU3Rk/kFc7VozUm1t4v&#10;6Kts26D7UukD3YbID92ACBwYwt1tz2rcSy9K1dZuzCCafwcgajuvKZmvhyTBTqzw9hypHswyvWik&#10;HWI7FEkmjYk60cWF+Br06p1GAq33xOBYdiGp/ltDFlolD3KbukyX65XaEE6AXkG1i9GITPs3kSQa&#10;ar1XMzHyLaTe07Omv6oXs0rhHUTJ5e+6Js/Bn9fxNlJPOwxJ0sUnUxpB4nOvyquJZjbOxTwk2Lsn&#10;UlDtZiDTVK6Ptg0pg/g2Ec6mRRDDldxcEtwUuA/JDA9FyjOqWUfZrhbfSvypcLMq+P2dyCD3+/U4&#10;/Agpa/HwMfzC51ggajE+j/Tq9SoTddJbjp9Z9LpIvAV0ewVIbzbwS423bKsutpFecVhN31o6kDKT&#10;nZEOm7XqXn5QxW30REN303OqVa3TO3O8pxeJMZeirrERSWR4bYXfDRDvPzSsEpvJfFGy+FJOjOME&#10;4K4YkN4sPRlBkjEL9WLymj62Y5m+e6ae2DcgyrmG8mMIEnNuqPJ2DMVP5DQgkvFXZiH0CcjI0J/i&#10;S08NBs8BP0DaBycgSTMXI3S7Ij+zN4rEtwvwcsSP2xLgCaSYM8wtKNfimKau2c3qbhgqi02RmFc1&#10;8TM9957E1/ybqAQYlGZ7Wi/ON1C6eRr363eeh2Sh3Zj2vkhtXx355zkb8Snq9e8ioi0dv1a30Ztu&#10;dqLjcpxP+QLPrYgQwPHGP1XDMP2tj4rI9jTjdwON17BHpbbtEr34PofEt7218SUkGZkmwpPbohDj&#10;2wEpfO1GMlhRJr3VwOcc0iNAekvLZOW1Ktka6VUXH+qF7suIht2qKm9Pu54T3Uih8clUrgLih4ig&#10;xgFqhXrhgPOQzprDo/xDRsniO5Joz8tYpD/mq3r/o/gJjR8iAd9SY7bGUY4wzokcGpBi8K8Bx1V5&#10;W3Z1zstN9UJZqT72kUjMcTJ9ayBTSIJosll8uRHVyU5dSD/r7s7JhUN6KaSAs9SYgwx8MdKL7nnx&#10;rHoAzepufr5K2/IK8EV1xecgpS8fVui7vfKpgwKu7aVKepHsDouKxXePXi22j+Ax+jEiJdXqmPNr&#10;A89fWMLva1Mr7zDKLxxgKD22RJJzo6r0/SOQkMxYcou9lhJfQ+KL2yKhGXS9bBnVHykKbPxZpOwj&#10;iqS3BOmd9EivJUB61+K31Q0WU5G6q8OQRnUjvXhilpLOUHWBp1f4+7+tFugiYOMKfecNSGfHLLWA&#10;M0q+Txjx9b8qebgSScdHDSsRPTSvUPM0+urUfVWJ8aoSfFerugV7VWGhGEoPr5bt7+p6tlbwu7+n&#10;ru8QpGVxjBoX5cYxSKLlPkTLb0dEzOBT5ur2x61I3V7UrL0OJK73Bb3fRF/NuH8gMZ5jSuTaXoeI&#10;GxiS6/7OrPB3ZpAM9F/1fiWGG81Hkn516u5vrBfyj5jF52MP4BMRdXGfc0hvC4f0UvjiioMlvalq&#10;CXzGSK8m3N8xFf7OFNL9dLkS0e0OCZYLGyCD1S9TS28KkvS51Cw+H/+jenMFsuFFdWcPcS4MvRoz&#10;6VESfKtEru1q4jczxDA4IhqJ1H0eWoUL+T740+3KLbiQ0Qt6C5IYnKb3Z9eqxefF9q7TOEjUSA+H&#10;9MbhJxja1fUtBelNQ1R1jfSSjeYQMliuHsOUCm/LXnpB3xORj6oEyU8G7kUqFHZEBhRFJpZfSYvP&#10;U15pQRQjJkTsRJ2GTJFCt9FLZOygbu83S/Adj+n3fMN4oSYQjA27j79KNMM8pbT6blaDwcvunq3u&#10;9spqb1wlia+ZvtOkooZhSAGmVwflbefhyOCVwWC6uhhfwbK2BsEQJYZdqb7qczlxhFp73riFe4nA&#10;YPJKubpjlPSi+gNfqKQ3BPh4gJxLQXozkJkhRnoGD2uRTo8riFDsqwy4BilZ81rXdqb6LX4VsfhG&#10;4DdzP440NUcFHcCj+LVGE/FrrrZBYnq9g7hAzEQmZF1t69yQA+sic1GaE+r+/kEJfrIaQTPU0q2a&#10;dFUlXd0dkda0KBUrL0KSGAAXICoT3gFZikjKDxQzEImep21dGwrEw0jRb9LIb60S3SKkoHuIro9J&#10;VCnJWcms7rURI70Oh/S2RDLNHo4dBOnNQFSRjzfSM2TBqCyPH4YUtCcNQ9TbS+GrGG1Dbun8RBDf&#10;kchQ4qigC5mtCqJo7LWlZfSYDHR6/RwkeHsufrO2wRDE8hzPnaAXz1cTts/rAX9DivVP0Md2oUq1&#10;vJUivmsiRnx3A4/o7aCp/cggSO8yyqPLZ0guUoH7qxGVk3EJ3Ne99e8eZE7vpoioQSKJ71tEb/rS&#10;qY7L0RvY1vEDdG+/APzZ1rGhSGSyrMNJiKLyswnb38eQMNJper+OyrfzVYT4ziU6ZSyz1eQGKUxe&#10;7lh8E5A6u+2K/MxWdW8tnmcYKMIkyFYCf1FPIkmoBx5E1NavRjpZfpw04ruO6AwcmYnohnkjIKcF&#10;Trr/U9O7GExR19bcW8Ng0ZTDYzqEZMWM90KKmi9HFF06qXDis5zlLGlkFF9UWtOeRIqIUdPa7Vm8&#10;BqnlK8bam4lo8d1ma9ZQAfyX8s1pjgKurqQBUU6L74YIkd4c/LF7QdIbjwg1FkN6rfojGekZKmkl&#10;PUvp5uNGDfslxdWNyng5z8X1qsSD6hT3UFzG2WtB+5utRUMZ0aLrc6jeX4NISy1P6P6OooIZ3nIR&#10;36FER3ZqKfDzLM9dSPEZpUaiM1DakFysROLPPYHHDySZvb3bIUmOimgVlov4TiYaIqNt+ErKQQxH&#10;ZHKK2c7Z+KUwBkMlEJS16kIUjVsTuK8TkHh7LIlvKCIpX21MQ2ZjZJt18G2KyyS16ntetLVoqCDC&#10;amDvBM5AQi5Jw3AqMBypHFndW4CzInAAZwJb53j+4SLM6qnAPKSX0mCoFoIznYfjKx8lCVORoUWx&#10;svgOjAjp5SqKPI/iavZWGukZIoC1gTXbnlCXdyhwfpyI7xKiUbC8GtEAy3ZQv0Hh3SSt+HM4DIZq&#10;w+3y6EYSbXMSto8Tkfh7bIjvZIpv+So1ZiDaetlwCoWXr7Sq5bjG1pshopiByLs/lLD9aqY0c25C&#10;UcoY30RE2aTaKizPIvVO2TCLwpIa0/Tq+lFbW4YYYFdkiHeSMBsZ6Rppi+/MCJBeK9nLV0CyYYXW&#10;F5Y9wGowlBCvIgPEk7Q/PchckkgT37EROFiTyV7cmQI+oLDY3jTgV7aWDDFCBoldz0zI/uwGfAdR&#10;d4os8e1QxQP0gFpms/NcHZrx5+bmM69PBJ63tWSIMMLq+z4AnkrI/t2BDCobTxn0PEtFfGdSvU6N&#10;jwEXIcKGHVleU6f/f1CApfcoJhtviD6yhWy+SjJa2k5EBEt7yuF9lYL46pGZGtXCRsBO5A7sZpAa&#10;qEwB+3KurSlDjDAicL8DUQ5KQldHtxorhyLzriNFfFGYp/HrHNYeDuEtyvGamcjgY4MhTggrtboL&#10;EcmNO/ntBjyhazNyxBeFTO4fczxfp8Q3BHgjx+seJVlZMUNtIEV4wu5EwiXt44RTEGWlV5Ea4eao&#10;EF8L1R9+fB25J7J7sj7T8GN9QcxGBAgMhji6g9cg4Z4gvkj8431HAxcj6tNfjArxXUV15admU5gw&#10;49Hkrt97Gul7NBjiiBOBX9I/+/kcUp0wJeb7twzplf9MVIiv2tZed4Hu6QU5CHoO8CVbO4YYox3R&#10;6BsZ8typCXB5RyACwPdSolGUgyG+A6n+TI2/FvCa8cAGWZ6bjszN6LS1Y4g5nkBKWYJIITGyOKNe&#10;1/pNZJ9GVzHi+zTVTWy0kb8uD33NxBxXysttzRgSgueQmLeLDHBrAvatSQ2U+dUmvmoOCX9P3dPO&#10;AvbpgCyfMRWZ6m4wJAX/JlxC7WVEvCPuaFELtqrEN76KB+DqHKTVm+e+h1FIx4fBkCQcjigzB9fA&#10;+wnYt0WUSDhkoMQ3AQk2VgMnIyKjhaisnJDjdf+yNWJIINoIL2p+gPjP5G1UEh90Pd9Aie/bVCe+&#10;dxGS2SlUWurLhGdzH8TUVwzJRSbEJbyLZIR2/ksJpKoGSnw7Vmmnf4KM1ytEPbU5xOT3sJzkTqQ3&#10;GDKEl7aMSsj+DXoUxGBc3WqgXk3dbMS3oXN7OLBzyGueB+62tWFIOMJKuB5PyL4N2vAaCPGNpnIF&#10;ke8Bb+vtK5D2s1zW3jL9n0KmqB0VeH4GUuv0T1sXhoTjLWQUhIu/JWTfuoHjKk18B1LcaMbB4AtI&#10;lgokVZ/PxV3jmPqvhri6QxGVZoOhFhCsc+1E6lbjrje5FdKRUnbicwOln6zgDv4H+B9wo17BioVb&#10;yT4VU1U21BaeDXERv4/Uw8Ud4ypt8e1RhZ18k+JT2EMQkVIPw5FmboOhVrEoCyHGEb0MookiXeBr&#10;XBdzVAV26gpEZucMvf84sKTIz1iXvkmYV+28N9Qo1tP/c/X/zcR/KFEbsN9A31zIEA83kbE3hdfQ&#10;DQa/RyrNhyl5raV4IQE3vjcTy+QaahdLA/efTsA+bT4YD65YV/cQKlO47KXiX0Qyu6uLfH8KGVTi&#10;zeF4Byl8NhhqEV0hj/0n5vs0qDhlusjXfLxCO/WGY22myD1PIwxNwAtqoYJMgTMYDD5uRcY2xBWN&#10;hNfploz4XLn2iRXYoSPx1ZAzzl8xGKH71oW0182z89xg6IOXqV6/falc3QFPdyyE+FwzuZz1Px65&#10;/XeQn5MCVjrW4rABEKfBUAuI+zyO/ctFfMHhPNPLtANLgfWRBMaCEhBog3P/dju/DYZQxH1tDDjf&#10;kI/4MiF+dTkwGmkvOxJ/KtpgsNrZv3ft/DYYQg2Ze5GZM3HG+uUgvmBPbjnFR4cATzruKhRWbpOP&#10;uHvsfDcYAKltdbEcCQvFFU0B765kxBdEOVVZpuDXCNZnsTiLQTOlje2lbd0YYo5gPd9+wD9ivD9X&#10;IGMnS7qYw54bV6YdWIN0VngCiqVQf2kvMfH12roxxBzB5oNNgIdjvD8nIUPPSkp89SGv7S3Tj/Ep&#10;/Fo91z01K8tgKB/+RLxLvfahDDG+zhA3txxdG2cBzyjRpvDjeymKb49L2blsMOREfWDdfxDz/WkB&#10;9iqnq7uwDBvdCTyqVl53CVxTq9czGPJ7WL2B+9+P8f5sjpTAFWX0FEN8XZS+xWUKEnBtwo/vZZzv&#10;NyIzGMqLTgamdRklrEPhYbHd8hFfbwjx1Zd4g59HSmRW0z8tXW/npMFQdjQwiNaviOAIpE21EByX&#10;j/hSWczkUuI1+o7C8wqk6yi+PsfiewZD8egCvhnTbf8TEir7GOFjZMPwU6C+Poeb2xPyWKk7Nxbg&#10;q8K6rm0PxUtRmVtsMBSHIUjZ15KYbv8ktfSW4UvQ5cPCfBZfECPpX8B8BVJLM1B8iIiMZpBylk6z&#10;3gyGiqFdiaMOXxEpTtgZ2HIgBlk24gur1zsghPQeY3ADfNbodwUtzzojP4Oh7GhWz6oTuD7G+zEc&#10;qQUeNPGFkc7RgftXAs8hRYQDwRX4JTLB7ag319VgKDvWOuts2xjvx0T6z9AeEPGFIZsK8kClbbqQ&#10;Julit8NgMJQOHvFNifE+HIrE+wpGfZ6DETSLPUttaQk2dp4TV+guwNU2GAzlQRpYFePtv1SJu4Hw&#10;+SKDcnVdgYIbndufVTIsFu86BNcbQnwW4zMYKkd8TxDfQubdgaspYvRtMS7maP2/JvD4GwxsXF2u&#10;FrheLMZnMFQK3cjIh1tjuv3Pqav7mcESXxjpeCnjyYHHeyg+Fb5U/9L0V4U1V9dgqKy15+HimO7D&#10;XcBvgOMHS3xhj3tm5AuBx+uBg4vc0ClICj2DLxiayuNqGwyG0qNX1/ZhjlcXN/wG2IgitASKsfh6&#10;szw3h+JjfO8hxcsuwXm1eylzcw2GiqIH+GcC9qNgoeRsxDcyxKprR0pa6gOubwfFt5eNUIJrxh//&#10;6Onx1ZvFZzBUDHXAeQnZl4IHjGcjvmACw9Ps+hv952GkKb5741glvV7nu9qdq49ZfAZDZTAJyYgm&#10;AZ2DJb7gB+ymrukwJag0fu3dQEc4Xud8ngdzcw2G8mMCflKxo1jSiDAK9jwLLWcZggwTP1ytNLfc&#10;pJeByVWdjj/uLuVYkc12XhoMZUWbelYpYCaibrJZAvarYBn9QonvDeAYJK7XSOkysHMDpDlQEjUY&#10;DMUjg2RD19G1GHdMLPSFhaocr8FXPwi2thRLfKOArwOL8TO7mSKJ2GAwlAZDErQvBQ9HL5T4UsB6&#10;zu3MIMhvBfCAWpFh6NH4Q4+dkwZDWVEPbJGg/fltqV1d73Wt5K7xK5RED3OILRP4nAzWuWEwVAqj&#10;nNv7A7NjvC/PlJr4MjksxFSOz7kC+E6W54JXmjrnuyyzazCUH8OB8537d9FfZT1OOLPUxNedhxSz&#10;WWjvIg3EYZ/ntamlAlZjsXE+K3Y2GAaGFcA9uhavAP5MvKcb3l2Mjx9GJJkQV3Yl0ss3jL5JiZ4c&#10;5HNrls+fi18/lDIrz2CoOLzhXncj6urPEv+2tdcHY/HVZ3lsHjK13Cs4btL/6+jjxVhoS5FiwzBr&#10;sc7OSYOh7FhfjZj7gb2R+TmNMd+n9GBeGKZg2ouom052iMojwCOBvbJ8/nb4RcpB8ts+i6VYrKtr&#10;lqLBUDzG6v8ZCdmfNoqQxyuUZHqUqN4OIatOJEgahknAjoHHPqGPN2UhLYvZGQzlx2HqyW2G1On+&#10;Pub7M5kiur7yEZ9b3LgxIi4wMsRkzoa7gceRgcV76GNvItPMX85CckZ8BkP5sZsaNOsgyca2mO/P&#10;xyiBLFXQ7fUmGNU5JrKHQlrMWpEM71z9zIy+L1Ug6RoMhtLip8h4yWFACzIuNs6YBCwoFfF5pLYS&#10;v7AxaE7eRv6ixzTSonYk0hCdUX88jNw893etnZsGQ9nwrlpIGyKlLB/GfH+uoojGh2zEF8ysznZI&#10;MKjVt5zCYoW99J3ilM6yoR34IqUGg6H02AuYj/TdP4pMTYx7iOkoiqhBLGbmhif5MirkuakFfFc9&#10;fTW/hmVxk72avq4BHoBGO68Nhpw4G1FBHwZsoOtyaMz3aV6IUVY08YVlW6fr/5NzPJcNLQ6hpR0i&#10;7CpyGwpBp53XBkNWDFeCWKVkt2FCjIWiVOCzmYZhZu9i/b9HkWRzhfOZXpfGGPomN8K6RdKYWIHB&#10;UGqsRmL2GaSzahR+M0JcMRm4vpg3FBrjA7gTSXmHFTzmU0VYFSDTD5HBIOOykFsjJktlMJQDaURJ&#10;fRhS0pJtvccJvcD7pSC+dBZ3tpXwep/p5K4DehW/jAVE228fpDYwm8VpHRkGQ+mxEbANsDuSQFyD&#10;dFjFGQuRcNqgia8jy+NTnauEi3l53NJ3A0Q2H1GG2CuPq23FzAZDaTEBaT99TD2vXYFrYr5PjcWS&#10;dzbiy+ZmrgG2yvLc0hzfM5++A4U6gZeQ2ptsxGdWn8FQenwDuFgNmNeQUrWdY75Po4AXi3lDsdpb&#10;zTneszDL4541mHHiCT362DykZWZlgGzXFmntWSLEYCgMOwNfQJIcR5A93BQHTEOy1MuLfWOxSigX&#10;6f/xRZBoG77wqMfOqJn9SzW7XSsPxzIsF4EbDLWKtLNeVsfYq2oHTkN6/xcM5CAUg249WGH6e9ks&#10;rhdC3Og0kiiZi4ibhpFdMRaf1e4ZDPkxCWlEWO6ssZdiui8/Az6uVusfyk18AP9BhhAH8RkkexuE&#10;2wNY55BUp7q6aSQ4WYclMwyGcmJfpGav0VmP42K6L7cCX9Hbk4t980BcxDcJj+etJry/dix+u5vX&#10;tpZSC3EqUubSoz+GJ2VvMBhKjxOAY5w1NiKm+zEfkboDET0p2mAaiMX3cJb33azuaxButrdD3eUe&#10;fIUWj/i6A67ucKzv1mAoJVrUCPHCTXvGdD8WI8rujUieoOi+/lQmM6DY5jD6y9gcC/w98Fg70g9Y&#10;R7ggQZ3+AGm1BJvx5ahccrWMrcEwOHwc2AX4hd5vRMpZto/5fr2GFGMX5SmmB/hlYVp5r9K3e+Mi&#10;/BmdDVk+p1f/OhyL0N22XqyWz2AYKFwX8GT6tpauS9/EYlwxlgGExwZKfGEWWBv9kxueVdiV57NS&#10;av1lnB+rXm8XEoe0chaDIff63sAxTLx19VgC9nG+4z2Wnfiy4bvO7WZ1XzMBN9et18vQd6aue7uD&#10;wguTu4m/woTBUGpsoP93QFq6ljok0QUcGPP96wHOc7ijosTnZnIXA5c7BJcJMblTge/1iLCHvmKI&#10;dY4rXAg67Dw3GP4/PoGvWPIVx7PyCGMTwhsR4oTV+KUsReUBSkF87QHiOyLwfJ1DcHUOoeEwtUd+&#10;a5wfp3sgTG4wGADpyXVJ8CBdS3VI99TeCdjHTgaY+EyXYWPcYsLxAeLqJTy76238MPq3rVn8zmAo&#10;Hhfo/42QUa5zHeLrJP6KLK3AIQN9c6mJr9H5zCuQbK4bx8unuLJ+CIMPt3PYYCgKY/AnH96ANPOn&#10;nL/7yF5pERcsBv4bFeLrBN5GJjeBVFcHiS5blfVW9B9klEL6Cre0c9lgKBgTndsbAtc563CMur1x&#10;x/ODeXM5XN2fqOVGiClaT9/MrYv5iCiiS3re6xYW+N0prN/XUNvYFDhFb+8K3IG0pnnraUJC9vOB&#10;qBHf+sA9evv3ge/oJPecj40QfT4C5LiqQELLYMkQQ23jduA2vX0b0tmwQu9/Gng8Ifs5dTBvLiXx&#10;ecT0Ab644fAQwkqFfG8KiQ/+F5GbCSO0qBC7wRBVDNV1NA2RoBoCvKLPDQHu1f9JwKD6+MtBfCCS&#10;MR6CyYqwNjQ3e9uQhfgGEow1689QS7gGqavNAI8g8Tyva+pjCdnHVuD0wX5IKYnPJbhX8KWoGkJc&#10;2jDB0aXI8KEXs7B59wC2qc7WgqGGsBuSDNxUSW9bx9r7V0L28X3gjwyy2qMUxNeYhQSP1o0MayAO&#10;s96GIOoRS5C5n7mItVB021ow1AjOBX4LHAd8B/ga8J4aFhfTtysqznhI/8+uNvFls6qmAVuHEJ9r&#10;fnvuaAoJwPYiVebfs/PYYCgK7cAspC/3VER0FCRZeEJC9nE28OdSfNBA9fjCUF+AhZUGjscPsq50&#10;3N2MkuKDiEBimvAawIxamTZnw2AQDEcSilPU0PASGFsDZwPfSsh+zgE2K8UHlTLG1w2cFEKGQXd1&#10;BLA/ohaRCryuQ/13CJfF3hyr0zMYgtgYKehtdEjvcKR4+YwE7ef0Un1Qqcs9/hJChkF0qkU3kf7q&#10;LR8Cf9X3XRry3neQfl6z9gwGHwfQv+tpP0Skc3SC9vPOqBJfqDsduO8JB/4sQIYeViIZqKsJjx/+&#10;Osd3WRbXUGsYh0w4DGI1sGOC9rMNCZGVBJVQPvGkqDy9vCeRmqKx+HG8jOMKDwOeRaYnfRS/Qtub&#10;zLaJXt0a6d/K5n2ezegw1AruREJHQVyWsP2cicjWxcbi66WvOnIXvvZ/Pf0TGD1KfF3A/5xt9F63&#10;L9IPHEZuw2wdGGoI59NfTHQFEmtvIP4KLB5a8WW2YkV8I+hbR/QckmYPi9W1KyHORgK1YWnndRBZ&#10;mqDc/HJzdw01hIOAbQKPHYIkAZOE1QyyN7caxAfSlbGJ47KmkeryBr0djAM+BbyEBGibsxyIi5Ei&#10;6SC6bD0YagB70H805L+A9QhPDMYZy0v9gZVSNx6B6O21OuTUpMTX5RCfK0V1PSJaMIT+NYKXIyoU&#10;+xZJ8hb7MyQFd6rx4BoDlyHJv+YE7ecMBilBVU2LbyFwjJKcZ5G97NzOBLYnhWRxxqhbG+z+mIff&#10;ujKmCJfbYEgCfqVEF1xju9BX0zIJaAZ+HlfiA3gdvzjZI7tgnZ8rT78U6ds9mP5Ji25EzOA+pBDa&#10;YKgVbKVrIujmjgKOTOD+vliOD60k8f1cLbUg0QXvBx/bRIkvmLR4FtgZf1aowZB0XK8X+4khz42m&#10;/4TDuGM2Ipsfa+JD4w9hKfZU4L+LnyIZ4SEhrusHSnyfsjVhSDhakHBRUj2cBYhCtIvVwKtJIL65&#10;hLexuQXMQQJco+Z9mHLs5UhA90FbF4aEYzf6JjOSSHwP4Nf4Atxfri+rNPF5MbzGAl7nEeCWSOr+&#10;bPoPE/oXkvG9BsnwmtS8IYk4CZlfk2QsAw4Ddtf7M4GbkkJ8KSceke81KcfP70Lmg2ZC3OEbgY+o&#10;RWjEZ0gahgL7kJzpaGHwuk1Ocoyilfgq7omw+HrVrE0V8Frv9b8Evo5IabcEXjcVET5oovDSFoMh&#10;DjgQmZ1xTsL3cwES+3dl7W4q5xeWUoh0INZfpojHUkpu7YQXI9+M6HXdYOvFkADsgoxp3TTh+7kW&#10;+Dv+LGAQIZNPUsba22q5hh6Z1YVYecHta3JueweiKeQzbwKOtfViSAiurQHSQ721c+mrvPJ7ytxw&#10;UC3i80ivJ0CGwdu9auGl9LVdzlXCiwWsr/+n6MEbamvGEHNchejs1QJ6keFIKcfae6jcX1rNZEBP&#10;Dmsvk4Mwg8mPhcDn9PZhiFrFsJgcA4MhiCORWFetdCSdAxyKJCdbkfK0ZWV3OasY4ytGNCCVxQ0O&#10;e38L/hAjgyFOSCPjFSbU0D5/DrhLb8+hRMOE8qG+wjvpElhvHmILWnpBostGmisL+LxCiNVgqCSO&#10;Bb5bY6Q3FnhTb08FnqjkFaaSCMvY5no8LO4Xtu1BAm+muGlsRnqGamJ7pAh/5xra5wxwJn6ishEp&#10;WUsk8RVLOO7zPQ7BBbs/gm1wazVmMNzWlCHimIC0am1VY6S3O1KnOBLR3Pt+RV3PKsb4BuuG1mch&#10;vTByNy0+QxTxTeB0+ktMJR0diDhxp+PmfrSSGxCljGaqSKuwW/9yla/UDcCNtYHlhnJjNPAt4CsJ&#10;J70zgWmBxx5EZoV4pDcdkZjzsHGtEV+hBJVySG094Ns5XttDf2GDQrbDyM9QThyOFChvnuB9XIDM&#10;yghmaTek78iItXoB8PhofiU2rj5GB9Kbz5FxSG2B7sND9BVhbNYrSq/+FUtkluwwlMu1PZfkh15m&#10;KLF/jb41td1IrW2r89jXA2u8oyLuZQxifC6GEj5U+FLgP8DzOazEYne0qVI/gqEm8AzSjVELSYx3&#10;kOTFXPoKD7erdedJbL2OZLJ7Hc+sIheFqHYtZCtjyTYg+UFkIlu6hBackZ6hFDgGqVVrqRHSmwxs&#10;gcTuguv1vICF16pE14ivxFQZgomZxeeRddgBGqnWYFceMi1mhxuwOb2GgeMhJbuJNbK/PciMnGnI&#10;8CMXJwFfRKbADUOmKG4HfFgtEomqxZctLpftqrAiD0llBmD5GekZBoLjgLeRGr1aIb1u4CWkfnZU&#10;yPNz1BIcptbgg9UivShbfNmsulLF3QZS2xccaj5YDEEyWobk4OPIVLDR1FZBsmd47KmkFsQJwO3q&#10;0k5BZOVPqObGRjWr25vjqpKPyPKRWpqBxfx66C+lNRgY6SUL30PKNPao0f2/AJn3G4aZSGKjEQlH&#10;nTAIAyTRxJeLfNwMbSrEha3DzxJliiDVfMiUkPQM8UCDXmyzXSg3V6L7qLq3m9fwsXoReDzw2EJE&#10;duq/en8G8PnAmjKLLwTNeqUgz8HKOETXleV9pXJ5y4FSWpKG0iCVg/SuBHbQhf3FGj9OHUhM7zX6&#10;zrxZjZSunBZ4/dtRIL6oi3DmIy+3yyLtEHknfYPKO+cg1qhYsh9FSh5SwDrqNjViqBZyJcOuRMpU&#10;vmiHiXZEDGQ7vYB/DCnfaUey2m8iM4HbgKOjstFxUB8uZBqbRx5eTVAv0g/4iP4YM7K8d40egyi0&#10;qL2OlOQcrVbrU8AGmJR+1DAUkUo3CEYC/9Pb+wFPI+NeO5T8rkUUlh9FYn2RQBxifJkiXEGP+DqR&#10;4UNzldjW5HnPMKqYWkfKHj6hV8X7AqS/HpItfMzWWFXhxfvWAFvb4eiD0cA8RAR4KDIPdxNdt5cj&#10;cvqR0hqMy7wJj/RaCrAKP3T260GyZ4JTIZZftdCmMZIbkAHqLunvClxia6tqOAb4EzK+dIRaMafa&#10;YeEdYEu93QHsBPxF19VYXauHIWorTxGxcRBx7NzwLDoXnkWYdggjEyD4fEmMlH5OdwQW2teQDKEn&#10;Qz4DKRf4p623suNNJbpD9DfopPZq8grBx4H9kQTGN5C5GWsQsZC9gFf0OK5FCpcjhTgSXyEuSZdD&#10;ZpkiyA/8wuJqz+EYiqT+T0Dmq6aBTyO9kIbSYhQy0PpsPc7b2yHJim5EgOBiREH5WqQ4+V1dL3cB&#10;5wP3IpJURyFCo945vcaIrwz7UwKyGkhPb7lxOHCjLsotMEXpUmAHJEmxgy7ITe2Q5MV8dWm3RdSQ&#10;XgFOBvYGbkWSiWcBOyJhm+ejGhZIGvGFtYEFybDQREkYiW4MvFelfRunJ9pktfwMxcFNYN2rVt2W&#10;dlgKxmq13trwa/E6kGTcPojA6Pp6IbkPSSy6SaARwKqo7EyShmmnsxBaUFG5p8jF4mJuFY/ZQuBE&#10;pD7xqSof6/oYnh8e6TXpOWGklxvfpK9S8nOIjNQNzmNNyFzcDfVishz4MbBELUEXq6JGFklBLxLb&#10;a1CrLkh+riWXIn/xckYXeCrwHb2OdVnp4/c8MEndsncjQH7r6nGICyYitWTHGq/lxQvAl/X2CiTW&#10;vC99lc49PKqvPQmp67sJeDXKO5fE5IZL6rl6dqGwmGCugGzdAKzIUmAHJKA8Sk/GOUW4eSU/h3JY&#10;25VEIxJ4D4t/roP0jJ5B7chElRITkLjdPfhzcEESG8OBH+r/v6lXdFjUdyjJxFcOEo0abkaq4u8C&#10;votkJv+Y5bWDlcHaCplxsiLP6yot2T8aKfX5h1opbnLqArVE0ljyohCchYiIvhh4fC4Sv3M9qUlI&#10;cf3TSoz/BWYhLWuRRy0QXy7SGkgWeBwSb4sKPqdxlQm6P7cgZRm1dJFoQurtvO/OALch9WS1rJhS&#10;DB5VS+2TejsfPkBq+ZYASzX0MomIlKsUcpImHZk8zxXaC+tZEgsjtn93Id0dU5Fs22WIPND4wOtG&#10;0D/gXA70Vuk89mTDvOL1U430CkYrEvecADygj3WqRXdKyOu/hZSvZJDuqHeRcqs1cdnhWiG+XFL2&#10;a5CsVGMBnxNVLETUXb4N3K1X7XuQQlIQuaARiDR4VNGACFn+QRfSjylcncZ14dfL89pp6v7aMCnB&#10;ag1jjNYLp5esugpYHGIYPKPW9K+Q+tJ91fr7eZx2upZifPmk4w8u0MQfjJtcaXgxQJCM8IkR274J&#10;un3nIBlikCTMV5EC2UKOb1r/vN+2MQep3YIvJXWTfm+t4jG9ON6hLusDDundqBfNdYFngW2c9+2n&#10;59JpiDzXWqSgudOIr7SopEjnBKRAM6rJjEKwPVIz5ZW73KonaRuS/b1Ur9rVwH5IOcQ2iH5bvR7z&#10;h4ErEKGGQovLXSvckxbrQYpms8mQ9SDtVr/Q/3U1Sno/QoQvvJKtV9VjAInZbYaUhj2HqKpMR2bh&#10;7qrhkkOQvvFWpF/3/bgdgDgQ30eQxvFyuPm9WYh2rJrvcbPwPHwOiXGdqfsxVh8/Acl0blaFbbrB&#10;cb1d3KOWqEt4myAFxlurFT5W3fjt1bL4hloiDUgGcr7+nvua55oXi53zYTP6qgHNRRIUK5HsvVfA&#10;fwmwSF3cLZHs+SLgdCSrW+waM+KLqFu5CyIMWsh4yShbh3cDn1X3L6VE8axeuSupQnOAuplhyYY3&#10;dSHtjd8RUk/+8pMFeuzHGpcVjBVKbO8pgT3iXARbkSlpi/V3ett5fHtENWgm0jI5Ry9kP8/jqfVG&#10;1Vio9Tq+XG70v4DPUFjhb1TJbyKS4e1AhE7nKQHeq7dfI3vdXylxPn1bnQyVRzdSirUcieUtw08e&#10;rUQSfKuRzovl+vjtwDWI9l4j0oM7EYkHnh/ng5Gu8ZPBm9oW1nt6aBGk4HWItERs/1qRQHSTuoNe&#10;bOxY4Dyk6PlNpNWonPhKEa/tUHf2e8QsUxhx7K1ktz3S6+1mzN9HkhQNSnIenkJk5buBH6jlfkHc&#10;SS/uFl+p3d9sn1eMqkRU44DHKvkckOX5NiQzV646rFuQMYz5dO6mIzFd1AWbjLTlGQaOtYiaz+PA&#10;Rkjix207+50SWRdSwnKh89yLSLz4AfzkR0qtwhXkr5Qw4isTSnng45zJLQSbA0/gqzq72ETJr5x4&#10;m/wFxQfiz2Z9Fum8MAwcXYh+43tIsuu2wPN/RsRum5C6vDMCz6+LZHm9z9pQjYD2uB+YuLu6pbza&#10;9Gax4EqBpggcq9lI7VrYpKt/q1VWzgb+y+ibQQzDY0hpy+VGeiXBtWqZXYbIwKOk9U8lvLPUeFgQ&#10;Qno4pPceUrbyoXo0sQ+RmUhBYdiU/Aoo+VCJesTxyCzToUgr20NIoHox0k8JEtPbLgc5no0UDxeC&#10;You+r0dip9vYKVV23I8k5x7CL2IHKXH6i2O1/Vst7WxYpmGQBUgMMEXMipWN+IpzeV03Oqxgtppu&#10;8WhkINHlzmNHIrGXP4e8vk2392V1N3fJ8dkz8AUl7y/Dtt+EFDIb+ZUX6yBSUo/pRXcW0tr4CT0X&#10;moC31Kq7Qy9KQbyOlD6lkP7cq5NycIz4+qNcAdtSJj7GIKUoKJldq/9B+nRLMYN3ph6Le5Hi4VLi&#10;97oATRuvcjgB6cSYq5bbUqRq4SKkfu9IvZh6F/luRKy3xwnXJKa/OWnlLM0MXha9u8hjVKgCcSmv&#10;MIuR+qpu4DhEfMCTU59Sou/YSq3Dg5HERClVi89E4k6PliCEYMiP2Uhb2ny9aM5BhEOfRZIWtyB1&#10;na6HsDl+uVcdCRN1SKLFV+kUuxe7KzaGtz792+IGYjlli88sVVenVJiBxA7nIG1KjyPlDoPN8E1A&#10;pp0djBTQ7mA8VVJk1FqrU/LzyoWeQRIWPWp5z9LHpyG9uB/oWuokXu2a5upWAe5M30It7lLECsOG&#10;rN+O1M6V052crd+7XC2Gs/GTKAPBI0it2XZ2Kg0aU5AavFlq5U2lr2TXtnoRG6KE6JUarYf04Z4N&#10;/JaElnkZ8ZXwWEbwqngt0qs7oULf58UF5ykpPoMUyBaDx8leaG0onPR2cy7CDyHaeSBZ3P8iKj3j&#10;kCz/SOccTikZrkn0YjXiKwuidJUcj8Rwtq8gAXpoVYtwsbpQbyHdGS+rWxuGg5HMbzcSZzT0xU1I&#10;O9/vgKNDnm9DYr2d6gkcjZQ2rdCwyFtIN8cuSLLDa12rp/oDo4z4Yo5mPfEGQn5jlChKjTFIQuFw&#10;3a5qksrvkD7hXDL+h2ro4EE7nf4/RiKCAug5sm7g+bVIqVM70uq3zHlugV4EhyAK1D9W624V0esx&#10;N+KLmZU3jL59vZ7lV00LcKJaXkGr6kuIyORq8vfQlgPPqvWXVlJeqdbKLCSRslL/2wkqGdX18VVT&#10;zlHLz8MyJEY3EhGgPRipwRziuLeXaihiJr6U18VKgDUHI77KYbDjHQeKDRHV4xmEi0Z+Vq2/bREF&#10;D8819YYVbUTumSWG8qFd3VZX4XiEuq1eTPlIJJa6Si8iTwL7OK//iZJeC1I+tLO+did8zT0jPkPN&#10;Yzx+TVeLWoTrqAs1Vq3Do/R/WkmyBT9WVEwccY5jGaMWzUol36V6/0Fd2GvVat4fUZr5VMIJbw+k&#10;cyKIEXrMTwL+HvA2PqDvcKAutQLTal1PQGKnowOeSbUuykZ8hqJQyTkkxWCoWojrKxH2IvHORl3M&#10;7Ui2cI0S6mKyJzmCGO68tgUZGvQlqh+vLDXeRFSSgwszW9VAg4YHWvQC5eGHwE/1uHlzZDr0vlvn&#10;6klMmcVnMMQIOyA1i/WIaCaI/lwcsQmihJKhsPKoNJIt39Z5bD6iY3iqhjl+gyjd3En5BWeN+AwV&#10;s/xSFN+pElbwXG0coNu1ubqy7Ugd4gMFumEHIvVpS5GG+p/E6HechQxWyhRh3TfjT0FDLd/ngeP1&#10;IrAFEu9bhsRxn1dLO3FdGEZ80UMLfvlB1DBEiaZUbk49A+vpfABpreul/4ChVUgh9Ah11xr1/qlZ&#10;PmsUohm3Af54zShjiRLeklxr1LEAXdKbp/vbCXwdmaE8Qn+Dhfp/trrNazQEsRo/M2zEZygr9kB6&#10;WqOMAyhcg68QDCV/5f/H1UVdQ3HlNNPUxWvEHya+GCmJ6SZeii/j1TUNuq/eX2fA8huDzL74AMnU&#10;ptStv19ffxMiAFGnx3WCkmozCVBNNuIzlAtppI1psOIJ2yMJjt4chHqtuqS1jEYk8+pZdc3AdYjO&#10;4hL8GsfVSP3deOe9tyEZ70fVqrsXvxf3V8iA9sUkTE7KiM9QLjQggfB1kCD5/yGyV2kkkdCh1sQ8&#10;JckDEKXf5bpIPXd1IlKuslwJcB5SS/gSUrz8gWP1bIA0ytcKevQ47O24s59AxED3QmKaH0OGrR9N&#10;/7KWx5Ai5TRwGn37oa8HvukQa6ed0kZ8hgLOCbU+dsYXOy0HJiEdJQeppXJLzI5Tu1qsl6p1G8Tr&#10;SFLhbnx5sMm6n79T8ssgIqA76OMN+KVAzYiiSpilfBUiL3WTvrdTP/tYdZ2LVQky4jNUFOPI3a9a&#10;bcvvAkTw1CBoRbLOtyCZ5x4kgfUifknJ1chgn7lIjG2aEtzZyKwLz+0ciog17KtubQNwmIYGxiBJ&#10;H0+b8AV1gScj8bvrkALuXrX+foI/nc7ieUZ8scEo/GzbukgJQhTUXdLqxv7VfiJ+AFypJBb8bZr1&#10;OD2uLnxaXfhvI3Nqu/DnXHQqUc5B5tkuADZWotwAmZmytd4GKdHZBenMuA+Zb+sNil+hF6Yukj8e&#10;1YjPUHHLb6Qu7vdqcP/nIP2ybq1kMGsdrI3zppF142egO5H423VIraFX5lSnhDUWEf70pKZmqas8&#10;S4nvfiTmdxfSfrZILc5G/d9jp6oRn6F0GKKu0xi1aOqoDYXkbnUtD8Tva91cXds3lKxyLZ46JH63&#10;E34HxfshBLqNWm6egs4qRDrsOb3gXK2/wR1IXd4StfDWEN3Wxcij3g6BIQ+8rolFSMxpK/zWsHeR&#10;NqvEGQQhllwaicH9VcnGm+0SZu0NB85D4ncnIkXVHkl5r18fEXv4AJHcfw2J1T2oxDYEKVW5E8kA&#10;9+APZPc6doz0zOJLJIaqtRWl2E0aKXVZopbM+zE/xmuQmNuRSHfDO4S3ADYp2bTTt5vCXUAn63G5&#10;HBnb+Hzgs+o1ZLApEgPcFulCuVnd2LH4PbZfQDoyXkak5DuzuNUGIz5Dhb2FYUimcrhaMHFSSTkV&#10;SSR4rnyGvmUgnhS7lyWtcyw8D+7i2UTd1DFqGX8a+Lx+RpMeq+uAp5CExjf0885y3Ne/IkmSKUqi&#10;07MQnRUlG/EZIoKTkDhUlLFcLalOtexW0XeebNDd9ay6lFrdHhnWBSy5DZCJZm+qe1rvkNUYJFY4&#10;HokRNmqoYF38iXSnIKNC56pFfaJaiyl9z0qkC2Nn4Akk6787g++wMeIzGAYAr192iFosG+uC3g+J&#10;bx0Yke18CqmLOxXpiCj0pPfIb6habKuRHuMXkbidhxH0FfasV8LaHanf2xqpu3tJn69TK3kzJNPr&#10;jXb8CzJj2A11DEUKoPdASmpA2te2ttPPiM8QPWyPzHNoRtrafoHEtA6qwHcvQzocnlCy8Sy0Boes&#10;m5EC8rfVAswECLFO//eotfY/JAbnDZHy6uZSIW7vEUjZyR5qBXqvHYovHDoWSVa0IfV5vwjsQwPw&#10;L93unfT1M5V89ye6qj9GfIayIq2LI4qxnvWVOOYGXMajkLq410v4XbPVwlqDxNB+T2714nzJAZfQ&#10;NtJ9aNDvWOsQ5BDnPR3OPrYo6Z4bcIdvQmr0WpCY3lyk5e35kG34sbrOrox/GxKT/K6d+kZ8hoif&#10;X8hEsHHIaMvjkHKNHdWSmhLyngwyYwNkaI5HbN2I5NIcJRrPaluFlNoEvzcVYsVlgyeZ30rfDHpd&#10;YLsyASI/Eyk67kU6NH4bcHndkICXDJqg1tqsLNvyP7Uqt3cI7zFEZr/bTikjvrig1hvG6x0yGoao&#10;kMxHMpOXqRV1jy7uxfi1aWnH+qpEOc86SBzubSTxsQiprTtCt6sTvw6vTn/TerVuFygp5bI0C2kp&#10;2w54SF/XjtTwXY21ohnxxRQ1OdClQHc9Cot6c3Uhz3Bc19uQ3tx5AUILus3ksCqLqbk7Sy8EU5CE&#10;x5N2epT/amwoL1ZEbKFHBaU8Fq4qiZuYyIevIzVzu+j9t5CWsTk5yMwjuxFIouEpwiXd85HeEUjN&#10;3+mI7uEW5s6axWcwFANvNmxKLzA9WS70eyAlKUeodbURoo5zpl6glhdowaXVkl82gG3dCPievv/H&#10;SJ2fwYjPYCjIlcxm+dXp32HAMYga9Dh9fkKACN2Yotv/6snCZyg+VpcNmyAipBsjyitT7Sc24jMY&#10;ikGTWm8/VAsqrY+vBb6PJAVSgfd0I4mKk5F6OG8uyNQAGXqCAt34slGDXSh3IAmSq/CVWAxGfAbD&#10;oLEVUif3PlKi0oz0uw5X0unMYlV6RGeLwYjPYEgUxuELBjQpOdpcihrF/xsAdp8sbzWqKakAAAAA&#10;SUVORK5CYIJQSwMECgAAAAAAAAAhAIUzgbdcQAAAXEAAABQAAABkcnMvbWVkaWEvaW1hZ2UyLnBu&#10;Z4lQTkcNChoKAAAADUlIRFIAAAE+AAABMAgGAAAALjIdQAAAAAlwSFlzAAALEwAACxMBAJqcGAAA&#10;ACBjSFJNAAB6JQAAgIMAAPn/AACA6QAAdTAAAOpgAAA6mAAAF2+SX8VGAAA/4klEQVR42uydebgc&#10;ZZX/P9199yQ3KyGEkLCEiCyRiYjIvskuIiAgyIgCKi4IMu6IuCDjwiCiIjLIT9FBRUAcEREQkE3W&#10;ACHEJCQhEcIWkhBClpt7b//+OKem3q5b1bf3rqo+3+epp7urq6vrrar3W2c/mXw+j8FgMLQSsnYK&#10;DAaDEZ/BYDAY8RkMBoMRn8FgMCQabdXuIJPJ2Fk0FEMvsAYYC3QB/UAHkAN6gE3AgG7TCawH+oCN&#10;+vsxus0GYFB/bzAAUKlzts1OnaFCjFJyGtClA3gb8G5gZ+A84EBgD2A+sBnwaf1d2H23CvinElsX&#10;sCMwQr+7EHgBWAxkgDywD/ARYBmwUrWXFcDzwG3A0/rfq/V3r9glMxQwZjWLIfXIAu3AeGA74DHg&#10;W8DIgFSXVcIKw+gIshul+y5QInTJ6pLT/Xfof+Z0/XZKphOBybqfacDBwOZKvHldlgKLgDnAj4At&#10;VJI0tCh/ZaolL1N1U4eMEk2fLm1KKuuASUC3SlBhN07Oux9VbUVV1xmqrq5QEuwFFgJbqvr6vPPf&#10;Aw4p9uvnQd1nh5Leel0XJOjRqhKv13WvKDmG4Tn9TR/wFPAn4GaVHg0pV3WN+Axt+E6uLsTWlg0h&#10;liA6gZ1Utf1P3X6jEmMluFDJ7TEloSi8G7gD2EuJbamSo0eaeUdabNf1/Q55ottlHZJ1yXAAWADc&#10;DvwgguANRnxGfAlGl0pIbfhOgw5HgtofuDVhY/oy8A/gTZUy21RN71JJEx1Tv0p3rwEnKdEFcQtw&#10;PvCibmeOlZQQn9n40o9xiJE/Cp6t7mP4NrFWWjYBc0vYbgnwELCr83AwxID4KuItI77U4YwStpkC&#10;XInY2Za0KOFVs8wGrgI+aLdbMonPVN3WwQyV6o5A4uem2impGs/ouRxEwmc+h4TXbLBTE29V14gv&#10;vZgMfEGlu910Ms6w01I3fAPYF9gWsS+ejzhh1tipMeIz1A+TgGOBdwEzkTg1k+oah3lIsPRngQd1&#10;3QJ94HwGuNtOUXyIz2x88Uc7xY3peyJeyqWY7a1Zy0FISl43cCThjpHZwL/jxzcaakR85txID7L4&#10;GQxhIvVhqkrNxpwTcfEM7+dcr0OQ7Jaj8YO9veXHSGaJoYnEZ6puPOHlo7qYopNmEhKiMt1OUyyx&#10;O/CISn/rkTS6N4FXA9sdANyDn+Wy0U6dqboGHxOAy0yyS9SyHPgSfprdiIjtPBtsB9F5zgZTdVOJ&#10;7ojPJ6tEYISXriUD3KXvz1OzRrfZ/hpLfFaWqrl2vDb8hPo2JNzkk0hYRJeps6nE54E3gHNUkh+N&#10;FEr4GfApCmsRGuLGmCbxVYyRIfa8qcDfMM9sqyxXqo3Pe+B16vrnkXJbLnI2ZUzVTbqEFyz1vxlw&#10;JlIWyQihNZbd9T7IIznCE4GtnO/vDLl3RmNtIkzVTRg8D61b5qkLSR07FKkMMspOU8vgNiTEZSIS&#10;BvNppFL1YqRaTB9STPUO5zev22kzVTdJEp5HfB62AXYBrtUbfK0S4lqThFK3nAT8qsj37wB2oDA4&#10;/ePAdTZ1TNVNMukFAxwnIkU01xsppHr5KdJzBKRYqncfHAIcE7L9PcCJNmWM+JKMrZG4OxfbIvmb&#10;Kx2Vd9AIIrXLS0pm6/Qhd64S4SjEUZFBgprb9H6ZAsxC8nm313tmd5tKRnxJwDSkyq+LtwDvQzx1&#10;fUYILbcAnKJEdxDwhKMNdDiSoBfHl0O8u+9HvPu/ZmiO9jibakZ8ccEYVWNdqe89wI34TXFMwmu9&#10;5b36+lXH3vtp/HzeafiNkDJKchMcgusjPI6zA/PwGvE1EVsiNe88dANnIWWI8o5aayRgy5eRHOvN&#10;nIclSAaH2xagLWAfthg+I75YYduAavs1/Mq7ebPl2RKyrMPvAufhE/r5w0p6GYcAR+I3VDfUmPis&#10;Okt5GId02lrjqB03Id670XYbGqrE66rueu0yu5HKLoYixFcJzFZQHlY5pPdlpEH2fkggqsFQLR5W&#10;1fcSpLDpRnxniKGGMImvhCHq4mZenAV8F2k0Yw8PQ73wR+A0VYcHkOIGhhpIfEZ8w5Oee4IORGLy&#10;DkUMzy8gcVgGQz1xgkp/L6n0d5+dEiO+RpHepUgp8W3tdjM0Ef+DONFOt1NhNr5aot07p/r6QSSg&#10;9GAjPUMMcLLdh9XDiK8QYyh0VFyFhKpMxc+/NBiajV7gSST/12CqblXIIQZkkBiq2/QGM8IzxBWL&#10;gWeRPN9/mqprxFfWEBy1tg24CDje1IlIrMdvjNOvD4wsfnBuRj8PqvS8VpexakYYRAz0q/T3ffrb&#10;EUgs5CCwECnqMAe4HelQdgRwoZ3+UCwDfomkxxnxGfGVJeWdpmrt1jaPit9rzvs1SmIb9FxuBF4E&#10;/gzcqxPyaZWan1FS20XJ8WXgNSW/7YBX8MM1pupvwQ8MzyIpgscide4W26UowDN6PQ7FjzU14iv2&#10;wxZMWQvWy7sU62a2gsJUu35gtUpkbwAPqRS2CpiPpFsdihTU7Ip4qLQhOaqTgJ0CUvZwD6Ri187b&#10;x7lYKlxwWYoUNG0Z4rNc3cpI7yZgnk2Y/1NNFyDxYqtUevsMhYHa5TjEvEY6HUj6VabIPkar5PcW&#10;VYu9328J7BlClhlHze5E0gn/064jeX0w/a8RnxFfGMYCjyENX1ppUmxySG4QyQ9djZTDP1Btbbsi&#10;DXDKeZi069KJpF19EPgP4Gok0Dt4HAMqZd9dxrHPA2aqhNntSIaZANkeaw8zntRz4Dnndi1zfuxo&#10;xJcO4guW+rmqRSdEv9rHnkaCYQ8vIs2FSWbdjkQGcLFKhmtVWlyutrvXkIok9a5Q87yqdt0RKvM2&#10;SsTtwEeAf7Wg6nuOno9yIxRmGPElm/h6nfen66RsNcJbjYQ8HI0fpE0JROdhb12OAj6qUtxKJdI4&#10;lN/qA+4H3q4kGDaWdv1uO+CCFiC8+QytCt1lqm5rEN9oR8o7XyfsQIuR3rlIlejuYc5VOxLE/Rng&#10;R0i1kNVIOMlz6nl1HSDe8mbMxrsReBz4vUp741UFDmoAnSq97gScl7JrfgNSCfwm58GQR0K1uoz4&#10;WkfVvSSlpLZcpa4Bx2b3C1X/RpZwXsao8+LrwB9UUtiU0nP1X0j595lI85+2EPtgp6rHSR/rK8Cj&#10;+gA4UMnuW/rdJ4z40k98vcCtIWJ/WpYNSnwvIQG+p+vkLeaI2Akpq/WIGsE3OuqqF8rSKtLwGpWM&#10;OgPqcRcSQH0l8KUEjutXSOOiP+jD8WM6po+pQ+8yI750E99tKSa824FvAN9EypcXw16q+r2A38Dc&#10;yuMXeru/C7xNpUHUw72Pmks6VYpO0pj+gDQsWqAPs/eoDXQBkh1zZ6sSX9ozN25Wz9QOpA9fVWnl&#10;cu8eCLFhbY5kpHzBsX1tpjZPj/iy+t4KVhTiXKTFo1sO/mXg+8A1SApdD9IL95QYj+NaHcfWwAdU&#10;ep2mx70A+LyS+7qkEl9DGTOmEp9rtL2HdMTobVCC26TEdQtS7r6dob18PVyBH1piUl3ly0IkeHpX&#10;Jb8sfnyj+8SfGvNx/BipGn6dOqn+rJLtJKSQ7i1q9zRVN4HE56kn26htZnZKJt8bSN7rZUgcWjF8&#10;Uu12axkau2dEVht74GcQ73h7iIT9tQSM4WB9KC5DKjnvqw6u3yCB30Z8CSI+V9L7WkIn1RIKQ0Q8&#10;1fQc4EQKw3LCcDV+A3MjqfouNwE/V3UxzEv+LpWi4vjAOUDNHZc66/ZUc9CPVcU34ksA8eWc16MS&#10;PJmCXtVvqooVZUTt0Cf0R1TKMwmveQ+sMc51ceMFx6vZIU7H+yLwW7VRPokfErVcvf1n6L1nxBdj&#10;4vPa7nWqsT+JE2ej834REjQ8naFBpjMclepONbav08UIqPkPLS8V7h/48ZPeQ+tdwOdidszXq33v&#10;UQpjQmepPfMHRnzxJL5tnJtrGpJ/mtTc2QG1S2YiJLwu4EPqrOl3frdcf2sSXryWP+PXHXQJ8PCY&#10;SaoHInGuX3DWv6wCxT4x91a3JPG5BQdmIonqSSS8QfW0bYNfcNMblzfG01RdMttd8pbjnAe0h8ka&#10;YtLsY1uHVCc6Rb3Vh+CnteX1QTsKyWk24osB8bkq4D5IxkISJ8UzSno9Rca6uYYfuKEtSUyWX6eO&#10;lzf1IfWMqljXqvf9IX2dq9unrSjs8Y7tz5Pq42SaOUu91FtTmK74d6Qe4o1pI76kBTBvrqI4Kuk9&#10;mcDQo7l6M30F+Al+fwoPEzR05WD1vsUxQvwNJAVwPRLgOx94AnhA1SRvkq9Q0lsTeHD1IrmkxR5u&#10;XmzcPjox/67rk5pnOlftZ3362athOBVpGP6tJh/fdSrldaid0ithNUvXfV4l2NgRX0MZswkSnysZ&#10;bYdE0Cftyb8YKbzpYf/AGP+boSEtgwEHSDOWRWq38pow9YYQcpb6V/1oU8/jhxz7ZpKu/+tq0hgR&#10;OG+oQ+uHTTy2TUhuby9Szfr3ge+3RfKWTdVtIPEFJ9kHkaoTSSO+M5wx7IKUROpE4qfeiIlKu1Sl&#10;k1uQii2HON7zUq9Vu07urNorR9RYcvX2m1UiOQwpWb9zAu6BZ5GiGedTmCbonZ+30tyCGo+oRtKO&#10;dG5zv9sZiRcthjFGfLUnv14VtzcmyJM5gMROdTpSSzcS45VHat1tCjx51zeB7O5FgqV7y5C+c/i9&#10;NDIVklun7qMHCQPp0EnX5ajMuTL25xHtXiotv0b86gW6ntXuwHnzqsR8oonHdYweRw64K8Re+Z1h&#10;rsH9ZT4sjfiGuaHPSKCU96uQsezX5GOap2R3GxIAnW3QgysovbcxtISW10Roc2ALZxmJ5JaiUl5G&#10;f987DOFmdPu4x3keFLjXs0iAejOO5TS1L4/Q6xOszzgG6a4XhZFI1SAjvipsOu5keSMhZPeYPs33&#10;jJj8X2miGvsQw+f8Vkpsjazs265ShScZtuvrcNLhSKRqTxzDg25XwnNbaP57k47lYnW8ZNSmPhC4&#10;j9oo7L0S5og04qsAwVLpB5CMWLY5qjYGvZSeh+xKJcZGthqch8RjjaN1EFS9gxJnFqlNdzfxCom6&#10;BomfczvIzQD+2IRjeZ9K2Z1IGptrvjlIj3G8OTdqhwkUBvRuniBp77IQyYQmSXe3quHfEK1ue6r1&#10;vsSjJeUgUhD1UeCd+OXxJyFd8Rp9PEeqqaErIPW9hOSS5xol3bUC8bU7N+TxCSG8PoZWQc40gfSW&#10;qudtivFcUQIMs2uO0wfFX53z2WzHyHkBB9LZDf7/xcBJzpw8K+Ch7qGJ8aZpIj73qfxmAgjvBSRI&#10;920hHshsgwnvskZ501KEkSEkuDV+Pcdumh9HuR7f296DxPw1upDGMfr/HUjTJvf7WUg3OyO+Kkmv&#10;rYkOgHKWVSryh42hEfmYi5DS8/tSPPXNUN79572frO+PRUKSmt0XeXd8L/jYYVTfASSs5Kka/f+p&#10;Snoj9WGwgMKqLr0MbeFpxFemMfrEhJDewwFnjCflzaa+FaA9h8XHjasahm4Kk/ibtXQ7BNNOdGP0&#10;N5Qc96ew9FQ1y33AoXoMbwn5fiQN7tmbJuJ7RwJIbwVSzywM9Zwcc5AwmS8aDzUFW8fg3rsEKbjr&#10;1vzbHqkIHdz2HiQNcpca/v9NSPe2KUi8n/vdvkqKI434SkebPi3iXjp+HdKU2sMHnPf1NDwvLEK2&#10;hsZgBM0JK4la3GygqQ0+ti8p6T4QmBun6jzuMeIrjpnOBTw/5qT3BnB0xDjORnKI6yHlLSSBjWBS&#10;TH5nISEna2JwT77fkfxGAb9r0P8OIM3ru1QK9dY/hIS3HG/EVxri3i/jFWA353jf5rz/Vh2dF7cY&#10;18QS7cDeKoU3+97cLaCONzKPvVfV22AMJIi314hvGCwkvvF5v2FoJV3XNvnTOvzvEuBk45fYI4ef&#10;0H9qE+/Tj+KXuxrP0Baj9Vq+qWOfQmH42fl6LFkjvmhcrypdHInvP5G4Kde75+I71D4e7zYaUzjA&#10;UHtsj3j8m3W/eo6FzRr4n2fr/bpTwCZtqm4RnBBjaW8Fhb1TgyWbvgd8uUb/9SQSd7WjcUfi4ZUe&#10;Ow6pbdjIe/br+CElUxr4vzchcX4nIml3s5GSVkZ8DkY57+fFlPRe15vIw2mBMXwaCSuplcf2GuOL&#10;VMGLSb2lCQ/2OY5mMl4dII3431OU/G5x7uujjfiG4pqYqrgbgF84xxmsGfcnfcLVSrU923gi9epv&#10;M4odnEhjmxstVxV7ErBM18014ivEHojXMo7S3p3OcW4XeIpfoMRXC9V2YcAjZ0gvxjfpXr5QVe+t&#10;gd/SGGfgj5HKLbORLKPzjfh8zI8h4T2ojgUCHqkuJHxhhxqqtrONC1pO9R2DlApr9H19H34l6kYU&#10;XBhEavl9CKnePBtpVtSyxOfZ9i5pgtG3FNJ70DnWiYFjv7GG9pc9jAdSj6ic1XdQ3zzuYsH3hyHV&#10;hBrxf9N0vnumrIsojI5oGeLzjL29ateKY+VknGP0MJPCyPRqS4tfapzQMugssj6u4Vu1lPquQIok&#10;uF0Ge1uN+LwnYFwvVI8jlbrliY6owb7nIq59C1UxeOhG2jfOSzkBHgHc4Hy+oZWIb4K+7hDTi/M5&#10;52Y8NHhua0B6N9g8N0TgROLr5KtVfOpM/D4zS6hhHm+cic+N2buT+IWt/NE5PtcG4ZH0QBX7n48E&#10;OBsMxTAeaeSdVvX3amArpIe01950ZNqJz8OuxC9D4xXn+M4LqLgrq9z3PKQ+mcFQKm5NKfmtQ9LZ&#10;Jup7b360tQLx3R5Dac/D9gEHzLFVEt4VwM42jw0RGFPku1tSKvW9hJSrOtdZd33aie+omNkx+hxb&#10;XlDkrqZB0BLEbW8wVIqR+vB8JIXkdy9SyeUEZ77MSDPxxU18v9Y5tq4aSaZLkEKkBkM5iGrLuJR0&#10;Sn776Zg9U9IFzSC+RpQ++g+a0H1pGJzqqByDgWOdXMH+/olEqf/K5rGh3LlLeAmyXZCk//tSNt47&#10;kCZIp+nnHH7URwPPev0lvjipuIvwMzJmOqotSM+CJRXsc6Gpt4Y64lrSJ/V5KXQX4Xt9U6XqXhIj&#10;NXc+fhWUbMhT9skK9jlb7RUGQ7WIyvLYHDiE9Hl7z1BNcDniDJyeFuLLxsxO4RZFDIrWF1N+7vB8&#10;4N9tvhoahNmkO8PjorQQ3+UxOqlL8L23QdKbXIE6vpAGdZEyGBQ9iFf0yZQS3/2NJL56OjeOiMkN&#10;swC4DGm+AlJO3sX1lFcy5xnEmfF7m4uGOqJXtSYvh3wdsA+wOqXjHQOc1LB/q5PEdxjxqbf3YJHh&#10;f76C41xoc9LQRNtfO+nN7V2q3JFYVffaGJ3IqADJkZSfQrcIq6VnaD4+QHwbdFW7zE4q8fUQD6fG&#10;HKQEdhS+XoGkd6zNOUODERUDuw/pLGm1kDIiJeJEfFcRn/CVYiinBPiTur3B0Ex0h2gtaS1lVVfi&#10;q4dz4+AY3CALkEbfUfgU0nylVKwBDrd5Z2gy1lMYf7oBeDaF4+yh3p0HayzxfZl49NJ4bJiTWo5x&#10;eCG+Z81giBt2oLKMo7gvc5Kk6saB9OYhdf6j8NEySe8Mm1uGmGNHatPyNG62vs8mgfimEw83+73D&#10;nKuFZTxxnrQ5ZUgI3pFCqW9REmx8p1On3pll4FmkSkoUrgP6S9zXU8DbbD4ZEoJHgd+kbDwD1Cst&#10;tIYSXxwCln9bZKgZpLVjqdLenjaXDAnDJOKTOFDtkgGOo3gCQtMlvplNvNg3q2S2eJinQxdS42w4&#10;LEYCRB+weWSIMcLi+14C7knJ+H6NNCqbTD3qedZI4rusiU+Gf+lJ2qfIMHNIDNR+JUh6V9icMiQY&#10;naQnpe1cFUSujKPE14b01GgWpgD/BjxcjN+RGKh8CWM5y+aOIUEYFfi8EfgKUkgj6egHvonk79bU&#10;9FQL4ruY5js1fqIXvBjxgfT1jMICJI3NYEgS1oWs+w3wRArIb3ekjuaCWhNfLVTdG2h+vM/IYdRc&#10;VNXtL7Kfy20OGRKINiSIOQxxiKutdvmDClezGdoYrDlxfEjNsGZ7kT5e4g1SzO6xKOykGgwJwU1q&#10;7gliL9JVwursWhFftaruRVTZF7NKLKa0wozvpXj83t8pbDBuMCQJHwB+xFDv5/1IdMITCR/fKiRX&#10;/rhYqLqqf8e5AotLbMXK0nfY3DEkHAcA4yO+eyzhkt4m4GjgMwRaRzRc4stkMgcjLRmbid+VsM1k&#10;YIuI754Bfgn02bwxJBx3AZ8Om6pIFkSS0aZz/Qqiu9E1RuJDinw2u7pyKZLa1VRWxcVgSBrejbR0&#10;DWIP0mHjg0AkSjNsfDs08QL/C/hYhKQWHNOBEft4CunqbjCkBbcDh4asfxhp4p109KoEWzWqIb7J&#10;TTwB3y5CWoPDfPYwBviCzRVDynAEQ8O7BoHnUzC2V6lR4ZCKiC+TyUyleQ6BU4CfU1qVlROLbPcX&#10;myOGFGIZ4UHNN6uWk2R0KIlXH3pWoX2vWc3CP6+DLpWw74nYz800t7CCwVBPZCJUwktIh63vo9Xw&#10;VzU2vl2bdEG/i7i28yVs20V0RsfqFDz9DIZIeQYYHWHeSQMObYqqS/PCWNpU1I0ivi2d9yOBWSHb&#10;PEDxun0GQxoQFsJ1Z0rGVr3gVYGaO47GNTdZhlRVzgNfY3iPTo8j6u+GVI0J9uOYZXPC0CK4LfC5&#10;IyWq7nzg+GpU3UqI74QGDvAAJCUuT2XVGU5iaOyfwdAq2Dtk3QVI3cmkk9/NdSc+IOO8v7IJg/wh&#10;MLaCC38/hU2Kr7O5YGhheCri0hQQ34PVEF8lNr49mnDB5lK+C7sbKVLq2vw+YPe+oYXh1aNMQzDz&#10;IFUkUQxLfJlMJpsv7Co0pgGDuhAps/MR/Xwn8FqZ+xhPoRPmUbvvDS2KzfX1BX29EinumWQso3j/&#10;7KIYtolHPp8fdEhwb0pvz1gNrkYizUcoea2n/EICbijLAsyTa2hdrAx8/nsKxrRtNRpcuaruoTSm&#10;zLzniv8Hkpe7tszfZxCboNeHYwlwo93/hhbFppB1f0v4mHqr+nUJjo2s8/5OGmO47HIILCoKvRi8&#10;37fr/ra0e99gKMDuSNuGpDo3FgGz6uncyDnvpzfgghyFXw05WJKmVIxSaXYT8Dlgud3nBkMBHibZ&#10;BXi3pYrujsMSXz6fd8Xkp+s4EI/cZle5nwywBvH6ZBA7Yd7uc4NhCBYn/PgPqAvxZTKZXGDVM3Ua&#10;wEpgEuLAeLkGBNrufL7W7m+DIRRJnxsV+xuGk/iCklK9RONxwHtUdB2owf7WOuOzbA2DQRAUZG4E&#10;nkvygDKZzKSaE58byqKoZ/HRbuBuR12FEsJtSiDuAbvfDQZgaDOi1YhZKKnoDGh3NZP4gqhnVZYn&#10;8GME2yIkznLQRW1te1mbN4aEIxjPtz/wpwSP50Kk7WTtJnMmkwn7bmKdBrAOyazIq7Q3WIN9bqgx&#10;8Q3avDEkHMHkg2nArQkez8nA+2otxbSFEOFgnS7G0cDGEPXUpCyDoX74BckO9doHcYrWjvjy+Xxf&#10;iJpbj6yNM4B7lWjdYOUM5afHZexeNhiKoi0w719K+Hh6M5nMXvVUdV+pw0H3AX9VKa+/BqqpxesZ&#10;DMNrWIOBz99I8Hi2BV7OZDJlCT3ZMr7bhFRDriWeQAyunfj2PbdxsBGZwVBf9CGVyZOMsZRoFstk&#10;MrsPR3yDAdV3E9WHlwTxABIis5ahbuk2uycNhrqjnSpSv2KCI5E01VJw/HDEl4kQk2uJxxxJD/wA&#10;6Rzlx+eYfc9gKB+bgM8m9Nh/gZjK3o60qCgF389kMm1tEeJgNp/PDwTXUfvMjZfxq8K6qu0A5Zei&#10;MrXYYCgP3UjY12sJPf5dVNJblc/nHy6JJPL5V4aT+IIYzdAA5guRWJpK8SZSZDSPhLP0mfRmMDQM&#10;G5Q4cvgVkZKEWcD2lQhk2QhWDIvXOzCE9O5A7HSVYh1iSwxKnjkjP4Oh7uhSzaoPuDTB4xiZyWSO&#10;rpr4IlzD7w2Q49fz+fz9SBBhJbgQP0QmeBxtproaDHXHemeevTXB45iOFDmpjvgisDFifaWlbTYh&#10;SdLlHofBYKgdPOJ7IsFjOAyx95WMtghVNx8hFnuS2soaHOxyx64Q9BZbXqzB0DhkgTcSfPznA09k&#10;Mpn2QOHkmqi6Ex1ivNxZf4KSYblY6hDcYAjxmY3PYGgc8d1FcgOZ3wl8mzJa35ajYo7T13WB9XOo&#10;rF1dsRS4QczGZzA0Cv1Iy4drEnr896uqe1xVxBeh6nou48cD6wco3xW+UpcsQ6vCmqprMDRW2vPw&#10;xYSO4TfAT4H3V0V8EbX4PDHywcD6NuCQMg/0CcSF7rWSzAdUW1NzDYbGYFDn9uGOVpc0/BSYQhm1&#10;BKJU3XwRKSz43XOUb+P7FxK87BKcF7uXMTXXYGgoBoA/p2AcJRdKjiK+0QEJsE3V2Y0q4ZHJZDzV&#10;dyPlp5eNUoLrwm//6NXjazOJz2BoGHLAp1IyllklbxnWZRzoCFn3AeBXwFj93K6vbcBtlN8JfawS&#10;38gAEVtMn8HQOOxawdyN67IwjM/ClijnRl9A4ttdVdMRwAa1AfY7ZFVJC8dLvP25f2VqrsFQd0zF&#10;dyp6iQl9KRhXyZpnqdJVN9JM/AhgMJ/PDzqe30EqK1f1Yfx2d55q6zk7DAZD/bAMsetlgAXAKmCb&#10;FIyr5DL6pRLfHOAYJKSlIxDgXI097oUAaVZKogaDoXzkEW/oWJ2LScf0UjcstcrxOqQTGvl8Ppja&#10;Ui7xjQHOAVbge3bzZRKxwWCoDbpTNJaSm6OXSnwZYHOQdLaQAOdyyO914GaVIsMwoPaHAbsnDYa6&#10;og3YLkXj+VmtVV1vu2cjsjrKybTIIMGSA4647e4nj2VuGAyNwhjn/QHA4gSP5d5aE1++iISYKbKf&#10;C4EvRXwXfNLknP8yz67BUH+MBM52Pv+GoVXWk4TTa018/cOQYpSEthRJIA7bn5emlglIjeXa+SzY&#10;2WCoDK8D1+tcvBCJ001yd8PflqPjF7JIuA1vEDEcjstkMiPy+fybznYDRcjnmgiiegE/fihjUp7B&#10;0HB4zb1+i1RXv4/kp609WY3E1xaxbjnStdwLOO7U17G6vhwJbSUSbBgmLebsnjQY6o5JSALBH4C9&#10;kf45HQkfU7biDSMqmA4ifW4f94gqn897BHgUsFfE/nfED1IOkt/OEZJiuaquSYoGQ/nYTF//mZLx&#10;LKOM8nilksyAEtWiELLqozDf1sUuSC6gi311fWcEaZnNzmCoPw5XTW4bJE736oSP53HKyfoqlsgL&#10;dOtrTkmqHy1S4GzzWYZPHl6BlIfOI6VjskqWYSTXbfekwVB33IhUSZqHODkuINkFCpYB06oqUuBg&#10;kyO5eQS4WWCbUlLMnkU8vC/oPj0SLSbdGQEaDPXD95H2kiOAXuDrCR/PLsDLNVF18/m8R2pr8AMb&#10;g+LkLxk+6DGrUt9RSEJ0XvXxMHLz1N/1dm8aDHXDUtW+tkRCWd5M+HguoozEh6jS87kAAS52JLtg&#10;s6HVlGYrHKSwi1M24kA34hcpNRgMtcdewItIS8m/ApeTfNv6eygjBjFbxnqv5MuYkO+eKuG/2iis&#10;+TUiQk32dPZNFZ6ADruvDYaiOBOx740AttB52ZPwMS3P5/PrqiW+MG/rM/p6SpHvotDrEFrWIcJN&#10;ZR5DKeiz+9pgiMRI1dreULLbMiXCwgPlbBwlGoaJvSv0dY8yyeZCZ59elsYECp0bYZWXs1ixAoOh&#10;1liL2OzzSGbVGPxkhKTiceDScn4QJW2FZU9ch7iMwwIeh6uK8EaATN9EGoNMjCC3DqwslcFQD2SR&#10;SuojgN2LzPckYTCfzz9fC+ILy+h4BglLWRah6i4r8j+P4oexgNT22wfYqojEaRkZBkPtMQXYAYmr&#10;7VK1d8eEj+mVTCbTWwvi2xix/innKeFi+TBq6dIAkb2IBE3uNYyqbVkcBkNtMRVJP71DNa93ABcn&#10;fEwd5ZJ3VJe1KDVzHTAj4ruVRf7nRQobCvUBDyGxN1HEZ1KfwVB7nAt8UQWYx5AY3FkJH9OYfD7/&#10;j3J+UG7tra4iv3klYr0nDeYde8KArluOVHdZQ6FNb32Z0p45QgyG0jAL+BDi5DiSaHNTEvA04qVe&#10;Xe4Py62E8gWATCYzuQwSXYZfeBT8OMA3gR+p2O1KeTiSYb0I3GBoVWSd+bI2wVrVBuA0YC5lpKpV&#10;RHyawraW8Pp7URLXg4HPA/q/zyK5u+MiyK4cic9i9wyG4bELkoiw2pljDyV0LP8F7KlS68/rLfEB&#10;/A1pQhzEcYj3Ngg3BzDnkFSfqrpZxDiZw5wZBkM9sR8Ss9fhzMeJCR3LNcAn9f3j5f64EhVxbj6f&#10;D7PnrSU8v3Yz/HQ3L20toxLiU0iYy4BeDK+UvcFgqD1OBI5x5tiohI7jReA1fb+qEoGpEonv1kwm&#10;E/a7K1V9DcL19m5E7H0D+BVaPOLrD6i6I7G8W4OhluhVIcQzN70roeNYgVR270D8BOXn9ZdauC9Q&#10;fHSE897DsQwtDuh5Z6Mkyxzi3OjU7boDpJytkJwNBkMh9qSwlWQHMIdkFx/NI+a1XLkcVimphNXK&#10;e5TC7I0v4PfobI/Yz6AuGx2J0CW+QSyWz2CoFK4KeAqFqaXjKXQsJhWbFYk7rqmqSz6fD/PgLmOo&#10;c8NzbBQTRQf1Annl7b2L1TaMtOjCwlkMhuLzewtHMPHm1R0pGOOLMLSGaF2Irwi+4rzvQhwZXpl5&#10;9ynkZnG4PXXd9xspPTC5n+RXmDAYao0t9HUmktLl2dtzKowcnPDxDQCfcrijocTnenJXAF9zCC4f&#10;InJnAv/rEeEAhcUQc44qXAo22n1uMPwf9gW8iiWfdDQrjzCmAZMTPsa1aChLhBZaV+LbECC+IwPf&#10;5xyCyzmEhsPUHvmtcy5OfyVMbjAYAMnJdUnw3TqXckj21N4pGGNfuYRXL1UXCoMJJweIa5DwcvPe&#10;wY9gaNqa2e8MhvJxnr5OAR5GsqQ84usj+RVZngUOrfTHtSa+DmefFyLeXNeON1zFlUkhqu1Iu4cN&#10;hrIwAb/z4WVIMn/GWW4iOtIiKVgBzI4L8fUBi5DOTSDR1UGii4qynsHQRkYZJK9we7uXDYaSMd15&#10;vyVwiTMPJ6jam3Q8UM2P66HqflclN0JE0TYKPbcuXkSKIrqk5233Son/ncHyfQ2tja2BD+r7dwC/&#10;RlLTvPk0NSXjvLmqX1eSuRHI4ghTV8/Xk/xGCLlGke044FtIfb4wgjZCMxiGx734VdLnIRkbnlDw&#10;PsSBmE/BMqYa/qqlxOcR00v4xQ1HhhBWJoT8Moh9cDZSbmYIP8dIojUY4ooenUdPIyWouoFH9Ltu&#10;4EYK00KTjKry+OtBfCAlYzwEnRVhaWiu97Y9gvgqMcZaKIyhlXAxElebB25D7Hle1tTbUzLGZ4EP&#10;V7uTWhKfS3CP4JeiChJWjvCCoyuR5kP/iGDz/gqOKWdzwdBC2B1xBm6tpPdWR9r7S0rG+Dzw/6gy&#10;2qMWxNcRQYLv1YMMSyAOk966gd0QT/ARwxBrqei3uWBoEZwF/Aw4HvgS8BngXypYfJHCrKgk4xZ9&#10;Xdxs4ouSqp4G3hJCfK747amjGaTd5CASZX6B3ccGQ1nYACxE8nJPRYqOgjgLT0zJGBcDv6rJnmro&#10;1S0lwyKrF6EdKYoYVHcnIPE5bpUWQrazAqUGg4+RqtZupNBrOwP4Hunw4uaBJbXir1ra+PqBkwPr&#10;2kLU1VHAAUi1iExgu42qv0N4WextsbAWgyGIrVRg6MD32h6BBC9/JEXjfKZWO6p1uMf/hJBhEH1I&#10;yevpDK3e8ibwO/3d+SG/XYLk81pXNYPBx4EMzXraH+l3My5F47wursRHEfXUw4v6+l8BMvSwBvFA&#10;fZtw++FPivyXeXENrYaJSIfDINYCu6ZonMuQOMTaoA6ZG4Sou26R0HbEy5QnPCNjBFK2Po8YaoME&#10;eo8+3cLa4rVjQcuG1sKdhNvD+vALAadhub2W/NUIkhgMEN8m/Nr/bQwNMh4A7tPt5jtE5m23H5IP&#10;HBbeMsLmgaGFcDZDi4m+jtja20l+BRYPz+KX2UqMqus5NNw4ovsRN3uYrW6DEuJixFAbJlaORcrS&#10;BMvNrzZ119BCeDewQ2DdoYgTME1Yi/TgThTxgWRlTHNU1iwSXd4eoe7eAzyEGGi7Ik7EF5Eg6SA2&#10;2XwwtAD2AHYOrPsLsDnhjsEkY3XN99gAGx+IPe69AfH7nY4UmAm8ghhm80p8wbCYqUqOcSR5g6ER&#10;WEKhDewNJPPpYdJj18sjFWbOqTV/NYoMXgGOUWnMk8gedt7nA+SUQbw4E1StDWZ/LMdPXZlQhspt&#10;MKQBP1atJzjHdqOwpmUa0AX8oNY7baQU9CR+cLJHdsE4P7c8/Uokb/cQhjot+pFiBjchgdAGQ6tg&#10;hs6JoJo7BjgqheP9R1322iBV18O3h/k+LCvjArVb5EJIe2nIDWAwpBWXAnNTpsoWWxapFFtz/mo0&#10;8U0h3MWeKSKB9gDbEF6G5iHEnX+0zQlDytHLULtempaXEHOYu+7JeglujSa+UntiBLc5FEm/CeIw&#10;4AqbE4YWwMEpl+6e1Hn/d2fd1+tFfI32dHo2vI4StvMIcHvEdX9mCHH+BfH4XowENpvn1pBGnAxc&#10;nfIxrgIOR6I9ABbUU6hpNFF4pDWuhG2818WI9/cywstVXQ7shAQ7G/EZ0oYeYB/S0x0tDF62ycmO&#10;ULQGv4p7HUSwxqq6pai8Yc2JeoGvIDXHxoT85kokTnCSzRNDytTbe0m/E2M+kuAw6Kz7SD35q1nE&#10;B8ULjUZJgF1FJNUrkXLbBkMasBvpdmZ4yzrg2sC6u0rV3pJGfB6ZDZdXm3XILueIwWEt8nal/GwO&#10;gyGuuIvWCVkZidTi9NZ9sN4aa7NsYnklsoEIac97P4gULcjotl6mx3qHBD319gl9evTYnDEkHBcR&#10;XnYtjRhEmiN5c/5u/KysOjJQ81TdStVi732nIxWe5Hw/i/LKU5lDxBAnHNUiKq63HAQ8pu8XAns3&#10;gr+aSXzZColvuN/32twxJBReNlK+hZYTKdJMqF7E19bgC+vl4Xoibtj6KNU4G/hNVNGBNSXsr9hx&#10;GQzNwLFI5MLUFhrzZkgKHki9vbsa9s9NVnWHC2lxv88VkfiCBN6NdWMzJAc7IyEdrSTpDSItJlbj&#10;l59qGH81276VL+P7AYfggtkfwSov65X8RtqcMsQcU4GbkaorrYI8kqFxMDAa+CfwjcYeQfydG1GS&#10;WxulNzE3GOKIzwJzWkzSyyORGu2UUYwgbRJfKQQXxa79uhQLX8lRvu3OVGRDvTEO+A/gk6S7rNrp&#10;wNOBdX9EeoV4/XaeQZqLediqEQcWJ+IrlaDc4OfNgc8V2XaA0ivCuMdh5GeoJ44Avkf6mgK5eBmx&#10;320TWL8lUlDEw3p9AHh89KKpuoWIapX3TYYGPHYFSN2IzBAX1XYh6XdkzENybe8JrN+EeHJfd9a5&#10;cXudjeKvJBEfRdTa84E9a6y+dto8NdQQ99I6ntvFSnDBhubrlRC9z09Q2Gcn2+rEl4l4Pzpi+5lY&#10;WSpDPHEMEqv2ZIuQ3mM6Z18N+e50JF7P+/x7PUcdlZ7cVpH4itklR1O8c3y5tj5ITyd6Q3Nwi6q2&#10;reKt7Vcb3qqQ7z6ABCiv1c9LKS+1tKbEF1cJqRhJRWVsvE7xZuLeBSgH1pzcUAmOR6qOTAWmt8iY&#10;+5EeON2E18x8DthOye4ZxLv7ZtOONqYSX7bOdrdKCL/W6X3dxg+pw57Ag7ReFkYe8eC+NeK7E4CN&#10;+n428Ntm81dbTG+gwSJPlSgiGwx5H7VtJYw9wNBSWtVgvfFEqnABEqaxR4uO/zyk328YFiBByx1I&#10;6bgTS5yrLSfxDacGB9+769pD1hkMlaB9mPtoW6RPxHdUtc238LIT0iPDXfcy8D4Kw1y2i5jLJvE5&#10;6NInRcFYw8aPX2FlU8TvhpMUm4laSpKG2j1g+yPut68jkQSvAB9t8fO0EbHpPQZMcNavRQKTTwts&#10;v2iYuWwSX5kSYA7fDpel0Kg8K+K3carW/DaklmAGGKtqU4fxTyyRbXHpLmjbm+B8noWkqb2K2LG/&#10;DbwD8eLOiAt/JblIQdQN6ZHFWcBtSog9w/wmLmrxVkjcl1dVZhpWSj9u6EHq5hnp+ctr+roffrjK&#10;885D/KvAVXES3JIi8eXK2NYtRXU0pcXijWjyZJqKNFjZN3BDgeQjH2x8Eyt73y+N7IYsLwD/pqaj&#10;Fx0N7AfAs9SpMnqrBDD3liAVBlNfMhX8phl4K+LqDxrJjwL+ZrzTNBwD/AL4ud5/G4zk/i8tbTp+&#10;mamJiPPCC2QeC7wHuAG4Om6muiTa+DqKSITZCNW1FFLLQCycPccgEe5u74V5SEUPQ/0xF/g8cCfS&#10;A2K+kVzo8i7gyyrpnaCS3lpVd7+MlJ5aTqEzw4ivzipJmFRXqkTXXYFtsV62pI8rCS5RIpxlvFQX&#10;jAE+heTTzjFSK7ps0vvwd8BKpDXkFCQqoR/4FVJv8G69Z2cG7mkjvjogU6N9xC0G8Ah9ci7BCjHU&#10;CjOB61TCW2KEVtKyXG3O+6uE95Cqu6fp939REjxK79dr630RjfgKpbViZJirgkS3auLYJuoT9Cbj&#10;rIrgOrBuRLIJjMxKX95QwtuWwhLy1yEe3LyS4rtV5Z0fOP+jjPjqgyzRcW+VSHAZhnp7s02WuPZU&#10;VeyeJp/rtgQTYCdicDcyK76cS2GUgSfN/W/E9jfouX1cH9C7NeJiGvH5ZNU+jFTnqbJdJexvdBHS&#10;bGb9v6W6NJP42oDxJKvYwnRar2F3pcsewG/wg5RHA6eoihvc9jaV9j6sKu4XG3VBjfjCJcDhpL1S&#10;JMHhmhnlmjC2mWqIXwpsXaaaV4+HTS4G17ujyINoLGKEX2iEVtGyFRKaEgzl+S7wE2AykpXxFHBr&#10;Iy+6EV9jSDRuuFLJ7zsqgZ1Wpv2zHMwgugJ2UJVsJMYBFyHhFa5ED1IxxHMKGYENv5yO9LsNrn8e&#10;P2/ZW3YGDlINaztgDZKvixFf/EmrEtvfxJiN7yRHfYM6pQbF/CHR6UiebnbFIiOzkpfb9Nq9u8Tt&#10;X0Q6qPUqKS6iCemVRnyVk1tPjfbTTExU1XcRMAkJvp0c2GaU2mjSiKA0a0RW3rJQzSFbI/Xy8kjV&#10;lYl6zwS3Pw8pPrA1Eq+3CDinGRfeiG940ipGXFuSjkoox+J7fO8Hztb3E5QI41wGvR0pZPlzR32v&#10;5JpsPswkn4MUsLDUMz9MJaN2vAFn/QUqAZ4Z2P7vSAe1LYFP6Lr7m3XTGPENj+FCMA6psSQZJxvg&#10;UiTeKm6YitSze9w5zmfUdlTq+c0Grm1HkUn+M2e7K1qc8G7Xcz9C1dt1znc/1HM0Hj//1lv204fU&#10;mfgpaR1GfLVHrsETsVl2qlphZ6SclYdr8Lta3QPs08Rj2x/4HhILtsixTf4Z2J3ygsuD6Yjeb99C&#10;8S5gb1cJpb+FSe9i5/y1If1tve9WqFmkC3FW5JHsls/qwzMLHO6oyFOaebOnmfh2arARPqd2siRK&#10;eB5OQlobeuPYTJdPIR7OZuCyiEn4uxDCm4aU4voksD0SuH2TTrS5Kp33IF7meUj1mrtNbS1pedU5&#10;z9sw1Hs7Vq/HWmf9l4AzVLLbCfHgLkICnCuZY0Z8MVUrd6P0nrpxlg5/qzduu960I5DSV43OvDiQ&#10;aA/r04gnep4S20JKCz95CSn9bmRWXrVkL+1ye6S0lOvg8ErHbxtY34k0CPo3XbekBGdGrhHz1mx8&#10;tVej/0Lpgb9xJT8vU2GBSn9e1P0NwOUUj/urJc420olFVZWxSkY9+O0e80hPaq+A72hn/S+ROpFd&#10;SNjKnXo//TAuN7gRX3XSZJQEdH2Z++mN4fiuIzpNy1MdT67zMZRT026DTsqvApcaYdVseadei12A&#10;RwLfzVUhoB0pNeUGNHvOI89UcXycbu5WJL5Mg/Y3qonHVCscq0/rqEmxlPoGn15FaXXu5gbsT6uM&#10;sKpe1gGHKnltzdAwnquQOMg2JITI/e5Btbe6zg9PKoQYFKtoVYmvlic+7XXuti0i+U1twP+XkkVx&#10;kLP9fUZaVS99jk3v1JDvr8Uv2HF1yPfjAvvajNKKexjxpUANrgU6YzKeL0aonfP1yV/PAOeTSyS/&#10;W4GvGWnVZLlIzS9fdey76xGP/6l6X7arja/YfpYBe6lW0BknIcGIr77Yus6OlFphMuK1nY80vd4d&#10;KS4wztlmbpEbfBHigS0V5QZ9X8rQgFhb6rPcpAR1a2D9RwJS2+3D7Gclkg0DfnSASXwpRDZEjQ4L&#10;mG0mximxuTiK8LxKz4a3BAlveWSYG32e2naOqdOxX2Hk15BlDBIw7gVqL1DzQdbRQhbr/XBOxD6e&#10;cMjuy3GcrEZ88bQb1svxMQE/xet6lew8HFSjiTNfJcDv1eFcXI3Vxmv0cgKSX+tJbm8gIU09es9c&#10;SmGR0U0BLaXTiC++xNdVB+IaTrprVgXij4fYzLZH8itrOWG8qi/H1vj4T0JKIVmtvPovi9S5ldWH&#10;5gu6/kQlwcXA5xziW+o4ReJSaLamxJeplrwymdhFcLSpeN8o5JCqFt5rqZiEZB9UKzkdHPHdSmDX&#10;Go7znyodPIdU6LgT+AcSHlENpiIpUYcgaVIzMdSUG1RaywGP4qeA3gscoPfsdJXAQTJpDtV7sw3x&#10;5mbwQ1liR3wNZcwWc26UivYyt6+VrTDM4HxtA9TJRY5N8AYKnSiV4DaKO19sKX2ZjRRsyCJ19V4K&#10;fL+DakhjA5rDRCW6j8bEnm2qbswRx+Dl79HY5jqeXfBe4BdIYnu5uNNIqyak5z6Eb3G++ysSqNyu&#10;Nr/VFAYneyltyRBnjfhihTg9JSfrjd+M7mJeStw9wI+R6jAH4ueFhuEQJc/5RmChy0/UTvcHoj34&#10;HY4m8H5VZ1cCsxyb9G4U5uvmkjjRjPjiha4qyG9CnY5pApJvuTAGpHIVw/cuOQzp7GVk5y9uLvgK&#10;wtPTvBi9MQytZpNFCm+4jow1iTZgmnMjFlLeCCRMwF036Lw2A9OBZ0Okqo+pBLAWKV7aaNyHVFv2&#10;PI1rkAyBhYgjZY2+2tNVJLNJqpaCePSvcL5fhXhtR6vEd4hKhJ50dztwPhLLtwBJPQPJ5PlO0omv&#10;oYxpEl/ZaFbYy5ZqqI4qGnmCTopf66RZiDgrvDjBAcKbSNtS/2U9Qyscj3KuxyBwBH4hjSzicXf3&#10;4dnzxuNXVF6DtIRMPEziM9TSJrhc3/eqRDgW8dhuptLhe/Q1qypXr2NXKqfgwXMBm+hqnZR9apNa&#10;DfwRcZas14l+AFKZ+egUX4MNwB5IDCUhxLcCyX2+IaBtvEShY2KTSoFZla6nIqFe4wKaSbee35aR&#10;+Iz4kolyYwYbhR6VUCYpEQ6qzalDJ/MGtUOtU0Jdoa+lYKSzba9KsR/T/5iRoms7F6mZF5yYUbF0&#10;7Sql9+oDysO3gO/reVum5LdRP7txrqORIgWm6pqqa0gQZqpkNBe4UZekqrZT8cOiSpEoPEnO3cdy&#10;4E9Kgjvjl/f6nzRefPPqtq7kV0mKXhx7CB+IeHI/oST2GJLWVqpt9GC1Y2UQr2WSCG9BEaKLCjNx&#10;u6DlVQO4V6XtKUgbSK+6ysGOCpwx4jPiqzd6Y3xs3fiVdGuBNipLZL8Zv3pMkBDWIBVCFgF3IW0h&#10;ry2yrzGq+k1NCOGtULIuak1yXr2lG7869UakQXpWr+c4/IosixzCm6LnxyQ+I76GYI8EHOOBNd5f&#10;KZH/e+rEnFMmWcxRiXCh/n4JUlppCcmr+LJFhPraFiKV55C6eD8DvoHv2T3G+d2VDum96ZBqV1on&#10;lxGfoRbIEt5TuFzsrOpVMUL9Hhau0h6Q6rqQDJcJ+FVRNkc8ti8EfvsL4DjEy7snhbm4P8IPhO9M&#10;8w1r4SyGWqEd6cw2Fngc+F/gISXFmaparUOM6BOV3I5DQk8m4Ferno6Eq6xW6WQ5EpD8EGJw9yrT&#10;TFbJ59EWOscDeh72dohvX6Qm3l5IaMnbkVqL72VoWMsdSJByFmkR+t/Od5cCn3VsuX1pJ76GMqZJ&#10;fKmF9ySbVWdpZ2eVcN6DFDNIYnDxJ4EXia5ePAMpGOCtewzJumhzzvO7kLCcrEpn05C6irtE7Pe7&#10;asvbUwnRs/M96KjO7a1ys5qqm0xMjPGxtSMpTZZBUVh0YQD4Kb63tZfCkJKLlPBGIM24B9Tu9uGA&#10;2tmD1L4b75zvo5E4u60dUssDD6hUvY1K0jfje3Jvo7A7XVcrTSAjvmRjjPN+PPGp7pJFqnsY6YlD&#10;IRdxbbqQfieTnPM2BSkK4XYl61RJ7yGk/4nXxGcr3WZLxHu93Pnfx/W7UarivqrS3SXABY50l23F&#10;iWPEZ6in5DdBJ3IrEt4ShsZK9kSYB9xz1oHvoe3R18tVmnPDnHL6+4kUlppagFTQHoHE5K1CPLoH&#10;KsHmHDterlVvTnNuGOqFbiTVbAJSJDQH7NgC4+5Xaetg/LzWbZW05uCHk0Qhp/a7f1NJ7qfA8xSm&#10;i/UglZBfx6+g8wZSeOB+teV9W6/Br5HeGK8hObjriG/qYkOJr6GMaRJfy2KGI5U8l1IpL0ySyyLO&#10;DK+kU1sRaW8s0sT7Dt2+R1VVt03pJOBMxLnzKuLVPkHV5pz+5mHgXMSR8c4QKbHlYapuOtETQ9tN&#10;Ft8gv2UKSO5NlWS7EW9qVApgJ77jICqf9hQk7e5BJDwluK82xHmxMxKO8hklvDPVzru92hKvVsnw&#10;U0jr0I4iarURnxGfoYFoU1XsFqS0fNJKxX/QUeUzjrTmji/jfO9KeJkQApqGpIvNAI5X1TTnkOY4&#10;4Bok7u5wpPfFn5E4Rs8B8nv8nhk7FiG6Trv9jPgM8cDJCSC7VUjIyGFIB7LJRcbjSnXZABkGJbkt&#10;VCU9xNkuh5954WVdbKP/C35BhQxwKhJovATJW97T+e/tVF3OIEHNa3SbSXbLGfEZmoMO/BaFI5G4&#10;tb2Ris63x4jw7lZierxMVTHjmBw2U+nvIMTT6mJUiDQ8Qwnt78DLITa60YjX9i78atcXh5g6JiAO&#10;lvMp7GZnMOIzxBA7qxrstYu8TNW7RhDdSqRJ+R4BCa1dSWuUEtlO+I2hgoSYc1TVyYi31W0ilQ2o&#10;vi6O1O13Cmzbo4T3Cn71lLuAs0POX7ueu9uc7ecj2R+9dnsZ8bUqsjG29UxCHB9BlfFoJN+31k3N&#10;lyKNzc+IkOgyEe+jzqu33VbOeR4RIMhuZ8k6KvEYpItcUB2+AglMXqvH+4Cj0gbxHYa2A12KZIUY&#10;jPgMMUcGqRX3NcRLeYySwyzgbRFENog4S+7R988iYTPPIoG805RYJyNxdZtF/G+2DLW2R1XTbITU&#10;lwuQm/d6Jn7q2HkhKq9rEvDU5bcj3tsozKewVNdSxMvbZrdT7YjPApjrj3Yk4LRV4XpDRyBhHi+q&#10;FPVVJNn/eiTmbQV+QG4Wvy1nI1pzjlWJ1Kvx96qqlUfqcfXpsXnlojbp2CapDc+rgxck4LwznuHG&#10;saOaBwaRoPHrkADmQZtG0cTXUMY0ia8sjLZTUFStbDa2VanKk7I2IOlhW4ZIjUG1OTOMxFsqzlDp&#10;7mZgf7s1TNW1iW4oBV0hKmopOAep4OyR3jP4NQWjrqFHaL1IvbwxFR7zkYgTZgFSdMDUWVN1DYay&#10;4PWG9exvAxFq9x6IU+FIpGae14vidCRndjXRObhB1XU0EhtYLqYglVVGI46Mx+3yNVbVNeIzxBne&#10;zVXOTdrlSHyHIw6V6fi1D6cGiHAgIMl5nzsQO16e8m11UZiGVEveCsnLfcousRGfwVAOOlV6+5ZK&#10;UJ4ZYT2S7/pthtrY+hFHxSlIWMkkJbGnAmToVT3p1/fDVWIpBb9GHCQX4VdiMRjxGQxVYwZid3se&#10;CR/pQmx2I5V0+iKkSo/ozGhtxGfEZ0gVJiq5deryPK0dZtTSxPf/BwBXBXY0/hy3vQAAAABJRU5E&#10;rkJgglBLAwQUAAYACAAAACEAVgrLFeQAAAAPAQAADwAAAGRycy9kb3ducmV2LnhtbEyPwU7DMBBE&#10;70j8g7VI3FrbBRIa4lRVBZwqJFokxM2Nt0nU2I5iN0n/nu0JbjPap9mZfDXZlg3Yh8Y7BXIugKEr&#10;vWlcpeBr/zZ7Bhaidka33qGCCwZYFbc3uc6MH90nDrtYMQpxIdMK6hi7jPNQ1mh1mPsOHd2Ovrc6&#10;ku0rbno9Urht+UKIhFvdOPpQ6w43NZan3dkqeB/1uH6Qr8P2dNxcfvZPH99biUrd303rF2ARp/gH&#10;w7U+VYeCOh382ZnAWgUz+SgTYkkt0mUK7MqINKGBB1LpUgjgRc7/7yh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7ldTclBgAAzCEAAA4AAAAA&#10;AAAAAAAAAAAAOgIAAGRycy9lMm9Eb2MueG1sUEsBAi0ACgAAAAAAAAAhAAa26lNWRgAAVkYAABQA&#10;AAAAAAAAAAAAAAAAiwgAAGRycy9tZWRpYS9pbWFnZTEucG5nUEsBAi0ACgAAAAAAAAAhAIUzgbdc&#10;QAAAXEAAABQAAAAAAAAAAAAAAAAAE08AAGRycy9tZWRpYS9pbWFnZTIucG5nUEsBAi0AFAAGAAgA&#10;AAAhAFYKyxXkAAAADwEAAA8AAAAAAAAAAAAAAAAAoY8AAGRycy9kb3ducmV2LnhtbFBLAQItABQA&#10;BgAIAAAAIQAubPAAxQAAAKUBAAAZAAAAAAAAAAAAAAAAALKQAABkcnMvX3JlbHMvZTJvRG9jLnht&#10;bC5yZWxzUEsFBgAAAAAHAAcAvgEAAK6R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889;top:47287;width:23972;height:2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rect id="form1_purple" o:spid="_x0000_s1029" style="position:absolute;left:66806;top:8425;width:4506;height:2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Dm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Cvdf4gFy9QsAAP//AwBQSwECLQAUAAYACAAAACEA2+H2y+4AAACFAQAAEwAAAAAAAAAAAAAA&#10;AAAAAAAAW0NvbnRlbnRfVHlwZXNdLnhtbFBLAQItABQABgAIAAAAIQBa9CxbvwAAABUBAAALAAAA&#10;AAAAAAAAAAAAAB8BAABfcmVscy8ucmVsc1BLAQItABQABgAIAAAAIQCJF3DmwgAAANsAAAAPAAAA&#10;AAAAAAAAAAAAAAcCAABkcnMvZG93bnJldi54bWxQSwUGAAAAAAMAAwC3AAAA9gIAAAAA&#10;" fillcolor="#7030a0" stroked="f" strokeweight="1pt"/>
                    <v:shape id="form2" o:spid="_x0000_s1030" type="#_x0000_t115" style="position:absolute;left:14;top:97785;width:77305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rect id="form2_purple" o:spid="_x0000_s1031" style="position:absolute;left:6189;top:106309;width:4271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V9wQAAANsAAAAPAAAAZHJzL2Rvd25yZXYueG1sRE9Li8Iw&#10;EL4v+B/CCN7W1AeiXaOo4OJFwQcs3oZmtu3aTEqS1frvjSB4m4/vOdN5YypxJedLywp63QQEcWZ1&#10;ybmC03H9OQbhA7LGyjIpuJOH+az1McVU2xvv6XoIuYgh7FNUUIRQp1L6rCCDvmtr4sj9WmcwROhy&#10;qR3eYripZD9JRtJgybGhwJpWBWWXw79R4L5/RsNhZiZn19/Wy91+q89/QalOu1l8gQjUhLf45d7o&#10;OH8Az1/iAXL2AAAA//8DAFBLAQItABQABgAIAAAAIQDb4fbL7gAAAIUBAAATAAAAAAAAAAAAAAAA&#10;AAAAAABbQ29udGVudF9UeXBlc10ueG1sUEsBAi0AFAAGAAgAAAAhAFr0LFu/AAAAFQEAAAsAAAAA&#10;AAAAAAAAAAAAHwEAAF9yZWxzLy5yZWxzUEsBAi0AFAAGAAgAAAAhAOZb1X3BAAAA2wAAAA8AAAAA&#10;AAAAAAAAAAAABwIAAGRycy9kb3ducmV2LnhtbFBLBQYAAAAAAwADALcAAAD1AgAAAAA=&#10;" fillcolor="#7030a0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2" type="#_x0000_t75" style="position:absolute;left:21790;top:33923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3" type="#_x0000_t75" style="position:absolute;left:22141;top:36209;width:33167;height:3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4" type="#_x0000_t202" style="position:absolute;left:25658;top:70675;width:25915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B3D6C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5" type="#_x0000_t202" style="position:absolute;left:11942;top:82808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B3D6C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2D3898">
          <w:pPr>
            <w:pStyle w:val="CabealhodoSumrio"/>
            <w:spacing w:line="240" w:lineRule="aut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3D4A6EEA" w14:textId="3051BD40" w:rsidR="007B67FE" w:rsidRPr="007B67FE" w:rsidRDefault="007C7675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r w:rsidRPr="007B67FE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7B67FE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7B67FE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66937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INTRODUÇÃO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_Toc99866937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B8DEABC" w14:textId="6330F8AF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8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OBJETIVO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_Toc99866938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73256F" w14:textId="5948E989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9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JUSTIFICATIVA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_Toc99866939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26FE5F8" w14:textId="3238C5F6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0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ESCOPO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_Toc99866940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4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9D64257" w14:textId="30BF2603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1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REQUISITOS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_Toc99866941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6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BC0F59" w14:textId="26E5F458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2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PREMISSAS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_Toc99866942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8A59A07" w14:textId="27BCA885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3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RESTRIÇÕES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_Toc99866943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412F06F" w14:textId="214D1FD5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4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EQUIPE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_Toc99866944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59EAFC2" w14:textId="551B689F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5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SUSTENTAÇÃO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_Toc99866945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3C992B9" w14:textId="0E467412" w:rsidR="007B67FE" w:rsidRPr="007B67FE" w:rsidRDefault="00C92F87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6" w:history="1">
            <w:r w:rsidR="007B67FE" w:rsidRPr="007B67FE">
              <w:rPr>
                <w:rStyle w:val="Hyperlink"/>
                <w:rFonts w:ascii="Carme" w:eastAsia="Century Gothic" w:hAnsi="Carme" w:cs="Century Gothic"/>
                <w:sz w:val="28"/>
                <w:szCs w:val="28"/>
                <w:u w:val="none"/>
                <w:lang w:val="pt-BR"/>
              </w:rPr>
              <w:t>MILESTONES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_Toc99866946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11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270E969B" w:rsidR="00490020" w:rsidRDefault="007C7675" w:rsidP="002D3898">
          <w:pPr>
            <w:spacing w:line="360" w:lineRule="auto"/>
            <w:rPr>
              <w:b/>
              <w:bCs/>
              <w:sz w:val="32"/>
              <w:szCs w:val="32"/>
            </w:rPr>
          </w:pPr>
          <w:r w:rsidRPr="007B67FE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46BB2E1E" w:rsidR="00594D15" w:rsidRPr="00EC5A65" w:rsidRDefault="71E3CD2A" w:rsidP="005E3C1F">
      <w:pPr>
        <w:pStyle w:val="OMNITitle"/>
      </w:pPr>
      <w:bookmarkStart w:id="1" w:name="_Toc99866937"/>
      <w:r w:rsidRPr="00C97E98">
        <w:lastRenderedPageBreak/>
        <w:t>INTRODUÇÃO</w:t>
      </w:r>
      <w:bookmarkEnd w:id="1"/>
    </w:p>
    <w:p w14:paraId="1CBDA33F" w14:textId="6B7C5A8A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>busca inter</w:t>
      </w:r>
      <w:r w:rsidR="00FC27EF">
        <w:t>vir</w:t>
      </w:r>
      <w:r w:rsidR="00AE2880" w:rsidRPr="00EC5A65">
        <w:t xml:space="preserve">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11386CFE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5E44366C" w14:textId="1DEBFF04" w:rsidR="71E3CD2A" w:rsidRPr="00EC5A65" w:rsidRDefault="71E3CD2A" w:rsidP="005E3C1F">
      <w:pPr>
        <w:pStyle w:val="OMNITitle"/>
      </w:pPr>
      <w:bookmarkStart w:id="2" w:name="_Toc99866938"/>
      <w:r w:rsidRPr="005E3C1F">
        <w:t>OBJETIVO</w:t>
      </w:r>
      <w:bookmarkEnd w:id="2"/>
    </w:p>
    <w:p w14:paraId="3E903948" w14:textId="4DCD1D5F" w:rsidR="71E3CD2A" w:rsidRPr="00EC5A65" w:rsidRDefault="00AE2880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O</w:t>
      </w:r>
      <w:r w:rsidRPr="00EC5A65">
        <w:t xml:space="preserve"> sistema web </w:t>
      </w:r>
      <w:r w:rsidRPr="002B1FCF">
        <w:rPr>
          <w:b/>
          <w:bCs/>
          <w:color w:val="7F00DE"/>
        </w:rPr>
        <w:t>Omni Têxtil</w:t>
      </w:r>
      <w:r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</w:t>
      </w:r>
      <w:r w:rsidR="00EF4BF9">
        <w:rPr>
          <w:b/>
          <w:bCs/>
        </w:rPr>
        <w:t>0</w:t>
      </w:r>
      <w:r w:rsidR="71E3CD2A" w:rsidRPr="002B1FCF">
        <w:rPr>
          <w:b/>
          <w:bCs/>
        </w:rPr>
        <w:t>%</w:t>
      </w:r>
      <w:r w:rsidR="71E3CD2A" w:rsidRPr="00EC5A65">
        <w:t xml:space="preserve"> a perda de </w:t>
      </w:r>
      <w:r w:rsidR="00FC34DF" w:rsidRPr="00EC5A65">
        <w:t xml:space="preserve">tecidos </w:t>
      </w:r>
      <w:r w:rsidRPr="00EC5A65">
        <w:t xml:space="preserve">- </w:t>
      </w:r>
      <w:r w:rsidR="00FC34DF" w:rsidRPr="00EC5A65">
        <w:t>evita</w:t>
      </w:r>
      <w:r w:rsidRPr="00EC5A65">
        <w:t>ndo</w:t>
      </w:r>
      <w:r w:rsidR="00FC34DF" w:rsidRPr="00EC5A65">
        <w:t xml:space="preserve"> que estraguem </w:t>
      </w:r>
      <w:r w:rsidRPr="00EC5A65">
        <w:t>devido à</w:t>
      </w:r>
      <w:r w:rsidR="00FC34DF" w:rsidRPr="00EC5A65">
        <w:t xml:space="preserve"> umidade e temperatura</w:t>
      </w:r>
      <w:r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201757D2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6D5C6B09" w14:textId="5D2C6CB7" w:rsidR="71E3CD2A" w:rsidRPr="00EC5A65" w:rsidRDefault="71E3CD2A" w:rsidP="005E3C1F">
      <w:pPr>
        <w:pStyle w:val="OMNITitle"/>
      </w:pPr>
      <w:bookmarkStart w:id="3" w:name="_Toc99866939"/>
      <w:r w:rsidRPr="00EC5A65">
        <w:lastRenderedPageBreak/>
        <w:t>JUSTIFICATIVA</w:t>
      </w:r>
      <w:bookmarkEnd w:id="3"/>
    </w:p>
    <w:p w14:paraId="09541B79" w14:textId="1CAA5A45" w:rsidR="71E3CD2A" w:rsidRPr="00EC5A65" w:rsidRDefault="002B1FCF" w:rsidP="00CB0EF6">
      <w:pPr>
        <w:pStyle w:val="OMNIText"/>
        <w:ind w:firstLine="720"/>
      </w:pPr>
      <w:r>
        <w:rPr>
          <w:b/>
          <w:color w:val="7F00DE"/>
          <w:sz w:val="28"/>
          <w:szCs w:val="28"/>
        </w:rPr>
        <w:t>E</w:t>
      </w:r>
      <w:r>
        <w:t>ssa</w:t>
      </w:r>
      <w:r>
        <w:rPr>
          <w:b/>
          <w:color w:val="7F00DE"/>
          <w:sz w:val="28"/>
          <w:szCs w:val="28"/>
        </w:rPr>
        <w:t xml:space="preserve"> </w:t>
      </w:r>
      <w:r w:rsidR="71E3CD2A" w:rsidRPr="00EC5A65">
        <w:t>indústria tem grande importância para a economia brasileira. O país possui a maior cadeia têxtil completa do Ocidente, com produção média de 1,2 milhão de toneladas de materiais e US$ 2,6 bilhões em exportação no ano de 2019. O setor teve um investimento estimado de 4,5 bilhões de reais no ano de 2020, além de representar 19,8% do total de trabalhadores alocados na produção industrial e 5% do valor total da produção da indústria brasileira de transformação.</w:t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2F47CB59" w:rsidR="71E3CD2A" w:rsidRPr="00EC5A65" w:rsidRDefault="71E3CD2A" w:rsidP="006F39E4">
      <w:pPr>
        <w:pStyle w:val="OMNIText"/>
        <w:ind w:firstLine="720"/>
      </w:pPr>
      <w:r w:rsidRPr="006F39E4">
        <w:rPr>
          <w:b/>
          <w:bCs/>
          <w:color w:val="7F00DE"/>
          <w:sz w:val="28"/>
          <w:szCs w:val="32"/>
        </w:rPr>
        <w:t>O</w:t>
      </w:r>
      <w:r w:rsidRPr="00EC5A65">
        <w:t xml:space="preserve"> controle de umidade relativa do ar é um fator essencial para manter a qualidade desses tecidos, como algodão, couro e seda durante sua fabricação e armazenamento. A falta dele resulta na deterioração dos materiais, causada pela proliferação de microrganismos, como os fungos, que se alimentam das fibras e alteram o aspecto mais importante dos tecidos: a aparência.</w:t>
      </w:r>
    </w:p>
    <w:p w14:paraId="3CF1DC4E" w14:textId="05758A9C" w:rsidR="71E3CD2A" w:rsidRPr="00EC5A65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>s problemas no estoque de tecidos afetam diariamente a indústria têxtil mundial. Cerca de 175 mil toneladas de lixo têxtil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500 bilhões de dólares sejam perdidos todos os anos com o descarte de roupas que, muitas vezes, tiveram pouco ou nenhum uso.</w:t>
      </w:r>
    </w:p>
    <w:p w14:paraId="22B617C0" w14:textId="068537FE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7E88B248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381414DA" w14:textId="47B825A3" w:rsidR="71E3CD2A" w:rsidRPr="00EC5A65" w:rsidRDefault="71E3CD2A" w:rsidP="005E3C1F">
      <w:pPr>
        <w:pStyle w:val="OMNITitle"/>
      </w:pPr>
      <w:bookmarkStart w:id="4" w:name="_Toc99866940"/>
      <w:r w:rsidRPr="00EC5A65">
        <w:lastRenderedPageBreak/>
        <w:t>ESCOPO</w:t>
      </w:r>
      <w:bookmarkEnd w:id="4"/>
    </w:p>
    <w:p w14:paraId="2BB9279E" w14:textId="533ECB2A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77777777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7E024D4A" w14:textId="00670415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 xml:space="preserve">Sprint </w:t>
      </w:r>
      <w:r w:rsidR="00264F5F">
        <w:rPr>
          <w:b/>
          <w:bCs/>
        </w:rPr>
        <w:t>1</w:t>
      </w:r>
      <w:r w:rsidRPr="00EC5A65">
        <w:t xml:space="preserve"> (Finalizada em </w:t>
      </w:r>
      <w:r w:rsidRPr="00A84EA0">
        <w:rPr>
          <w:b/>
          <w:bCs/>
        </w:rPr>
        <w:t>25/04/2022</w:t>
      </w:r>
      <w:r w:rsidRPr="00EC5A65">
        <w:t>)</w:t>
      </w:r>
      <w:r w:rsidR="00A84EA0">
        <w:t>;</w:t>
      </w:r>
    </w:p>
    <w:p w14:paraId="63416D40" w14:textId="23522855" w:rsidR="71E3CD2A" w:rsidRPr="00EC5A65" w:rsidRDefault="71E3CD2A" w:rsidP="00A84EA0">
      <w:pPr>
        <w:pStyle w:val="OMNIText"/>
        <w:numPr>
          <w:ilvl w:val="0"/>
          <w:numId w:val="17"/>
        </w:numPr>
      </w:pPr>
      <w:r w:rsidRPr="00D12EA9">
        <w:rPr>
          <w:b/>
          <w:bCs/>
        </w:rPr>
        <w:t xml:space="preserve">Sprint </w:t>
      </w:r>
      <w:r w:rsidR="00264F5F">
        <w:rPr>
          <w:b/>
          <w:bCs/>
        </w:rPr>
        <w:t>2</w:t>
      </w:r>
      <w:r w:rsidRPr="00EC5A65">
        <w:t xml:space="preserve"> (Finalizada em </w:t>
      </w:r>
      <w:r w:rsidRPr="00A84EA0">
        <w:rPr>
          <w:b/>
          <w:bCs/>
        </w:rPr>
        <w:t>30/05/2022</w:t>
      </w:r>
      <w:r w:rsidRPr="00EC5A65">
        <w:t>).</w:t>
      </w:r>
    </w:p>
    <w:p w14:paraId="4CD55DB0" w14:textId="7D4ACE0A" w:rsidR="00E80572" w:rsidRPr="00EC5A65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>um Sistema Gerenciador de Banco de Dados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  <w:r w:rsidR="00E80572" w:rsidRPr="00EC5A65">
        <w:t xml:space="preserve"> </w:t>
      </w:r>
    </w:p>
    <w:p w14:paraId="1523027A" w14:textId="77777777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170064D9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26C601DB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MANUAL</w:t>
      </w:r>
      <w:r w:rsidR="005B4A3B">
        <w:rPr>
          <w:b/>
          <w:bCs/>
        </w:rPr>
        <w:t xml:space="preserve"> </w:t>
      </w:r>
      <w:r w:rsidR="005B4A3B">
        <w:t>(Um breve guia do funcionamento de cada página do sistema);</w:t>
      </w:r>
    </w:p>
    <w:p w14:paraId="666E16FF" w14:textId="69A2BA61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7E821372" w14:textId="784B4A19" w:rsidR="71E3CD2A" w:rsidRPr="00EC5A65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sendo essa última disponível apenas em contas com permissões superiores</w:t>
      </w:r>
      <w:r w:rsidR="00447FC4">
        <w:t>)</w:t>
      </w:r>
      <w:r w:rsidR="00C750AC">
        <w:t>.</w:t>
      </w:r>
    </w:p>
    <w:p w14:paraId="79D2044D" w14:textId="32F4EF42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6F1FF312" w14:textId="77777777" w:rsidR="00A87E13" w:rsidRDefault="00A87E13" w:rsidP="00A87E13">
      <w:pPr>
        <w:pStyle w:val="OMNIText"/>
        <w:ind w:firstLine="720"/>
      </w:pPr>
    </w:p>
    <w:p w14:paraId="67D41F0C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7DCA44D" w14:textId="37BCFA1E" w:rsidR="00A87E13" w:rsidRPr="00EC5A65" w:rsidRDefault="00A87E13" w:rsidP="005E3C1F">
      <w:pPr>
        <w:pStyle w:val="OMNITitle"/>
      </w:pPr>
      <w:bookmarkStart w:id="5" w:name="_Toc99866941"/>
      <w:r>
        <w:lastRenderedPageBreak/>
        <w:t>REQUISITOS</w:t>
      </w:r>
      <w:bookmarkEnd w:id="5"/>
    </w:p>
    <w:p w14:paraId="00C08186" w14:textId="09FDBC30" w:rsidR="00C10600" w:rsidRDefault="007B67FE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Asdsadsd</w:t>
      </w:r>
    </w:p>
    <w:p w14:paraId="5C9AC06E" w14:textId="3A72F15F" w:rsidR="007B67FE" w:rsidRPr="00EC5A65" w:rsidRDefault="00157CC2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S</w:t>
      </w:r>
      <w:r w:rsidR="007B67FE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dsadas</w:t>
      </w:r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   wedowell</w:t>
      </w:r>
    </w:p>
    <w:p w14:paraId="38A5D69B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5BD1CA48" w14:textId="7C3C8421" w:rsidR="00E37290" w:rsidRPr="00EC5A65" w:rsidRDefault="00E37290" w:rsidP="005E3C1F">
      <w:pPr>
        <w:pStyle w:val="OMNITitle"/>
      </w:pPr>
      <w:bookmarkStart w:id="6" w:name="_Toc99866942"/>
      <w:r w:rsidRPr="00EC5A65">
        <w:lastRenderedPageBreak/>
        <w:t>PREMISSAS</w:t>
      </w:r>
      <w:bookmarkEnd w:id="6"/>
    </w:p>
    <w:p w14:paraId="1A4A194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>O sensor usado será o de temperatura e umidade;</w:t>
      </w:r>
    </w:p>
    <w:p w14:paraId="27B79813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disponibilizará a infraestrutura dos </w:t>
      </w:r>
      <w:r w:rsidRPr="00447FC4">
        <w:rPr>
          <w:b/>
          <w:bCs/>
        </w:rPr>
        <w:t>Arduinos</w:t>
      </w:r>
      <w:r w:rsidRPr="00EC5A65">
        <w:t>;</w:t>
      </w:r>
    </w:p>
    <w:p w14:paraId="4951D2FD" w14:textId="6E7C3C59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5-7</w:t>
      </w:r>
      <w:r w:rsidRPr="00EC5A65">
        <w:t xml:space="preserve"> dias úteis;</w:t>
      </w:r>
    </w:p>
    <w:p w14:paraId="631815B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2E0502B7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7" w:name="_Toc99866943"/>
      <w:r w:rsidRPr="00EC5A65">
        <w:t>RESTRIÇÕES</w:t>
      </w:r>
      <w:bookmarkEnd w:id="7"/>
    </w:p>
    <w:p w14:paraId="0B18F591" w14:textId="77777777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R$ </w:t>
      </w:r>
      <w:r w:rsidRPr="00EC5A65">
        <w:rPr>
          <w:b/>
          <w:bCs/>
        </w:rPr>
        <w:t>X</w:t>
      </w:r>
      <w:r w:rsidRPr="00EC5A65">
        <w:t>;</w:t>
      </w:r>
    </w:p>
    <w:p w14:paraId="54CA80B6" w14:textId="25F4332F" w:rsidR="00CB0EF6" w:rsidRDefault="00E37290" w:rsidP="00CB0EF6">
      <w:pPr>
        <w:pStyle w:val="OMNIText"/>
        <w:numPr>
          <w:ilvl w:val="0"/>
          <w:numId w:val="12"/>
        </w:numPr>
      </w:pPr>
      <w:r w:rsidRPr="00EC5A65">
        <w:t>O prazo de desenvolvimento é de aproximadamente 2 meses;</w:t>
      </w:r>
    </w:p>
    <w:p w14:paraId="245C5A02" w14:textId="77777777" w:rsidR="00CB0EF6" w:rsidRPr="00CB0EF6" w:rsidRDefault="00CB0EF6" w:rsidP="00CB0EF6">
      <w:pPr>
        <w:pStyle w:val="OMNIText"/>
        <w:numPr>
          <w:ilvl w:val="0"/>
          <w:numId w:val="12"/>
        </w:numPr>
      </w:pP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05F1C5AB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6754C92" w14:textId="53E94246" w:rsidR="71E3CD2A" w:rsidRPr="00EC5A65" w:rsidRDefault="71E3CD2A" w:rsidP="005E3C1F">
      <w:pPr>
        <w:pStyle w:val="OMNITitle"/>
      </w:pPr>
      <w:bookmarkStart w:id="8" w:name="_Toc99866944"/>
      <w:r w:rsidRPr="00EC5A65">
        <w:lastRenderedPageBreak/>
        <w:t>EQUIPE</w:t>
      </w:r>
      <w:bookmarkEnd w:id="8"/>
    </w:p>
    <w:p w14:paraId="04ED0F82" w14:textId="72AC2FE8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9" w:name="_Hlk99828856"/>
      <w:r w:rsidRPr="00EC5A65">
        <w:t xml:space="preserve">Eduarda Calixto Evangelista </w:t>
      </w:r>
      <w:r w:rsidR="00AF0F3A">
        <w:t>–</w:t>
      </w:r>
      <w:r w:rsidRPr="00EC5A65">
        <w:t xml:space="preserve">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Gabriel Martins – Product Owner (</w:t>
      </w:r>
      <w:r w:rsidRPr="007B4977">
        <w:rPr>
          <w:b/>
          <w:bCs/>
        </w:rPr>
        <w:t>P.O</w:t>
      </w:r>
      <w:r w:rsidRPr="00EC5A65"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2AF705A2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Wladimir Condori Tinini </w:t>
      </w:r>
      <w:r w:rsidR="00AF0F3A">
        <w:t>–</w:t>
      </w:r>
      <w:r w:rsidRPr="00EC5A65">
        <w:t xml:space="preserve"> Desenvolvedor</w:t>
      </w:r>
    </w:p>
    <w:bookmarkEnd w:id="9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bookmarkStart w:id="10" w:name="_Toc99866945"/>
      <w:r w:rsidRPr="00EC5A65">
        <w:lastRenderedPageBreak/>
        <w:t>SUSTENTAÇÃO</w:t>
      </w:r>
      <w:bookmarkEnd w:id="10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5929DC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C10600" w:rsidRPr="007B4977">
        <w:rPr>
          <w:b/>
          <w:bCs/>
          <w:color w:val="0A0A0A"/>
        </w:rPr>
        <w:t>reports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11" w:name="_Toc99866946"/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  <w:bookmarkEnd w:id="11"/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2C0F53C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1CCF8894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69AD1FD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615245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A9C841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2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B03F" w14:textId="77777777" w:rsidR="00C92F87" w:rsidRDefault="00C92F87" w:rsidP="00FF3C39">
      <w:pPr>
        <w:spacing w:after="0" w:line="240" w:lineRule="auto"/>
      </w:pPr>
      <w:r>
        <w:separator/>
      </w:r>
    </w:p>
  </w:endnote>
  <w:endnote w:type="continuationSeparator" w:id="0">
    <w:p w14:paraId="73EFAFA8" w14:textId="77777777" w:rsidR="00C92F87" w:rsidRDefault="00C92F87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 wp14:anchorId="3BB55A4C" wp14:editId="7156EBAA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40" style="position:absolute;margin-left:-70.5pt;margin-top:-20.75pt;width:608pt;height:209.55pt;z-index:251663360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41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42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3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1947" w14:textId="77777777" w:rsidR="00C92F87" w:rsidRDefault="00C92F87" w:rsidP="00FF3C39">
      <w:pPr>
        <w:spacing w:after="0" w:line="240" w:lineRule="auto"/>
      </w:pPr>
      <w:r>
        <w:separator/>
      </w:r>
    </w:p>
  </w:footnote>
  <w:footnote w:type="continuationSeparator" w:id="0">
    <w:p w14:paraId="5993F0B1" w14:textId="77777777" w:rsidR="00C92F87" w:rsidRDefault="00C92F87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C92F87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7216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70BC253E" w:rsidR="001166C7" w:rsidRDefault="002D3898">
    <w:pPr>
      <w:pStyle w:val="Cabealho"/>
    </w:pPr>
    <w:r>
      <w:rPr>
        <w:rFonts w:ascii="Carme" w:eastAsia="Century Gothic" w:hAnsi="Carme" w:cs="Century Gothic"/>
        <w:b/>
        <w:bCs/>
        <w:sz w:val="24"/>
        <w:szCs w:val="24"/>
        <w:lang w:val="pt-B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EAC97" wp14:editId="0E41F640">
              <wp:simplePos x="0" y="0"/>
              <wp:positionH relativeFrom="column">
                <wp:posOffset>-895350</wp:posOffset>
              </wp:positionH>
              <wp:positionV relativeFrom="paragraph">
                <wp:posOffset>-2241192</wp:posOffset>
              </wp:positionV>
              <wp:extent cx="7721600" cy="2661088"/>
              <wp:effectExtent l="19050" t="19050" r="31750" b="44450"/>
              <wp:wrapNone/>
              <wp:docPr id="17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21142" y="1822629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C4407F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407F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logo_home" descr="Imagem digital fictícia de planeta com fundo preto&#10;&#10;Descrição gerada automaticamente com confiança baixa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770" y="1899902"/>
                          <a:ext cx="5619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1EAC97" id="group_header" o:spid="_x0000_s1036" style="position:absolute;margin-left:-70.5pt;margin-top:-176.45pt;width:608pt;height:209.55pt;z-index:251668480" coordsize="77216,26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M2A5gQAAKgMAAAOAAAAZHJzL2Uyb0RvYy54bWy0V91O5DYUvq/Ud7BS&#10;qXfLTALzW4bVFBaExO6iZau9RB7HSSwc27U9ZOjr9GKv+hS8WM+xkwwMVIt2KRLBjs+fv3znszl8&#10;u6klueXWCa0WSbo3TAhXTOdClYvkj8+nb6YJcZ6qnEqt+CK54y55e/TzT4eNmfNMV1rm3BIIoty8&#10;MYuk8t7MBwPHKl5Tt6cNV7BYaFtTD1NbDnJLG4hey0E2HI4Hjba5sZpx5+DtSVxMjkL8ouDMfywK&#10;xz2RiwRq8+Fpw3OFz8HRIZ2XlppKsLYM+h1V1FQoSNqHOqGekrUVT0LVglntdOH3mK4HuigE42EP&#10;sJt0uLObM6vXJuylnDel6WECaHdw+u6w7MPtmTVX5tICEo0pAYsww71sClvjX6iSbAJkdz1kfOMJ&#10;g5eTSZaOh4Asg7VsPE6H02kElVWA/BM/Vr37huegSzx4VE5jgCBui4H7MQyuKmp4gNbNAYNLS0QO&#10;/E0TomgNPEXGpdcVp0BP3A+mB7seKDd3gNmPotTvlc6Ndf6M65rgAPJL3RxX1Pr3a+lFrtm65soH&#10;itHbC+ehJHDunLAOqUizSEaTdDQMZk5LkZ8KKXEx9BM/lpbcUuiEVZnipiDCIysMd0JdFY3CUmsm&#10;FVgjBnHXYeTvJI+JP/EC4AM2ZDEzNu82WX6TxtcVgBlDj4bw01XQWYd6pIJgGLWAyvu4bYDOMgbB&#10;uHETrS268dDzvWMLxX859tYho1a+d6yF0va53UjfZ432HTARDkRmpfM7IJTVUW2cYacCkL2gzl9S&#10;C/IC7QKS6T/CA7/zItHtKCGVtn899x7tgfGwmpAG5GqRuD/X1PKEyHMFvTBLDw5Q38LkYDTJYGIf&#10;rqwerqh1fayBB0B3qC4M0d7LblhYXX8BZV1iVliiikHuRcK87SbHPsoodArjy2UwA00z1F+oK8Mw&#10;OKKKnPq8+UKtaZntQTo+6K7/6HyHztEWPZVerr0uROD6FtcWb9CC2JX/uyhk6aRThagH17pWAqmH&#10;RbWiQPzmdw0d0DLVXGh244jS0MOq5EtrdYPO8KUifR64xjjYWGTVvNc5qA+FjQf0diR4PMzS9CBL&#10;CIhtOs2ycTbDOoD2raiOx5P96Siq8X42G41HbYt0gTrFaD+GhQMyJNr5CqhE8RuggoQUUV9mo2wU&#10;HJTuV2rh4QyXol4kU2zs9lTF/b5TeXD2VMg4Bs15Rkz8ZrVpAd3pntclfsdjv8PiF/LNCDaH3/Yg&#10;htGTQ+jbFxbw8mts3HjpqV8Uo6b2Zm3exP4SKyGFvwv3H/gWWJS6vRQMzyOcPDjPDjrmSl3q60rX&#10;kDfnjkHrnte05DXJRSk8lQQuIv7+HyYorBMjqeJwg4F8pFirXANduNe//rJZ/hYeJxhD3H+9/1uT&#10;kluaU4KchUuaYHB+Ks+DL9OqEFTdf6VkRcWGBuZUUqibYynYTQsBFLNznXkGxXhVOmkPwnj3s1xC&#10;Qq1cJYwD/ZrjGW7P89hiPRRbVCJGIEqC7TSoM9AJXXN2ntF8gNNHAK+kMMh+ZA2OX30fvF7xuJUs&#10;9rez7BMUGHrJefgWrMLk8eAL7/Es7xZCxdsisf4XyUuWZpMJqH1Ql9lsNmyzd+oyGqezSasuo/3p&#10;wbQ7w19DXR7JTacSXekg+jiE3yD/4ToMo0f37YfzYLX9B+PoXwA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UAAYACAAAACEAG6D1a+QAAAANAQAA&#10;DwAAAGRycy9kb3ducmV2LnhtbEyPwU7DMBBE70j8g7VI3FrHKQklxKmqCjhVSLRIqDc33iZR43UU&#10;u0n697gnuO3ujGbf5KvJtGzA3jWWJIh5BAyptLqhSsL3/n22BOa8Iq1aSyjhig5Wxf1drjJtR/rC&#10;YecrFkLIZUpC7X2Xce7KGo1yc9shBe1ke6N8WPuK616NIdy0PI6ilBvVUPhQqw43NZbn3cVI+BjV&#10;uF6It2F7Pm2uh33y+bMVKOXjw7R+BeZx8n9muOEHdCgC09FeSDvWSpiJJxHK+DAtkvgF2M0TPSfh&#10;dpSQpjHwIuf/WxS/AAAA//8DAFBLAwQUAAYACAAAACEADt8DbNEAAACeAQAAGQAAAGRycy9fcmVs&#10;cy9lMm9Eb2MueG1sLnJlbHOskLFqAzEMhvdC38Eoc893GUoo8d1SCreGdC7C1vlMzrKxnZC8fVw6&#10;tIFAlo6S0Pf90nY4+0WcKGUXWEHXtCCIdTCOrYLP/cfLBkQuyAaXwKTgQhmG/vlpu6MFS13Ks4tZ&#10;VApnBXMp8U3KrGfymJsQietkCsljqWWyMqI+oCW5bttXmf4yoL9hitEoSKNZg9hfYjU/Zodpcpre&#10;gz564nJHIZ2v7grEZKko8GQc/jS7JrIFeT9D958Z5npNWhwffnOsvkqI33J589X+CgAA//8DAFBL&#10;AQItABQABgAIAAAAIQCxgme2CgEAABMCAAATAAAAAAAAAAAAAAAAAAAAAABbQ29udGVudF9UeXBl&#10;c10ueG1sUEsBAi0AFAAGAAgAAAAhADj9If/WAAAAlAEAAAsAAAAAAAAAAAAAAAAAOwEAAF9yZWxz&#10;Ly5yZWxzUEsBAi0AFAAGAAgAAAAhALsszYDmBAAAqAwAAA4AAAAAAAAAAAAAAAAAOgIAAGRycy9l&#10;Mm9Eb2MueG1sUEsBAi0ACgAAAAAAAAAhAAa26lNWRgAAVkYAABQAAAAAAAAAAAAAAAAATAcAAGRy&#10;cy9tZWRpYS9pbWFnZTEucG5nUEsBAi0AFAAGAAgAAAAhABug9WvkAAAADQEAAA8AAAAAAAAAAAAA&#10;AAAA1E0AAGRycy9kb3ducmV2LnhtbFBLAQItABQABgAIAAAAIQAO3wNs0QAAAJ4BAAAZAAAAAAAA&#10;AAAAAAAAAOVOAABkcnMvX3JlbHMvZTJvRG9jLnhtbC5yZWxzUEsFBgAAAAAGAAYAfAEAAO1PAAAA&#10;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37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38" type="#_x0000_t202" style="position:absolute;left:60211;top:18226;width:667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C4407F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407F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home" o:spid="_x0000_s1039" type="#_x0000_t75" alt="Imagem digital fictícia de planeta com fundo preto&#10;&#10;Descrição gerada automaticamente com confiança baixa" href="#_top" style="position:absolute;left:2127;top:18999;width:562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3mxwAAAANsAAAAPAAAAZHJzL2Rvd25yZXYueG1sRE9Na8JA&#10;EL0L/odlBG+6UYy2qatIQWi9Vb14G7JjEpqdDbtTTfvruwWht3m8z1lve9eqG4XYeDYwm2agiEtv&#10;G64MnE/7yROoKMgWW89k4JsibDfDwRoL6+/8QbejVCqFcCzQQC3SFVrHsiaHceo74sRdfXAoCYZK&#10;24D3FO5aPc+ypXbYcGqosaPXmsrP45czcH3OadUfglTLs/zkfve+z+3FmPGo372AEurlX/xwv9k0&#10;fwF/v6QD9OYXAAD//wMAUEsBAi0AFAAGAAgAAAAhANvh9svuAAAAhQEAABMAAAAAAAAAAAAAAAAA&#10;AAAAAFtDb250ZW50X1R5cGVzXS54bWxQSwECLQAUAAYACAAAACEAWvQsW78AAAAVAQAACwAAAAAA&#10;AAAAAAAAAAAfAQAAX3JlbHMvLnJlbHNQSwECLQAUAAYACAAAACEANf95scAAAADbAAAADwAAAAAA&#10;AAAAAAAAAAAHAgAAZHJzL2Rvd25yZXYueG1sUEsFBgAAAAADAAMAtwAAAPQCAAAAAA==&#10;" o:button="t">
                <v:fill o:detectmouseclick="t"/>
                <v:imagedata r:id="rId3" o:title="Imagem digital fictícia de planeta com fundo preto&#10;&#10;Descrição gerada automaticamente com confiança baixa"/>
              </v:shape>
            </v:group>
          </w:pict>
        </mc:Fallback>
      </mc:AlternateContent>
    </w:r>
    <w:r w:rsidR="00C92F87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 id="watermark" o:spid="_x0000_s1031" type="#_x0000_t75" style="position:absolute;margin-left:0;margin-top:0;width:158.95pt;height:151.95pt;z-index:-251656192;mso-position-horizontal:center;mso-position-horizontal-relative:margin;mso-position-vertical:center;mso-position-vertical-relative:margin" o:allowincell="f">
          <v:imagedata r:id="rId4" o:title="logo_imgBLACK" gain="19661f" blacklevel="22938f"/>
          <w10:wrap anchorx="margin" anchory="margin"/>
        </v:shape>
      </w:pict>
    </w:r>
    <w:r>
      <w:rPr>
        <w:rFonts w:ascii="Carme" w:eastAsia="Century Gothic" w:hAnsi="Carme" w:cs="Century Gothic"/>
        <w:b/>
        <w:bCs/>
        <w:sz w:val="24"/>
        <w:szCs w:val="24"/>
        <w:lang w:val="pt-BR"/>
      </w:rPr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C92F87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824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6504">
    <w:abstractNumId w:val="17"/>
  </w:num>
  <w:num w:numId="2" w16cid:durableId="338240859">
    <w:abstractNumId w:val="12"/>
  </w:num>
  <w:num w:numId="3" w16cid:durableId="1802765793">
    <w:abstractNumId w:val="13"/>
  </w:num>
  <w:num w:numId="4" w16cid:durableId="113913583">
    <w:abstractNumId w:val="15"/>
  </w:num>
  <w:num w:numId="5" w16cid:durableId="1550728882">
    <w:abstractNumId w:val="2"/>
  </w:num>
  <w:num w:numId="6" w16cid:durableId="1357341155">
    <w:abstractNumId w:val="16"/>
  </w:num>
  <w:num w:numId="7" w16cid:durableId="1873880852">
    <w:abstractNumId w:val="1"/>
  </w:num>
  <w:num w:numId="8" w16cid:durableId="1723366698">
    <w:abstractNumId w:val="10"/>
  </w:num>
  <w:num w:numId="9" w16cid:durableId="999623258">
    <w:abstractNumId w:val="11"/>
  </w:num>
  <w:num w:numId="10" w16cid:durableId="869682031">
    <w:abstractNumId w:val="6"/>
  </w:num>
  <w:num w:numId="11" w16cid:durableId="1668054382">
    <w:abstractNumId w:val="3"/>
  </w:num>
  <w:num w:numId="12" w16cid:durableId="1260748380">
    <w:abstractNumId w:val="7"/>
  </w:num>
  <w:num w:numId="13" w16cid:durableId="97679142">
    <w:abstractNumId w:val="0"/>
  </w:num>
  <w:num w:numId="14" w16cid:durableId="296372240">
    <w:abstractNumId w:val="5"/>
  </w:num>
  <w:num w:numId="15" w16cid:durableId="1864899637">
    <w:abstractNumId w:val="4"/>
  </w:num>
  <w:num w:numId="16" w16cid:durableId="1254702903">
    <w:abstractNumId w:val="9"/>
  </w:num>
  <w:num w:numId="17" w16cid:durableId="1867980251">
    <w:abstractNumId w:val="8"/>
  </w:num>
  <w:num w:numId="18" w16cid:durableId="1862146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A4068"/>
    <w:rsid w:val="000F1500"/>
    <w:rsid w:val="000F4F05"/>
    <w:rsid w:val="001166C7"/>
    <w:rsid w:val="00150273"/>
    <w:rsid w:val="00157CC2"/>
    <w:rsid w:val="00247D7A"/>
    <w:rsid w:val="00264F5F"/>
    <w:rsid w:val="002B1FCF"/>
    <w:rsid w:val="002D3898"/>
    <w:rsid w:val="003B4EC2"/>
    <w:rsid w:val="003D7401"/>
    <w:rsid w:val="003E3193"/>
    <w:rsid w:val="00447FC4"/>
    <w:rsid w:val="004612E9"/>
    <w:rsid w:val="00474469"/>
    <w:rsid w:val="00490020"/>
    <w:rsid w:val="00594D15"/>
    <w:rsid w:val="005B21AC"/>
    <w:rsid w:val="005B4A3B"/>
    <w:rsid w:val="005E3C1F"/>
    <w:rsid w:val="006061F6"/>
    <w:rsid w:val="00626119"/>
    <w:rsid w:val="006A00E7"/>
    <w:rsid w:val="006F39E4"/>
    <w:rsid w:val="0072222C"/>
    <w:rsid w:val="00722B8D"/>
    <w:rsid w:val="00761722"/>
    <w:rsid w:val="0076457A"/>
    <w:rsid w:val="00781CB9"/>
    <w:rsid w:val="007974F5"/>
    <w:rsid w:val="007B4977"/>
    <w:rsid w:val="007B67FE"/>
    <w:rsid w:val="007C7675"/>
    <w:rsid w:val="0081310B"/>
    <w:rsid w:val="0084407B"/>
    <w:rsid w:val="008D278D"/>
    <w:rsid w:val="00940026"/>
    <w:rsid w:val="0094074F"/>
    <w:rsid w:val="009678D5"/>
    <w:rsid w:val="009B0135"/>
    <w:rsid w:val="00A84EA0"/>
    <w:rsid w:val="00A87E13"/>
    <w:rsid w:val="00AE2880"/>
    <w:rsid w:val="00AF0F3A"/>
    <w:rsid w:val="00B87622"/>
    <w:rsid w:val="00BD1042"/>
    <w:rsid w:val="00BE4D18"/>
    <w:rsid w:val="00BF526E"/>
    <w:rsid w:val="00C10600"/>
    <w:rsid w:val="00C2580B"/>
    <w:rsid w:val="00C36D91"/>
    <w:rsid w:val="00C4407F"/>
    <w:rsid w:val="00C63541"/>
    <w:rsid w:val="00C67550"/>
    <w:rsid w:val="00C750AC"/>
    <w:rsid w:val="00C92F87"/>
    <w:rsid w:val="00C97E98"/>
    <w:rsid w:val="00CB0EF6"/>
    <w:rsid w:val="00CD5E11"/>
    <w:rsid w:val="00D12EA9"/>
    <w:rsid w:val="00D24C23"/>
    <w:rsid w:val="00D311AC"/>
    <w:rsid w:val="00D70FD6"/>
    <w:rsid w:val="00DB0765"/>
    <w:rsid w:val="00DE015E"/>
    <w:rsid w:val="00DE0E7F"/>
    <w:rsid w:val="00E37290"/>
    <w:rsid w:val="00E64802"/>
    <w:rsid w:val="00E80572"/>
    <w:rsid w:val="00EC5A65"/>
    <w:rsid w:val="00EF4BF9"/>
    <w:rsid w:val="00F657AD"/>
    <w:rsid w:val="00FA0E9C"/>
    <w:rsid w:val="00FB3D6C"/>
    <w:rsid w:val="00FB6E19"/>
    <w:rsid w:val="00FC27EF"/>
    <w:rsid w:val="00FC34DF"/>
    <w:rsid w:val="00FD1DC8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hyperlink" Target="#_top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1296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8</cp:revision>
  <cp:lastPrinted>2022-04-03T14:20:00Z</cp:lastPrinted>
  <dcterms:created xsi:type="dcterms:W3CDTF">2022-04-03T14:43:00Z</dcterms:created>
  <dcterms:modified xsi:type="dcterms:W3CDTF">2022-04-16T12:37:00Z</dcterms:modified>
</cp:coreProperties>
</file>