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52CC" w14:textId="77777777" w:rsidR="00C2577C" w:rsidRPr="00C2577C" w:rsidRDefault="00C2577C" w:rsidP="00C2577C">
      <w:r w:rsidRPr="00C2577C">
        <w:t>const int PIN_CO = 4; const int PIN_NH3 = 0; const int PIN_NO2 = 1;</w:t>
      </w:r>
    </w:p>
    <w:p w14:paraId="66F9252A" w14:textId="77777777" w:rsidR="00C2577C" w:rsidRPr="00C2577C" w:rsidRDefault="00C2577C" w:rsidP="00C2577C">
      <w:r w:rsidRPr="00C2577C">
        <w:t>void setup() { Serial.begin(115200); delay(1000);</w:t>
      </w:r>
    </w:p>
    <w:p w14:paraId="7F1399EA" w14:textId="77777777" w:rsidR="00C2577C" w:rsidRPr="00C2577C" w:rsidRDefault="00C2577C" w:rsidP="00C2577C">
      <w:r w:rsidRPr="00C2577C">
        <w:t>analogReadResolution(12); // ESP32 ADC range: 0 - 4095</w:t>
      </w:r>
    </w:p>
    <w:p w14:paraId="2E04A829" w14:textId="77777777" w:rsidR="00C2577C" w:rsidRPr="00C2577C" w:rsidRDefault="00C2577C" w:rsidP="00C2577C">
      <w:r w:rsidRPr="00C2577C">
        <w:t>Serial.println("===================================="); Serial.println("MICS-6814 Gas Sensor Basic Test"); Serial.println("Board: ESP32-C3 Mini"); Serial.println("Reading CO, NH3, and NO2 channels"); Serial.println("===================================="); }</w:t>
      </w:r>
    </w:p>
    <w:p w14:paraId="03B3F401" w14:textId="77777777" w:rsidR="00C2577C" w:rsidRPr="00C2577C" w:rsidRDefault="00C2577C" w:rsidP="00C2577C">
      <w:r w:rsidRPr="00C2577C">
        <w:t>void loop() { int coValue = analogRead(PIN_CO); int nh3Value = analogRead(PIN_NH3); int no2Value = analogRead(PIN_NO2);</w:t>
      </w:r>
    </w:p>
    <w:p w14:paraId="29A48C4D" w14:textId="77777777" w:rsidR="00C2577C" w:rsidRPr="00C2577C" w:rsidRDefault="00C2577C" w:rsidP="00C2577C">
      <w:r w:rsidRPr="00C2577C">
        <w:t>Serial.print("CO: "); Serial.print(coValue);</w:t>
      </w:r>
    </w:p>
    <w:p w14:paraId="28A739D2" w14:textId="77777777" w:rsidR="00C2577C" w:rsidRPr="00C2577C" w:rsidRDefault="00C2577C" w:rsidP="00C2577C">
      <w:r w:rsidRPr="00C2577C">
        <w:t>Serial.print(" | NH3: "); Serial.print(nh3Value);</w:t>
      </w:r>
    </w:p>
    <w:p w14:paraId="3261EA95" w14:textId="77777777" w:rsidR="00C2577C" w:rsidRPr="00C2577C" w:rsidRDefault="00C2577C" w:rsidP="00C2577C">
      <w:r w:rsidRPr="00C2577C">
        <w:t>Serial.print(" | NO2: "); Serial.println(no2Value);</w:t>
      </w:r>
    </w:p>
    <w:p w14:paraId="71711FEE" w14:textId="77777777" w:rsidR="00C2577C" w:rsidRPr="00C2577C" w:rsidRDefault="00C2577C" w:rsidP="00C2577C">
      <w:r w:rsidRPr="00C2577C">
        <w:t>delay(1000); }</w:t>
      </w:r>
    </w:p>
    <w:p w14:paraId="2100F508" w14:textId="77777777" w:rsidR="002539E3" w:rsidRDefault="002539E3"/>
    <w:sectPr w:rsidR="00253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7C"/>
    <w:rsid w:val="002539E3"/>
    <w:rsid w:val="00427ADD"/>
    <w:rsid w:val="00563E88"/>
    <w:rsid w:val="00C2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2312"/>
  <w15:chartTrackingRefBased/>
  <w15:docId w15:val="{51BE00F8-A2B2-4857-9349-09AE30983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Omollo</dc:creator>
  <cp:keywords/>
  <dc:description/>
  <cp:lastModifiedBy>Brian Omollo</cp:lastModifiedBy>
  <cp:revision>1</cp:revision>
  <dcterms:created xsi:type="dcterms:W3CDTF">2026-04-05T13:01:00Z</dcterms:created>
  <dcterms:modified xsi:type="dcterms:W3CDTF">2026-04-05T13:03:00Z</dcterms:modified>
</cp:coreProperties>
</file>