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9628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>#include &lt;Wire.h&gt;</w:t>
      </w:r>
    </w:p>
    <w:p w14:paraId="2F4451CD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>#include &lt;Adafruit_BMP280.h&gt;</w:t>
      </w:r>
    </w:p>
    <w:p w14:paraId="6B02F412" w14:textId="77777777" w:rsidR="00976C8F" w:rsidRPr="00976C8F" w:rsidRDefault="00976C8F" w:rsidP="00976C8F">
      <w:pPr>
        <w:rPr>
          <w:sz w:val="24"/>
          <w:szCs w:val="24"/>
        </w:rPr>
      </w:pPr>
    </w:p>
    <w:p w14:paraId="6B5A4522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>Adafruit_BMP280 bmp;</w:t>
      </w:r>
    </w:p>
    <w:p w14:paraId="011B0717" w14:textId="77777777" w:rsidR="00976C8F" w:rsidRPr="00976C8F" w:rsidRDefault="00976C8F" w:rsidP="00976C8F">
      <w:pPr>
        <w:rPr>
          <w:sz w:val="24"/>
          <w:szCs w:val="24"/>
        </w:rPr>
      </w:pPr>
    </w:p>
    <w:p w14:paraId="04EBB9D4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>void setup() {</w:t>
      </w:r>
    </w:p>
    <w:p w14:paraId="62449D88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Serial.begin(115200);</w:t>
      </w:r>
    </w:p>
    <w:p w14:paraId="7D5C537C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Wire.begin();</w:t>
      </w:r>
    </w:p>
    <w:p w14:paraId="59FBBE45" w14:textId="77777777" w:rsidR="00976C8F" w:rsidRPr="00976C8F" w:rsidRDefault="00976C8F" w:rsidP="00976C8F">
      <w:pPr>
        <w:rPr>
          <w:sz w:val="24"/>
          <w:szCs w:val="24"/>
        </w:rPr>
      </w:pPr>
    </w:p>
    <w:p w14:paraId="29BF5195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if (!bmp.begin()) {</w:t>
      </w:r>
    </w:p>
    <w:p w14:paraId="2BA985EA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  Serial.println("BMP280 not detected!");</w:t>
      </w:r>
    </w:p>
    <w:p w14:paraId="2183321C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  while (1);</w:t>
      </w:r>
    </w:p>
    <w:p w14:paraId="41261651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}</w:t>
      </w:r>
    </w:p>
    <w:p w14:paraId="6D32F977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>}</w:t>
      </w:r>
    </w:p>
    <w:p w14:paraId="5799347A" w14:textId="77777777" w:rsidR="00976C8F" w:rsidRPr="00976C8F" w:rsidRDefault="00976C8F" w:rsidP="00976C8F">
      <w:pPr>
        <w:rPr>
          <w:sz w:val="24"/>
          <w:szCs w:val="24"/>
        </w:rPr>
      </w:pPr>
    </w:p>
    <w:p w14:paraId="2B7F1C0A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>void loop() {</w:t>
      </w:r>
    </w:p>
    <w:p w14:paraId="46637ECE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Serial.print("Temperature = ");</w:t>
      </w:r>
    </w:p>
    <w:p w14:paraId="72047023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Serial.print(bmp.readTemperature());</w:t>
      </w:r>
    </w:p>
    <w:p w14:paraId="2F4EDD9C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Serial.println(" °C");</w:t>
      </w:r>
    </w:p>
    <w:p w14:paraId="7F987CEA" w14:textId="77777777" w:rsidR="00976C8F" w:rsidRPr="00976C8F" w:rsidRDefault="00976C8F" w:rsidP="00976C8F">
      <w:pPr>
        <w:rPr>
          <w:sz w:val="24"/>
          <w:szCs w:val="24"/>
        </w:rPr>
      </w:pPr>
    </w:p>
    <w:p w14:paraId="17FD15A5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Serial.print("Pressure = ");</w:t>
      </w:r>
    </w:p>
    <w:p w14:paraId="63341F80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Serial.print(bmp.readPressure() / 100.0);</w:t>
      </w:r>
    </w:p>
    <w:p w14:paraId="61A9530E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Serial.println(" hPa");</w:t>
      </w:r>
    </w:p>
    <w:p w14:paraId="37E42CF5" w14:textId="77777777" w:rsidR="00976C8F" w:rsidRPr="00976C8F" w:rsidRDefault="00976C8F" w:rsidP="00976C8F">
      <w:pPr>
        <w:rPr>
          <w:sz w:val="24"/>
          <w:szCs w:val="24"/>
        </w:rPr>
      </w:pPr>
    </w:p>
    <w:p w14:paraId="479D89EC" w14:textId="77777777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 xml:space="preserve">  delay(2000);</w:t>
      </w:r>
    </w:p>
    <w:p w14:paraId="4C008607" w14:textId="01C0F130" w:rsidR="00976C8F" w:rsidRPr="00976C8F" w:rsidRDefault="00976C8F" w:rsidP="00976C8F">
      <w:pPr>
        <w:rPr>
          <w:sz w:val="24"/>
          <w:szCs w:val="24"/>
        </w:rPr>
      </w:pPr>
      <w:r w:rsidRPr="00976C8F">
        <w:rPr>
          <w:sz w:val="24"/>
          <w:szCs w:val="24"/>
        </w:rPr>
        <w:t>}</w:t>
      </w:r>
    </w:p>
    <w:sectPr w:rsidR="00976C8F" w:rsidRPr="00976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8F"/>
    <w:rsid w:val="002539E3"/>
    <w:rsid w:val="00427ADD"/>
    <w:rsid w:val="008C5F5D"/>
    <w:rsid w:val="0097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CCC5"/>
  <w15:chartTrackingRefBased/>
  <w15:docId w15:val="{6A8904C6-D93F-4E7C-B8FC-B34E2084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Omollo</dc:creator>
  <cp:keywords/>
  <dc:description/>
  <cp:lastModifiedBy>Brian Omollo</cp:lastModifiedBy>
  <cp:revision>1</cp:revision>
  <dcterms:created xsi:type="dcterms:W3CDTF">2026-02-16T18:12:00Z</dcterms:created>
  <dcterms:modified xsi:type="dcterms:W3CDTF">2026-02-16T18:22:00Z</dcterms:modified>
</cp:coreProperties>
</file>