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1E45" w:rsidRDefault="00FA1E45">
      <w:r w:rsidRPr="00FA1E45">
        <w:t xml:space="preserve">The </w:t>
      </w:r>
      <w:proofErr w:type="spellStart"/>
      <w:r w:rsidRPr="00FA1E45">
        <w:t>Truth</w:t>
      </w:r>
      <w:proofErr w:type="spellEnd"/>
      <w:r w:rsidRPr="00FA1E45">
        <w:t xml:space="preserve"> </w:t>
      </w:r>
      <w:proofErr w:type="spellStart"/>
      <w:r w:rsidRPr="00FA1E45">
        <w:t>Is</w:t>
      </w:r>
      <w:proofErr w:type="spellEnd"/>
      <w:r w:rsidRPr="00FA1E45">
        <w:t xml:space="preserve"> Out </w:t>
      </w:r>
      <w:proofErr w:type="spellStart"/>
      <w:r w:rsidRPr="00FA1E45">
        <w:t>There</w:t>
      </w:r>
      <w:proofErr w:type="spellEnd"/>
    </w:p>
    <w:p w:rsidR="00FA1E45" w:rsidRDefault="00FA1E45">
      <w:r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FA1E45" w:rsidRDefault="00FA1E45" w:rsidP="00FA1E45">
      <w:r>
        <w:lastRenderedPageBreak/>
        <w:br w:type="page"/>
      </w:r>
    </w:p>
    <w:p w:rsidR="0074589C" w:rsidRDefault="0074589C"/>
    <w:sectPr w:rsidR="0074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5"/>
    <w:rsid w:val="00074E36"/>
    <w:rsid w:val="005070DD"/>
    <w:rsid w:val="0074589C"/>
    <w:rsid w:val="00C366C5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E13603-7F85-4ED9-85D4-09EC8FB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E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E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E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E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E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E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1E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1E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1E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1E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1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11322</Pages>
  <Words>3382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Дайлида Евгений Сергеевич</dc:creator>
  <cp:keywords/>
  <dc:description>MIME-Version: 1.0
Content-Type: application/octet-stream; name="ctf_key.rar"
Content-Transfer-Encoding: base64
Content-Disposition: attachment; filename="ctf_key.rar"
UmFyIRoHAQC+bUHzCgEFBhAFAQHWgQA1WCtCEwMCngAEngAAeer5TYAAAANDTVTQk9GA0JPQow0K
aHR0cHM6Ly93d3cuZ3JzdS5ieS/RywybbAIDVKAAAIsAIIAFAAtjdGZfa2V5LnR4dDABAAMPNei7
keFMKF9ZEAP+GGyYoTmHBZLgMEldLHZvlF0UzLghX4N7U+PQ/fc0c/siAgCKwl+1/iVpBnE2sKJl
R+BXdJjxcVxfGy9b+tsqQm8xLXA1VHLzKmeWpBqd0r9+mONHKJxYwA5DGMH/t6TFr8jVR16xEw4D
BvoAAPoAAIAAAAJRTwVkCJh1AJEBcdHLDJtsAgNUoAAAiwAggAUAC2N0Zl9rZXkudHh0MAEAAw81
6LuR4UwoX1kQA/4YbJihOYcFkuAwSV0sdm+UXRTMuCFfg3tT49D99zRz+yICAIrCX7X+JWkGcTaw
omVH4Fd0mPFxXF8bL1v62ypCbzEtHXdWUQMFBAA=</dc:description>
  <cp:lastModifiedBy>Дайлида Евгений Сергеевич</cp:lastModifiedBy>
  <cp:revision>2</cp:revision>
  <dcterms:created xsi:type="dcterms:W3CDTF">2024-07-03T11:23:00Z</dcterms:created>
  <dcterms:modified xsi:type="dcterms:W3CDTF">2024-07-03T11:30:00Z</dcterms:modified>
</cp:coreProperties>
</file>