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C2F" w:rsidRDefault="001C41D1">
      <w:r>
        <w:t>1.</w:t>
      </w:r>
      <w:r w:rsidR="009A6853">
        <w:t>Initiati instalarea unui dispozitiv in regimul manual</w:t>
      </w:r>
      <w:r w:rsidR="0059706B">
        <w:t>:</w:t>
      </w:r>
    </w:p>
    <w:p w:rsidR="001C41D1" w:rsidRDefault="00F21855" w:rsidP="00F21855">
      <w:pPr>
        <w:jc w:val="center"/>
      </w:pPr>
      <w:r>
        <w:rPr>
          <w:noProof/>
        </w:rPr>
        <w:drawing>
          <wp:inline distT="0" distB="0" distL="0" distR="0" wp14:anchorId="4342ACDA" wp14:editId="157F4616">
            <wp:extent cx="6152515" cy="547052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57" w:rsidRDefault="00DD7C57" w:rsidP="00F21855">
      <w:pPr>
        <w:jc w:val="center"/>
      </w:pPr>
    </w:p>
    <w:p w:rsidR="001C41D1" w:rsidRDefault="00DD7C57">
      <w:r>
        <w:t>2</w:t>
      </w:r>
      <w:r w:rsidR="001C41D1">
        <w:t>.</w:t>
      </w:r>
      <w:r w:rsidR="00752759">
        <w:t>Deschiderea panoului de control</w:t>
      </w:r>
      <w:r w:rsidR="0059706B">
        <w:t>:</w:t>
      </w:r>
    </w:p>
    <w:p w:rsidR="005A6FBD" w:rsidRDefault="001643C5">
      <w:r>
        <w:rPr>
          <w:noProof/>
        </w:rPr>
        <w:lastRenderedPageBreak/>
        <w:drawing>
          <wp:inline distT="0" distB="0" distL="0" distR="0" wp14:anchorId="4357924D" wp14:editId="52F8FEB1">
            <wp:extent cx="6152515" cy="4336415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17" w:rsidRDefault="001C41D1">
      <w:r>
        <w:t>3.</w:t>
      </w:r>
      <w:r w:rsidR="00C6649A">
        <w:t>Creati un disc de reparare a sistemului:</w:t>
      </w:r>
    </w:p>
    <w:p w:rsidR="00C6649A" w:rsidRDefault="00C6649A">
      <w:r>
        <w:lastRenderedPageBreak/>
        <w:t xml:space="preserve"> </w:t>
      </w:r>
      <w:r w:rsidR="00466332">
        <w:rPr>
          <w:noProof/>
        </w:rPr>
        <w:drawing>
          <wp:inline distT="0" distB="0" distL="0" distR="0" wp14:anchorId="255FAA5C" wp14:editId="45F5398F">
            <wp:extent cx="6152515" cy="6068695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D1" w:rsidRDefault="001C41D1">
      <w:r>
        <w:t>4.</w:t>
      </w:r>
      <w:r w:rsidR="00780127">
        <w:t>Lansati regimul de restabilire a sistemului:</w:t>
      </w:r>
    </w:p>
    <w:p w:rsidR="00F3381C" w:rsidRDefault="00365646">
      <w:r>
        <w:rPr>
          <w:noProof/>
        </w:rPr>
        <w:lastRenderedPageBreak/>
        <w:drawing>
          <wp:inline distT="0" distB="0" distL="0" distR="0" wp14:anchorId="75BA32BB" wp14:editId="62B3BAE6">
            <wp:extent cx="6152515" cy="57150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D1" w:rsidRDefault="001C41D1">
      <w:r>
        <w:t>5.</w:t>
      </w:r>
      <w:r w:rsidR="00F3381C">
        <w:t>Deschideti ferestre pentru gestionarea posibilitatilor special:</w:t>
      </w:r>
    </w:p>
    <w:p w:rsidR="00F3381C" w:rsidRDefault="008845BA">
      <w:r>
        <w:rPr>
          <w:noProof/>
        </w:rPr>
        <w:lastRenderedPageBreak/>
        <w:drawing>
          <wp:inline distT="0" distB="0" distL="0" distR="0" wp14:anchorId="4A64AACF" wp14:editId="21748B90">
            <wp:extent cx="6152515" cy="425323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D1" w:rsidRDefault="001C41D1">
      <w:r>
        <w:t>6.</w:t>
      </w:r>
      <w:r w:rsidR="00F3381C">
        <w:t>Deschideti fereastra de configurare a sistemului, deschideti fila de servicii:</w:t>
      </w:r>
    </w:p>
    <w:p w:rsidR="00F04431" w:rsidRDefault="00F04431">
      <w:r>
        <w:rPr>
          <w:noProof/>
        </w:rPr>
        <w:lastRenderedPageBreak/>
        <w:drawing>
          <wp:inline distT="0" distB="0" distL="0" distR="0" wp14:anchorId="79579484" wp14:editId="02B09F39">
            <wp:extent cx="6152515" cy="432371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D1" w:rsidRDefault="001C41D1">
      <w:r>
        <w:t>7.</w:t>
      </w:r>
      <w:r w:rsidR="00D5545C" w:rsidRPr="00D5545C">
        <w:rPr>
          <w:noProof/>
        </w:rPr>
        <w:t xml:space="preserve"> </w:t>
      </w:r>
      <w:r w:rsidR="00D5545C">
        <w:rPr>
          <w:noProof/>
        </w:rPr>
        <w:drawing>
          <wp:inline distT="0" distB="0" distL="0" distR="0" wp14:anchorId="3BA08E01" wp14:editId="65B2868F">
            <wp:extent cx="6152515" cy="378650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D1" w:rsidRDefault="001C41D1" w:rsidP="006114FB">
      <w:r>
        <w:lastRenderedPageBreak/>
        <w:t>8.</w:t>
      </w:r>
      <w:r w:rsidR="006114FB" w:rsidRPr="006114FB">
        <w:t xml:space="preserve"> </w:t>
      </w:r>
      <w:r w:rsidR="006114FB">
        <w:t>Lansati tastierea virtual:</w:t>
      </w:r>
    </w:p>
    <w:p w:rsidR="00A47BA0" w:rsidRDefault="00921FF6">
      <w:r>
        <w:rPr>
          <w:noProof/>
        </w:rPr>
        <w:drawing>
          <wp:inline distT="0" distB="0" distL="0" distR="0" wp14:anchorId="131121FB" wp14:editId="145A058B">
            <wp:extent cx="6152515" cy="308673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D1" w:rsidRDefault="001C41D1">
      <w:r>
        <w:t>9.</w:t>
      </w:r>
      <w:r w:rsidR="006114FB" w:rsidRPr="006114FB">
        <w:t xml:space="preserve"> </w:t>
      </w:r>
      <w:r w:rsidR="006114FB">
        <w:t>Deschideti fereastra de vizulaizare a partagerii resureselor in timp real:</w:t>
      </w:r>
      <w:r w:rsidR="006114FB" w:rsidRPr="00921FF6">
        <w:rPr>
          <w:noProof/>
        </w:rPr>
        <w:t xml:space="preserve"> </w:t>
      </w:r>
      <w:r w:rsidR="00921FF6" w:rsidRPr="00921FF6">
        <w:rPr>
          <w:noProof/>
        </w:rPr>
        <w:t xml:space="preserve"> </w:t>
      </w:r>
      <w:r w:rsidR="00921FF6">
        <w:rPr>
          <w:noProof/>
        </w:rPr>
        <w:drawing>
          <wp:inline distT="0" distB="0" distL="0" distR="0" wp14:anchorId="2DF368B9" wp14:editId="78BCBF1B">
            <wp:extent cx="6152515" cy="2849880"/>
            <wp:effectExtent l="0" t="0" r="63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D1" w:rsidRDefault="001C41D1">
      <w:r>
        <w:lastRenderedPageBreak/>
        <w:t>10.</w:t>
      </w:r>
      <w:r w:rsidR="006114FB">
        <w:t>Determinati vizualizarea informatiei:</w:t>
      </w:r>
      <w:bookmarkStart w:id="0" w:name="_GoBack"/>
      <w:bookmarkEnd w:id="0"/>
      <w:r w:rsidR="00921FF6">
        <w:rPr>
          <w:noProof/>
        </w:rPr>
        <w:drawing>
          <wp:inline distT="0" distB="0" distL="0" distR="0" wp14:anchorId="7FE7A73D" wp14:editId="2B7A2ECA">
            <wp:extent cx="6152515" cy="4299585"/>
            <wp:effectExtent l="0" t="0" r="63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D1" w:rsidRDefault="001C41D1">
      <w:r>
        <w:t>11.</w:t>
      </w:r>
      <w:r w:rsidR="00921FF6" w:rsidRPr="00921FF6">
        <w:rPr>
          <w:noProof/>
        </w:rPr>
        <w:t xml:space="preserve"> </w:t>
      </w:r>
      <w:r w:rsidR="006114FB">
        <w:rPr>
          <w:noProof/>
        </w:rPr>
        <w:t>Lansati jurnalul de evenimente:</w:t>
      </w:r>
      <w:r w:rsidR="00921FF6">
        <w:rPr>
          <w:noProof/>
        </w:rPr>
        <w:drawing>
          <wp:inline distT="0" distB="0" distL="0" distR="0" wp14:anchorId="7472588C" wp14:editId="55D1F845">
            <wp:extent cx="6152515" cy="338201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D1" w:rsidRDefault="001C41D1">
      <w:pPr>
        <w:rPr>
          <w:noProof/>
        </w:rPr>
      </w:pPr>
      <w:r>
        <w:lastRenderedPageBreak/>
        <w:t>12.</w:t>
      </w:r>
      <w:r w:rsidR="00AF774D" w:rsidRPr="00AF774D">
        <w:rPr>
          <w:noProof/>
        </w:rPr>
        <w:t xml:space="preserve"> </w:t>
      </w:r>
      <w:r w:rsidR="006114FB">
        <w:rPr>
          <w:noProof/>
        </w:rPr>
        <w:t>Deschiteti reestrul:</w:t>
      </w:r>
      <w:r w:rsidR="00AF774D">
        <w:rPr>
          <w:noProof/>
        </w:rPr>
        <w:drawing>
          <wp:inline distT="0" distB="0" distL="0" distR="0" wp14:anchorId="5AC48933" wp14:editId="5198DCE6">
            <wp:extent cx="6152515" cy="416115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74" w:rsidRDefault="001B4074">
      <w:r>
        <w:rPr>
          <w:noProof/>
        </w:rPr>
        <w:t>AUOption nu a fost gasit;</w:t>
      </w:r>
    </w:p>
    <w:sectPr w:rsidR="001B407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1D1"/>
    <w:rsid w:val="001643C5"/>
    <w:rsid w:val="001B4074"/>
    <w:rsid w:val="001C41D1"/>
    <w:rsid w:val="00281755"/>
    <w:rsid w:val="00365646"/>
    <w:rsid w:val="00466332"/>
    <w:rsid w:val="0059706B"/>
    <w:rsid w:val="005A6FBD"/>
    <w:rsid w:val="006114FB"/>
    <w:rsid w:val="00752759"/>
    <w:rsid w:val="00757694"/>
    <w:rsid w:val="00780127"/>
    <w:rsid w:val="00792117"/>
    <w:rsid w:val="00794255"/>
    <w:rsid w:val="008845BA"/>
    <w:rsid w:val="008A7297"/>
    <w:rsid w:val="00921FF6"/>
    <w:rsid w:val="009A6853"/>
    <w:rsid w:val="00A41C2F"/>
    <w:rsid w:val="00A47BA0"/>
    <w:rsid w:val="00AF774D"/>
    <w:rsid w:val="00C6649A"/>
    <w:rsid w:val="00D5545C"/>
    <w:rsid w:val="00DC0DC3"/>
    <w:rsid w:val="00DD7C57"/>
    <w:rsid w:val="00F04431"/>
    <w:rsid w:val="00F21855"/>
    <w:rsid w:val="00F33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004C4"/>
  <w15:chartTrackingRefBased/>
  <w15:docId w15:val="{A1E98009-6E8E-4613-B18D-91340F71F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88</Words>
  <Characters>504</Characters>
  <Application>Microsoft Office Word</Application>
  <DocSecurity>0</DocSecurity>
  <Lines>4</Lines>
  <Paragraphs>1</Paragraphs>
  <ScaleCrop>false</ScaleCrop>
  <Company>Admin</Company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2020-10-22T08:37:00Z</dcterms:created>
  <dcterms:modified xsi:type="dcterms:W3CDTF">2020-10-22T09:36:00Z</dcterms:modified>
</cp:coreProperties>
</file>