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858A6" w14:textId="02BD405C" w:rsidR="00FE021D" w:rsidRDefault="00FE021D" w:rsidP="005A0F7A">
      <w:pPr>
        <w:ind w:left="210" w:hangingChars="100" w:hanging="210"/>
      </w:pPr>
      <w:proofErr w:type="gramStart"/>
      <w:r>
        <w:rPr>
          <w:rFonts w:hint="eastAsia"/>
        </w:rPr>
        <w:t>A</w:t>
      </w:r>
      <w:r>
        <w:t>:hey</w:t>
      </w:r>
      <w:proofErr w:type="gramEnd"/>
      <w:r>
        <w:t xml:space="preserve"> </w:t>
      </w:r>
      <w:proofErr w:type="spellStart"/>
      <w:r>
        <w:t>guys,firstly</w:t>
      </w:r>
      <w:r w:rsidR="005A0F7A">
        <w:t>,nice</w:t>
      </w:r>
      <w:proofErr w:type="spellEnd"/>
      <w:r w:rsidR="005A0F7A">
        <w:t xml:space="preserve"> to meet to you here in </w:t>
      </w:r>
      <w:proofErr w:type="spellStart"/>
      <w:r w:rsidR="005A0F7A">
        <w:t>hunnu.and</w:t>
      </w:r>
      <w:proofErr w:type="spellEnd"/>
      <w:r w:rsidR="005A0F7A">
        <w:t xml:space="preserve"> I want to know What are your expectations of your college life?</w:t>
      </w:r>
      <w:r w:rsidR="005A0F7A">
        <w:br/>
      </w:r>
    </w:p>
    <w:p w14:paraId="2DB5F03E" w14:textId="77777777" w:rsidR="00FE021D" w:rsidRDefault="00FE021D"/>
    <w:p w14:paraId="7CA1FDD7" w14:textId="77777777" w:rsidR="00FE021D" w:rsidRDefault="00FE021D"/>
    <w:p w14:paraId="1AE97E59" w14:textId="77777777" w:rsidR="005A0F7A" w:rsidRDefault="005A0F7A" w:rsidP="005A0F7A">
      <w:pPr>
        <w:ind w:left="210" w:hangingChars="100" w:hanging="210"/>
      </w:pPr>
      <w:proofErr w:type="gramStart"/>
      <w:r>
        <w:t>B:</w:t>
      </w:r>
      <w:r w:rsidR="00FE021D">
        <w:t>when</w:t>
      </w:r>
      <w:proofErr w:type="gramEnd"/>
      <w:r w:rsidR="00FE021D">
        <w:t> I was admitted to my ideal college. I have dreamt a lot about it. Firstly. it should be surrounded by some places of interest. so Iam able to hang out at weekends with my friends. What</w:t>
      </w:r>
      <w:r w:rsidR="00FE021D">
        <w:rPr>
          <w:rFonts w:hint="eastAsia"/>
        </w:rPr>
        <w:t>s</w:t>
      </w:r>
      <w:r w:rsidR="00FE021D">
        <w:t>more, I hope to have freedom to learn what I have passion for. It&amp;</w:t>
      </w:r>
      <w:proofErr w:type="gramStart"/>
      <w:r w:rsidR="00FE021D">
        <w:t>apos;s</w:t>
      </w:r>
      <w:proofErr w:type="gramEnd"/>
      <w:r w:rsidR="00FE021D">
        <w:t> better to immerse myself in a pleasant academic atmosphere. </w:t>
      </w:r>
    </w:p>
    <w:p w14:paraId="618FCC5E" w14:textId="58D7E772" w:rsidR="000E5676" w:rsidRDefault="005A0F7A" w:rsidP="005A0F7A">
      <w:pPr>
        <w:ind w:left="210" w:hangingChars="100" w:hanging="210"/>
      </w:pPr>
      <w:proofErr w:type="gramStart"/>
      <w:r>
        <w:t>C:let</w:t>
      </w:r>
      <w:proofErr w:type="gramEnd"/>
      <w:r>
        <w:t xml:space="preserve"> me talk about my view ,</w:t>
      </w:r>
      <w:r w:rsidR="00FE021D">
        <w:t> I don&amp;apos;t want to be a bookworm, a flexible and creative intellectual is who I&amp;ap</w:t>
      </w:r>
      <w:r>
        <w:t xml:space="preserve"> </w:t>
      </w:r>
      <w:proofErr w:type="spellStart"/>
      <w:r w:rsidR="00FE021D">
        <w:t>os;m</w:t>
      </w:r>
      <w:proofErr w:type="spellEnd"/>
      <w:r w:rsidR="00FE021D">
        <w:t> looking forward to become.</w:t>
      </w:r>
    </w:p>
    <w:p w14:paraId="17001D04" w14:textId="5006AD2B" w:rsidR="00FE021D" w:rsidRDefault="00FE021D" w:rsidP="005A0F7A">
      <w:pPr>
        <w:jc w:val="center"/>
      </w:pPr>
    </w:p>
    <w:p w14:paraId="25140AB6" w14:textId="77777777" w:rsidR="00FE021D" w:rsidRDefault="00FE021D" w:rsidP="005A0F7A">
      <w:pPr>
        <w:jc w:val="center"/>
      </w:pPr>
    </w:p>
    <w:p w14:paraId="4A79F151" w14:textId="497428E6" w:rsidR="00FE021D" w:rsidRDefault="00FE021D">
      <w:proofErr w:type="spellStart"/>
      <w:proofErr w:type="gramStart"/>
      <w:r>
        <w:t>Well,my</w:t>
      </w:r>
      <w:proofErr w:type="spellEnd"/>
      <w:proofErr w:type="gramEnd"/>
      <w:r>
        <w:t xml:space="preserve"> parents told me not to play computers games day and </w:t>
      </w:r>
      <w:proofErr w:type="spellStart"/>
      <w:r>
        <w:t>night.In</w:t>
      </w:r>
      <w:proofErr w:type="spellEnd"/>
      <w:r>
        <w:t xml:space="preserve"> the meantime they hope l can attempt to do something </w:t>
      </w:r>
      <w:r w:rsidR="00416C84">
        <w:t xml:space="preserve">that </w:t>
      </w:r>
      <w:proofErr w:type="spellStart"/>
      <w:r>
        <w:t>i</w:t>
      </w:r>
      <w:proofErr w:type="spellEnd"/>
      <w:r>
        <w:t xml:space="preserve"> have never do </w:t>
      </w:r>
      <w:proofErr w:type="spellStart"/>
      <w:r>
        <w:t>before</w:t>
      </w:r>
      <w:r w:rsidR="00416C84">
        <w:t>.Besides,they</w:t>
      </w:r>
      <w:proofErr w:type="spellEnd"/>
      <w:r w:rsidR="00416C84">
        <w:t xml:space="preserve"> suggested that I can go back home sometimes.</w:t>
      </w:r>
    </w:p>
    <w:p w14:paraId="46D44BF3" w14:textId="77777777" w:rsidR="00416C84" w:rsidRDefault="00416C84"/>
    <w:p w14:paraId="19E61E85" w14:textId="77777777" w:rsidR="00416C84" w:rsidRDefault="00416C84"/>
    <w:p w14:paraId="6C712961" w14:textId="77777777" w:rsidR="00416C84" w:rsidRDefault="00416C84"/>
    <w:p w14:paraId="4D03AB4E" w14:textId="77777777" w:rsidR="00416C84" w:rsidRDefault="00416C84"/>
    <w:p w14:paraId="585AE360" w14:textId="77777777" w:rsidR="00416C84" w:rsidRPr="00DB2A7F" w:rsidRDefault="00416C84"/>
    <w:p w14:paraId="5466EAF9" w14:textId="77777777" w:rsidR="00416C84" w:rsidRDefault="00416C84"/>
    <w:p w14:paraId="43179D0D" w14:textId="01FF14DC" w:rsidR="00416C84" w:rsidRDefault="00416C84">
      <w:proofErr w:type="gramStart"/>
      <w:r>
        <w:rPr>
          <w:rFonts w:hint="eastAsia"/>
        </w:rPr>
        <w:t>A</w:t>
      </w:r>
      <w:r>
        <w:t>:</w:t>
      </w:r>
      <w:r w:rsidR="00DB2A7F">
        <w:t>As</w:t>
      </w:r>
      <w:proofErr w:type="gramEnd"/>
      <w:r w:rsidR="00DB2A7F">
        <w:t xml:space="preserve"> we all </w:t>
      </w:r>
      <w:proofErr w:type="spellStart"/>
      <w:r w:rsidR="00DB2A7F">
        <w:t>know,the</w:t>
      </w:r>
      <w:proofErr w:type="spellEnd"/>
      <w:r w:rsidR="00DB2A7F">
        <w:t xml:space="preserve"> 21 century is the time of rapid internet </w:t>
      </w:r>
      <w:proofErr w:type="spellStart"/>
      <w:r w:rsidR="00DB2A7F">
        <w:t>development.So</w:t>
      </w:r>
      <w:proofErr w:type="spellEnd"/>
      <w:r w:rsidR="00DB2A7F">
        <w:t xml:space="preserve"> I always want to what we have benefited from the internet and electronic </w:t>
      </w:r>
      <w:proofErr w:type="spellStart"/>
      <w:r w:rsidR="00DB2A7F">
        <w:t>devices.Moreover,how</w:t>
      </w:r>
      <w:proofErr w:type="spellEnd"/>
      <w:r w:rsidR="00DB2A7F">
        <w:t xml:space="preserve"> our live will be like without them?</w:t>
      </w:r>
    </w:p>
    <w:p w14:paraId="32237331" w14:textId="1ED29883" w:rsidR="00036629" w:rsidRDefault="00DB2A7F">
      <w:proofErr w:type="gramStart"/>
      <w:r>
        <w:rPr>
          <w:rFonts w:hint="eastAsia"/>
        </w:rPr>
        <w:t>B</w:t>
      </w:r>
      <w:r>
        <w:t>:I</w:t>
      </w:r>
      <w:proofErr w:type="gramEnd"/>
      <w:r>
        <w:t xml:space="preserve"> think what we have benefited from them are not limited to the temporary </w:t>
      </w:r>
      <w:proofErr w:type="spellStart"/>
      <w:r>
        <w:t>convenience,</w:t>
      </w:r>
      <w:r w:rsidR="00036629">
        <w:t>On</w:t>
      </w:r>
      <w:proofErr w:type="spellEnd"/>
      <w:r w:rsidR="00036629">
        <w:t xml:space="preserve"> the </w:t>
      </w:r>
      <w:proofErr w:type="spellStart"/>
      <w:r w:rsidR="00036629">
        <w:t>contrary,their</w:t>
      </w:r>
      <w:proofErr w:type="spellEnd"/>
      <w:r w:rsidR="00036629">
        <w:t xml:space="preserve"> value will appear in many aspects that we can not feel right </w:t>
      </w:r>
      <w:proofErr w:type="spellStart"/>
      <w:r w:rsidR="00036629">
        <w:t>now.So,it’s</w:t>
      </w:r>
      <w:proofErr w:type="spellEnd"/>
      <w:r w:rsidR="00036629">
        <w:t xml:space="preserve"> obvious to see that our life will become </w:t>
      </w:r>
      <w:proofErr w:type="spellStart"/>
      <w:r w:rsidR="00036629">
        <w:t>complicated.In</w:t>
      </w:r>
      <w:proofErr w:type="spellEnd"/>
      <w:r w:rsidR="00036629">
        <w:t xml:space="preserve"> the mean </w:t>
      </w:r>
      <w:proofErr w:type="spellStart"/>
      <w:r w:rsidR="00036629">
        <w:t>time,our</w:t>
      </w:r>
      <w:proofErr w:type="spellEnd"/>
      <w:r w:rsidR="00036629">
        <w:t xml:space="preserve"> society will develop slower in large part as well.</w:t>
      </w:r>
    </w:p>
    <w:p w14:paraId="5A1CDE67" w14:textId="5DB47B41" w:rsidR="00036629" w:rsidRDefault="00036629">
      <w:r>
        <w:t>C:</w:t>
      </w:r>
    </w:p>
    <w:p w14:paraId="241F9409" w14:textId="5DF3EBA0" w:rsidR="00036629" w:rsidRDefault="00036629">
      <w:r>
        <w:t xml:space="preserve">I </w:t>
      </w:r>
      <w:proofErr w:type="spellStart"/>
      <w:proofErr w:type="gramStart"/>
      <w:r>
        <w:t>agree,</w:t>
      </w:r>
      <w:r w:rsidR="00D6623E">
        <w:t>Although</w:t>
      </w:r>
      <w:proofErr w:type="spellEnd"/>
      <w:proofErr w:type="gramEnd"/>
      <w:r w:rsidR="00D6623E">
        <w:t xml:space="preserve"> some people say the internet is less than helpful and harms our </w:t>
      </w:r>
      <w:proofErr w:type="spellStart"/>
      <w:r w:rsidR="00D6623E">
        <w:t>eyes,l</w:t>
      </w:r>
      <w:proofErr w:type="spellEnd"/>
      <w:r w:rsidR="00D6623E">
        <w:t xml:space="preserve"> still stick that the key to taking the lead is the internet!</w:t>
      </w:r>
    </w:p>
    <w:p w14:paraId="211CEEE8" w14:textId="788F8E54" w:rsidR="00D6623E" w:rsidRDefault="00D6623E">
      <w:r>
        <w:rPr>
          <w:rFonts w:hint="eastAsia"/>
        </w:rPr>
        <w:t>A</w:t>
      </w:r>
      <w:r>
        <w:t>:</w:t>
      </w:r>
    </w:p>
    <w:p w14:paraId="56D9D9DD" w14:textId="3E0C85B9" w:rsidR="00D6623E" w:rsidRDefault="00D6623E">
      <w:r>
        <w:rPr>
          <w:rFonts w:hint="eastAsia"/>
        </w:rPr>
        <w:t>A</w:t>
      </w:r>
      <w:r>
        <w:t xml:space="preserve">fter listening your </w:t>
      </w:r>
      <w:proofErr w:type="gramStart"/>
      <w:r>
        <w:t>opinions ,I</w:t>
      </w:r>
      <w:proofErr w:type="gramEnd"/>
      <w:r>
        <w:t xml:space="preserve"> have a better view </w:t>
      </w:r>
      <w:proofErr w:type="spellStart"/>
      <w:r>
        <w:t>abou</w:t>
      </w:r>
      <w:proofErr w:type="spellEnd"/>
      <w:r>
        <w:t xml:space="preserve"> the two </w:t>
      </w:r>
      <w:proofErr w:type="spellStart"/>
      <w:r>
        <w:t>questions,To</w:t>
      </w:r>
      <w:proofErr w:type="spellEnd"/>
      <w:r>
        <w:t xml:space="preserve"> summarize ,our life has changed a lot because of the </w:t>
      </w:r>
      <w:proofErr w:type="spellStart"/>
      <w:r>
        <w:t>internrt.Losing</w:t>
      </w:r>
      <w:proofErr w:type="spellEnd"/>
      <w:r>
        <w:t xml:space="preserve"> it means losing the chance to keep up with the future!</w:t>
      </w:r>
    </w:p>
    <w:p w14:paraId="64E16F0F" w14:textId="249E8924" w:rsidR="00036629" w:rsidRPr="00036629" w:rsidRDefault="00036629"/>
    <w:p w14:paraId="11FD43C6" w14:textId="5BB10BED" w:rsidR="00DB2A7F" w:rsidRDefault="00036629">
      <w:r>
        <w:t xml:space="preserve"> </w:t>
      </w:r>
    </w:p>
    <w:sectPr w:rsidR="00DB2A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64"/>
    <w:rsid w:val="00036629"/>
    <w:rsid w:val="000E5676"/>
    <w:rsid w:val="00416C84"/>
    <w:rsid w:val="005A0F7A"/>
    <w:rsid w:val="009F6E64"/>
    <w:rsid w:val="00AA7542"/>
    <w:rsid w:val="00D6623E"/>
    <w:rsid w:val="00DB2A7F"/>
    <w:rsid w:val="00FD017E"/>
    <w:rsid w:val="00FE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E43D"/>
  <w15:chartTrackingRefBased/>
  <w15:docId w15:val="{C64F8B47-F20A-4A31-9C4C-0A10A203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心晨 曹</dc:creator>
  <cp:keywords/>
  <dc:description/>
  <cp:lastModifiedBy>心晨 曹</cp:lastModifiedBy>
  <cp:revision>4</cp:revision>
  <dcterms:created xsi:type="dcterms:W3CDTF">2023-12-17T08:25:00Z</dcterms:created>
  <dcterms:modified xsi:type="dcterms:W3CDTF">2023-12-23T08:43:00Z</dcterms:modified>
</cp:coreProperties>
</file>