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3D48" w14:textId="65F70C4B" w:rsidR="00880C58" w:rsidRDefault="0085780D">
      <w:r>
        <w:rPr>
          <w:rFonts w:hint="eastAsia"/>
        </w:rPr>
        <w:t>本软件主要服务于两类用户：</w:t>
      </w:r>
    </w:p>
    <w:p w14:paraId="56FC2186" w14:textId="6011EA21" w:rsidR="0085780D" w:rsidRDefault="0085780D" w:rsidP="008578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在校大学生</w:t>
      </w:r>
    </w:p>
    <w:p w14:paraId="2A4FCD9B" w14:textId="71D2138B" w:rsidR="0085780D" w:rsidRDefault="0085780D" w:rsidP="008578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愿望：找到适合自己的活动，提升社会经验的同时为自己增加学分。</w:t>
      </w:r>
    </w:p>
    <w:p w14:paraId="23EDB8AA" w14:textId="74F3D75C" w:rsidR="0085780D" w:rsidRDefault="0085780D" w:rsidP="008578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观念：最好找到与自己的课余时间适合的活动，但是工作量不要太大。</w:t>
      </w:r>
    </w:p>
    <w:p w14:paraId="4999DACF" w14:textId="2B2E4CAC" w:rsidR="0085780D" w:rsidRDefault="0085780D" w:rsidP="0085780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能力：提供一定的劳动力和相关知识。</w:t>
      </w:r>
    </w:p>
    <w:p w14:paraId="2A4031D6" w14:textId="24387254" w:rsidR="0085780D" w:rsidRDefault="0085780D" w:rsidP="0085780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使用软件能力：熟练使用电脑和手机进行对软件的操作，可以随时随地使用软件，非常便利。</w:t>
      </w:r>
    </w:p>
    <w:p w14:paraId="1C8E8B7D" w14:textId="05A38E67" w:rsidR="0085780D" w:rsidRDefault="0085780D" w:rsidP="008578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志愿者组织：</w:t>
      </w:r>
    </w:p>
    <w:p w14:paraId="6E9AC94D" w14:textId="2820EC14" w:rsidR="0085780D" w:rsidRDefault="0085780D" w:rsidP="006C4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痛处：无法联系有意向的大学生，</w:t>
      </w:r>
      <w:r w:rsidR="006C418D">
        <w:rPr>
          <w:rFonts w:hint="eastAsia"/>
        </w:rPr>
        <w:t>不方便</w:t>
      </w:r>
      <w:r>
        <w:rPr>
          <w:rFonts w:hint="eastAsia"/>
        </w:rPr>
        <w:t>记录</w:t>
      </w:r>
      <w:r w:rsidR="006C418D">
        <w:rPr>
          <w:rFonts w:hint="eastAsia"/>
        </w:rPr>
        <w:t>志愿活动的进行与安排，不能很好的量化为大学生提供的学分。</w:t>
      </w:r>
    </w:p>
    <w:p w14:paraId="2C432CF8" w14:textId="17E55BFF" w:rsidR="006C418D" w:rsidRDefault="006C418D" w:rsidP="006C418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软件使用能力：一般，不能保证每位工作人员都会熟练使用电脑和手机软件。</w:t>
      </w:r>
    </w:p>
    <w:p w14:paraId="55071236" w14:textId="47844752" w:rsidR="006C418D" w:rsidRDefault="006C418D" w:rsidP="006C418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优势：丰富的志愿活动组织能力，拥有许多进行志愿活动的机会，可以保证活动的规范性与安全性，为学生安排合适的时间进行活动。</w:t>
      </w:r>
      <w:bookmarkStart w:id="0" w:name="_GoBack"/>
      <w:bookmarkEnd w:id="0"/>
    </w:p>
    <w:sectPr w:rsidR="006C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85439" w14:textId="77777777" w:rsidR="002F65C7" w:rsidRDefault="002F65C7" w:rsidP="0085780D">
      <w:r>
        <w:separator/>
      </w:r>
    </w:p>
  </w:endnote>
  <w:endnote w:type="continuationSeparator" w:id="0">
    <w:p w14:paraId="21C6473B" w14:textId="77777777" w:rsidR="002F65C7" w:rsidRDefault="002F65C7" w:rsidP="00857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C9A01" w14:textId="77777777" w:rsidR="002F65C7" w:rsidRDefault="002F65C7" w:rsidP="0085780D">
      <w:r>
        <w:separator/>
      </w:r>
    </w:p>
  </w:footnote>
  <w:footnote w:type="continuationSeparator" w:id="0">
    <w:p w14:paraId="303833AF" w14:textId="77777777" w:rsidR="002F65C7" w:rsidRDefault="002F65C7" w:rsidP="00857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D2C1D"/>
    <w:multiLevelType w:val="hybridMultilevel"/>
    <w:tmpl w:val="BDCA6B54"/>
    <w:lvl w:ilvl="0" w:tplc="E2E4D35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3441BE4"/>
    <w:multiLevelType w:val="hybridMultilevel"/>
    <w:tmpl w:val="05C0EB92"/>
    <w:lvl w:ilvl="0" w:tplc="9604A1BA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E877AC5"/>
    <w:multiLevelType w:val="hybridMultilevel"/>
    <w:tmpl w:val="544676C2"/>
    <w:lvl w:ilvl="0" w:tplc="FF10B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58"/>
    <w:rsid w:val="002F65C7"/>
    <w:rsid w:val="006C418D"/>
    <w:rsid w:val="0085780D"/>
    <w:rsid w:val="0088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011AE"/>
  <w15:chartTrackingRefBased/>
  <w15:docId w15:val="{D33F585A-9CD5-47AE-B2D3-8B6B9B60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78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7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780D"/>
    <w:rPr>
      <w:sz w:val="18"/>
      <w:szCs w:val="18"/>
    </w:rPr>
  </w:style>
  <w:style w:type="paragraph" w:styleId="a7">
    <w:name w:val="List Paragraph"/>
    <w:basedOn w:val="a"/>
    <w:uiPriority w:val="34"/>
    <w:qFormat/>
    <w:rsid w:val="008578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晔欣 李</dc:creator>
  <cp:keywords/>
  <dc:description/>
  <cp:lastModifiedBy>晔欣 李</cp:lastModifiedBy>
  <cp:revision>2</cp:revision>
  <dcterms:created xsi:type="dcterms:W3CDTF">2019-03-21T13:39:00Z</dcterms:created>
  <dcterms:modified xsi:type="dcterms:W3CDTF">2019-03-21T13:55:00Z</dcterms:modified>
</cp:coreProperties>
</file>