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F879CA" w14:paraId="683A301D" w14:textId="77777777" w:rsidTr="00F879C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A1462" w14:textId="77777777" w:rsidR="00F879CA" w:rsidRDefault="00F879C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CCAF8" w14:textId="77777777" w:rsidR="00F879CA" w:rsidRDefault="00F879CA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35DFD" w14:textId="77777777" w:rsidR="00F879CA" w:rsidRDefault="00F879CA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9A135" w14:textId="77777777" w:rsidR="00F879CA" w:rsidRDefault="00F879CA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879CA" w14:paraId="40BEB12A" w14:textId="77777777" w:rsidTr="00F879C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BBC7" w14:textId="77777777" w:rsidR="00F879CA" w:rsidRDefault="00F879C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482B5" w14:textId="77777777" w:rsidR="00F879CA" w:rsidRDefault="00F879C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232F" w14:textId="0A91430A" w:rsidR="00F879CA" w:rsidRDefault="00F879C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</w:t>
            </w:r>
            <w:r>
              <w:rPr>
                <w:rFonts w:hAnsi="宋体" w:hint="eastAsia"/>
                <w:bCs/>
                <w:color w:val="000000"/>
                <w:szCs w:val="21"/>
              </w:rPr>
              <w:t>让学生积极参与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D9C37" w14:textId="77777777" w:rsidR="00F879CA" w:rsidRDefault="00F879C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879CA" w14:paraId="650D4295" w14:textId="77777777" w:rsidTr="00F879C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F6129" w14:textId="77777777" w:rsidR="00F879CA" w:rsidRDefault="00F879C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F57FB" w14:textId="63284592" w:rsidR="00F879CA" w:rsidRDefault="00F879C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志愿者组织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1C37" w14:textId="08358647" w:rsidR="00F879CA" w:rsidRDefault="00F879C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志愿者组织</w:t>
            </w:r>
            <w:r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新鲜事物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A3056" w14:textId="77777777" w:rsidR="00F879CA" w:rsidRDefault="00F879C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879CA" w14:paraId="3B951FBF" w14:textId="77777777" w:rsidTr="00F879C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04B2F" w14:textId="77777777" w:rsidR="00F879CA" w:rsidRDefault="00F879C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129FC" w14:textId="602D8C24" w:rsidR="00F879CA" w:rsidRDefault="00F879CA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</w:t>
            </w:r>
            <w:r>
              <w:rPr>
                <w:rFonts w:ascii="Calibri" w:hAnsi="Calibri" w:hint="eastAsia"/>
              </w:rPr>
              <w:t>安排合适的活动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46F34" w14:textId="716FC75A" w:rsidR="00F879CA" w:rsidRDefault="00F879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学生的时间和活动进行的时间不确定，不容易进行匹配。</w:t>
            </w:r>
            <w:bookmarkStart w:id="0" w:name="_GoBack"/>
            <w:bookmarkEnd w:id="0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B02C0" w14:textId="77777777" w:rsidR="00F879CA" w:rsidRDefault="00F879C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879CA" w14:paraId="1446F50D" w14:textId="77777777" w:rsidTr="00F879C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FAB5E" w14:textId="77777777" w:rsidR="00F879CA" w:rsidRDefault="00F879C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174F" w14:textId="77777777" w:rsidR="00F879CA" w:rsidRDefault="00F879CA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0E33B" w14:textId="77777777" w:rsidR="00F879CA" w:rsidRDefault="00F879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A0461" w14:textId="77777777" w:rsidR="00F879CA" w:rsidRDefault="00F879C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879CA" w14:paraId="149CF0AF" w14:textId="77777777" w:rsidTr="00F879C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3B849" w14:textId="77777777" w:rsidR="00F879CA" w:rsidRDefault="00F879C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183B7" w14:textId="77777777" w:rsidR="00F879CA" w:rsidRDefault="00F879CA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6C9FD" w14:textId="77777777" w:rsidR="00F879CA" w:rsidRDefault="00F879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FD14A" w14:textId="77777777" w:rsidR="00F879CA" w:rsidRDefault="00F879C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3CA1328" w14:textId="77777777" w:rsidR="00F879CA" w:rsidRDefault="00F879CA" w:rsidP="00F879CA">
      <w:pPr>
        <w:rPr>
          <w:rFonts w:hint="eastAsia"/>
        </w:rPr>
      </w:pPr>
    </w:p>
    <w:p w14:paraId="25CC10A7" w14:textId="77777777" w:rsidR="00A756DD" w:rsidRDefault="00A756DD"/>
    <w:sectPr w:rsidR="00A75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3CB36" w14:textId="77777777" w:rsidR="002D20AB" w:rsidRDefault="002D20AB" w:rsidP="00F879CA">
      <w:pPr>
        <w:spacing w:line="240" w:lineRule="auto"/>
      </w:pPr>
      <w:r>
        <w:separator/>
      </w:r>
    </w:p>
  </w:endnote>
  <w:endnote w:type="continuationSeparator" w:id="0">
    <w:p w14:paraId="0192F75B" w14:textId="77777777" w:rsidR="002D20AB" w:rsidRDefault="002D20AB" w:rsidP="00F87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A06BB" w14:textId="77777777" w:rsidR="002D20AB" w:rsidRDefault="002D20AB" w:rsidP="00F879CA">
      <w:pPr>
        <w:spacing w:line="240" w:lineRule="auto"/>
      </w:pPr>
      <w:r>
        <w:separator/>
      </w:r>
    </w:p>
  </w:footnote>
  <w:footnote w:type="continuationSeparator" w:id="0">
    <w:p w14:paraId="63728FBF" w14:textId="77777777" w:rsidR="002D20AB" w:rsidRDefault="002D20AB" w:rsidP="00F879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DD"/>
    <w:rsid w:val="002D20AB"/>
    <w:rsid w:val="00A756DD"/>
    <w:rsid w:val="00F8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DDE77"/>
  <w15:chartTrackingRefBased/>
  <w15:docId w15:val="{D7B45E1D-2B18-48C2-8FA0-932BD94C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9CA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9C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9CA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晔欣 李</dc:creator>
  <cp:keywords/>
  <dc:description/>
  <cp:lastModifiedBy>晔欣 李</cp:lastModifiedBy>
  <cp:revision>2</cp:revision>
  <dcterms:created xsi:type="dcterms:W3CDTF">2019-03-21T14:01:00Z</dcterms:created>
  <dcterms:modified xsi:type="dcterms:W3CDTF">2019-03-21T14:05:00Z</dcterms:modified>
</cp:coreProperties>
</file>