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218E5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b/>
          <w:bCs/>
          <w:color w:val="92D050"/>
          <w:sz w:val="44"/>
          <w:szCs w:val="44"/>
        </w:rPr>
        <w:t>功能</w:t>
      </w:r>
      <w:r>
        <w:rPr>
          <w:rFonts w:hint="eastAsia"/>
          <w:b/>
          <w:bCs/>
          <w:color w:val="92D050"/>
          <w:sz w:val="44"/>
          <w:szCs w:val="44"/>
        </w:rPr>
        <w:t>1</w:t>
      </w:r>
    </w:p>
    <w:p w:rsidR="00000000" w:rsidRDefault="00F218E5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  <w:b/>
          <w:bCs/>
          <w:color w:val="0000FF"/>
        </w:rPr>
        <w:t>数据集（</w:t>
      </w:r>
      <w:r>
        <w:rPr>
          <w:rFonts w:hint="eastAsia"/>
          <w:b/>
          <w:bCs/>
          <w:color w:val="0000FF"/>
        </w:rPr>
        <w:t>come</w:t>
      </w:r>
      <w:r>
        <w:rPr>
          <w:rFonts w:hint="eastAsia"/>
          <w:b/>
          <w:bCs/>
          <w:color w:val="0000FF"/>
        </w:rPr>
        <w:t>）</w:t>
      </w:r>
      <w:r>
        <w:rPr>
          <w:rFonts w:hint="eastAsia"/>
        </w:rPr>
        <w:t>：</w:t>
      </w:r>
    </w:p>
    <w:p w:rsidR="00000000" w:rsidRDefault="00F218E5">
      <w:pPr>
        <w:rPr>
          <w:rFonts w:hint="eastAsia"/>
        </w:rPr>
      </w:pPr>
    </w:p>
    <w:p w:rsidR="00000000" w:rsidRDefault="00F218E5"/>
    <w:p w:rsidR="00000000" w:rsidRDefault="00E012E6">
      <w:r>
        <w:rPr>
          <w:noProof/>
        </w:rPr>
        <w:drawing>
          <wp:inline distT="0" distB="0" distL="0" distR="0">
            <wp:extent cx="5270500" cy="27520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218E5"/>
    <w:p w:rsidR="00000000" w:rsidRDefault="00F218E5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  <w:b/>
          <w:bCs/>
          <w:color w:val="92D050"/>
        </w:rPr>
        <w:t>待扫描的数据集（测试）</w:t>
      </w:r>
      <w:r>
        <w:rPr>
          <w:rFonts w:hint="eastAsia"/>
        </w:rPr>
        <w:t>路径：</w:t>
      </w:r>
    </w:p>
    <w:p w:rsidR="00000000" w:rsidRDefault="00E012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23393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218E5">
      <w:pPr>
        <w:rPr>
          <w:rFonts w:hint="eastAsia"/>
        </w:rPr>
      </w:pPr>
    </w:p>
    <w:p w:rsidR="00000000" w:rsidRDefault="00F218E5"/>
    <w:p w:rsidR="00000000" w:rsidRDefault="00F218E5">
      <w:pPr>
        <w:rPr>
          <w:rFonts w:hint="eastAsia"/>
        </w:rPr>
      </w:pPr>
      <w:r>
        <w:rPr>
          <w:rFonts w:hint="eastAsia"/>
        </w:rPr>
        <w:t>点击开始检索</w:t>
      </w:r>
      <w:r>
        <w:rPr>
          <w:rFonts w:hint="eastAsia"/>
        </w:rPr>
        <w:t>1</w:t>
      </w:r>
      <w:r>
        <w:rPr>
          <w:rFonts w:hint="eastAsia"/>
        </w:rPr>
        <w:t>：扫描开始，扫描结束生成报告（</w:t>
      </w:r>
      <w:r>
        <w:rPr>
          <w:rFonts w:hint="eastAsia"/>
        </w:rPr>
        <w:t>xls</w:t>
      </w:r>
      <w:r>
        <w:rPr>
          <w:rFonts w:hint="eastAsia"/>
        </w:rPr>
        <w:t>）</w:t>
      </w:r>
    </w:p>
    <w:tbl>
      <w:tblPr>
        <w:tblStyle w:val="a3"/>
        <w:tblpPr w:leftFromText="180" w:rightFromText="180" w:vertAnchor="text" w:horzAnchor="page" w:tblpX="1877" w:tblpY="4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02"/>
        <w:gridCol w:w="7013"/>
        <w:gridCol w:w="1110"/>
      </w:tblGrid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92D050"/>
              </w:rPr>
              <w:t>待扫描的数据集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FF"/>
              </w:rPr>
              <w:t>数据集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比对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boot.jar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C:\Users\Administrator\Desktop\jquery-1.11.1\come</w:t>
            </w:r>
            <w:r>
              <w:rPr>
                <w:rFonts w:hint="eastAsia"/>
              </w:rPr>
              <w:t>\patn3\uui\boot.jar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same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mysister.jpg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C:\Users\Administrator\Desktop\jquery-1.11.1\come\path1\pic2</w:t>
            </w:r>
            <w:r>
              <w:rPr>
                <w:rFonts w:hint="eastAsia"/>
              </w:rPr>
              <w:t>\mysister.jpg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same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ooo.txt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C:\Users\Administrator\Desktop\jquery-1.11.1\come\patb2\test1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ooo.txt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different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电脑助手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nofind</w:t>
            </w:r>
          </w:p>
        </w:tc>
      </w:tr>
    </w:tbl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p w:rsidR="00000000" w:rsidRDefault="00F218E5">
      <w:pPr>
        <w:jc w:val="center"/>
        <w:rPr>
          <w:rFonts w:hint="eastAsia"/>
        </w:rPr>
      </w:pPr>
      <w:r>
        <w:rPr>
          <w:rFonts w:hint="eastAsia"/>
          <w:b/>
          <w:bCs/>
          <w:color w:val="0070C0"/>
          <w:sz w:val="44"/>
          <w:szCs w:val="44"/>
        </w:rPr>
        <w:lastRenderedPageBreak/>
        <w:t>功能</w:t>
      </w:r>
      <w:r>
        <w:rPr>
          <w:rFonts w:hint="eastAsia"/>
          <w:b/>
          <w:bCs/>
          <w:color w:val="0070C0"/>
          <w:sz w:val="44"/>
          <w:szCs w:val="44"/>
        </w:rPr>
        <w:t>2</w:t>
      </w:r>
    </w:p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2025" w:tblpY="142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02"/>
        <w:gridCol w:w="4893"/>
        <w:gridCol w:w="3230"/>
      </w:tblGrid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92D050"/>
              </w:rPr>
              <w:t>待扫描的数据集</w:t>
            </w:r>
          </w:p>
        </w:tc>
        <w:tc>
          <w:tcPr>
            <w:tcW w:w="489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FF"/>
              </w:rPr>
              <w:t>数据集</w:t>
            </w:r>
          </w:p>
        </w:tc>
        <w:tc>
          <w:tcPr>
            <w:tcW w:w="323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比对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boot.jar</w:t>
            </w:r>
          </w:p>
        </w:tc>
        <w:tc>
          <w:tcPr>
            <w:tcW w:w="489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come</w:t>
            </w:r>
            <w:r>
              <w:rPr>
                <w:rFonts w:hint="eastAsia"/>
              </w:rPr>
              <w:t>\patn3\uui\boot.jar</w:t>
            </w:r>
          </w:p>
        </w:tc>
        <w:tc>
          <w:tcPr>
            <w:tcW w:w="3230" w:type="dxa"/>
          </w:tcPr>
          <w:p w:rsidR="00000000" w:rsidRDefault="00F218E5">
            <w:pPr>
              <w:rPr>
                <w:rFonts w:hint="eastAsia"/>
              </w:rPr>
            </w:pP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mysister.jpg</w:t>
            </w:r>
          </w:p>
        </w:tc>
        <w:tc>
          <w:tcPr>
            <w:tcW w:w="489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come\path1\pic2</w:t>
            </w:r>
            <w:r>
              <w:rPr>
                <w:rFonts w:hint="eastAsia"/>
              </w:rPr>
              <w:t>\mysister.jpg</w:t>
            </w:r>
          </w:p>
        </w:tc>
        <w:tc>
          <w:tcPr>
            <w:tcW w:w="3230" w:type="dxa"/>
          </w:tcPr>
          <w:p w:rsidR="00000000" w:rsidRDefault="00F218E5">
            <w:pPr>
              <w:rPr>
                <w:rFonts w:hint="eastAsia"/>
              </w:rPr>
            </w:pP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ooo.txt</w:t>
            </w:r>
          </w:p>
        </w:tc>
        <w:tc>
          <w:tcPr>
            <w:tcW w:w="489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come\patb2\test1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ooo.txt</w:t>
            </w:r>
          </w:p>
        </w:tc>
        <w:tc>
          <w:tcPr>
            <w:tcW w:w="3230" w:type="dxa"/>
          </w:tcPr>
          <w:p w:rsidR="00000000" w:rsidRDefault="00F218E5">
            <w:pPr>
              <w:rPr>
                <w:rFonts w:hint="eastAsia"/>
              </w:rPr>
            </w:pP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电脑助手</w:t>
            </w:r>
          </w:p>
        </w:tc>
        <w:tc>
          <w:tcPr>
            <w:tcW w:w="489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rPr>
                <w:rFonts w:hint="eastAsia"/>
              </w:rPr>
              <w:t>me\</w:t>
            </w:r>
            <w:r>
              <w:rPr>
                <w:rFonts w:hint="eastAsia"/>
              </w:rPr>
              <w:t>电脑助手</w:t>
            </w:r>
          </w:p>
        </w:tc>
        <w:tc>
          <w:tcPr>
            <w:tcW w:w="3230" w:type="dxa"/>
          </w:tcPr>
          <w:p w:rsidR="00000000" w:rsidRDefault="00F218E5">
            <w:pPr>
              <w:rPr>
                <w:rFonts w:hint="eastAsia"/>
              </w:rPr>
            </w:pPr>
          </w:p>
        </w:tc>
      </w:tr>
    </w:tbl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，导入表（</w:t>
      </w:r>
      <w:r>
        <w:rPr>
          <w:rFonts w:hint="eastAsia"/>
        </w:rPr>
        <w:t>xls</w:t>
      </w:r>
      <w:r>
        <w:rPr>
          <w:rFonts w:hint="eastAsia"/>
        </w:rPr>
        <w:t>）如上图</w:t>
      </w:r>
    </w:p>
    <w:p w:rsidR="00000000" w:rsidRDefault="00E012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0890" cy="2545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F218E5">
      <w:pPr>
        <w:rPr>
          <w:rFonts w:hint="eastAsia"/>
        </w:rPr>
      </w:pPr>
      <w:r>
        <w:rPr>
          <w:rFonts w:hint="eastAsia"/>
        </w:rPr>
        <w:t>,2</w:t>
      </w:r>
      <w:r>
        <w:rPr>
          <w:rFonts w:hint="eastAsia"/>
        </w:rPr>
        <w:t>，</w:t>
      </w:r>
      <w:r>
        <w:rPr>
          <w:rFonts w:hint="eastAsia"/>
        </w:rPr>
        <w:t>点击开始检索</w:t>
      </w:r>
      <w:r>
        <w:rPr>
          <w:rFonts w:hint="eastAsia"/>
        </w:rPr>
        <w:t>1</w:t>
      </w:r>
      <w:r>
        <w:rPr>
          <w:rFonts w:hint="eastAsia"/>
        </w:rPr>
        <w:t>：扫描开始，扫描结束生成报告</w:t>
      </w:r>
    </w:p>
    <w:tbl>
      <w:tblPr>
        <w:tblStyle w:val="a3"/>
        <w:tblpPr w:leftFromText="180" w:rightFromText="180" w:vertAnchor="text" w:horzAnchor="page" w:tblpX="1877" w:tblpY="4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02"/>
        <w:gridCol w:w="7013"/>
        <w:gridCol w:w="1110"/>
      </w:tblGrid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92D050"/>
              </w:rPr>
              <w:t>待扫描的数据集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FF"/>
              </w:rPr>
              <w:t>数据集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比对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boot.jar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C:\Users\Administrator\Desktop\jquery-1.11.1\come</w:t>
            </w:r>
            <w:r>
              <w:rPr>
                <w:rFonts w:hint="eastAsia"/>
              </w:rPr>
              <w:t>\patn3\uui\boot.jar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same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mysister.jpg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C:\Users\Administrator\Desktop\jquery-1.11.1\come\path1\pic2</w:t>
            </w:r>
            <w:r>
              <w:rPr>
                <w:rFonts w:hint="eastAsia"/>
              </w:rPr>
              <w:t>\mysister.jpg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same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ooo.txt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C:\</w:t>
            </w:r>
            <w:r>
              <w:rPr>
                <w:rFonts w:hint="eastAsia"/>
              </w:rPr>
              <w:t>Users\Administrator\Desktop\jquery-1.11.1\come\patb2\test1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ooo.txt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different</w:t>
            </w:r>
          </w:p>
        </w:tc>
      </w:tr>
      <w:tr w:rsidR="00000000">
        <w:tc>
          <w:tcPr>
            <w:tcW w:w="1402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电脑助手</w:t>
            </w:r>
          </w:p>
        </w:tc>
        <w:tc>
          <w:tcPr>
            <w:tcW w:w="7013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000000" w:rsidRDefault="00F218E5">
            <w:pPr>
              <w:rPr>
                <w:rFonts w:hint="eastAsia"/>
              </w:rPr>
            </w:pPr>
            <w:r>
              <w:rPr>
                <w:rFonts w:hint="eastAsia"/>
              </w:rPr>
              <w:t>nofind</w:t>
            </w:r>
          </w:p>
        </w:tc>
      </w:tr>
    </w:tbl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  <w:r>
        <w:rPr>
          <w:rFonts w:hint="eastAsia"/>
        </w:rPr>
        <w:t>different</w:t>
      </w:r>
      <w:r>
        <w:rPr>
          <w:rFonts w:hint="eastAsia"/>
        </w:rPr>
        <w:t>（</w:t>
      </w:r>
      <w:r>
        <w:rPr>
          <w:rFonts w:hint="eastAsia"/>
          <w:b/>
          <w:bCs/>
          <w:color w:val="0000FF"/>
        </w:rPr>
        <w:t>数据集在指定路径</w:t>
      </w:r>
      <w:r>
        <w:rPr>
          <w:rFonts w:hint="eastAsia"/>
        </w:rPr>
        <w:t>有这个文件，但是大小不一样）</w:t>
      </w:r>
    </w:p>
    <w:p w:rsidR="00000000" w:rsidRDefault="00F218E5">
      <w:pPr>
        <w:rPr>
          <w:rFonts w:hint="eastAsia"/>
        </w:rPr>
      </w:pPr>
      <w:r>
        <w:rPr>
          <w:rFonts w:hint="eastAsia"/>
        </w:rPr>
        <w:t>same</w:t>
      </w:r>
      <w:r>
        <w:rPr>
          <w:rFonts w:hint="eastAsia"/>
        </w:rPr>
        <w:t>（</w:t>
      </w:r>
      <w:r>
        <w:rPr>
          <w:rFonts w:hint="eastAsia"/>
          <w:b/>
          <w:bCs/>
          <w:color w:val="0000FF"/>
        </w:rPr>
        <w:t>数据集在指定路径</w:t>
      </w:r>
      <w:r>
        <w:rPr>
          <w:rFonts w:hint="eastAsia"/>
        </w:rPr>
        <w:t>有这个文件，且大小一样）</w:t>
      </w:r>
    </w:p>
    <w:p w:rsidR="00000000" w:rsidRDefault="00F218E5">
      <w:pPr>
        <w:rPr>
          <w:rFonts w:hint="eastAsia"/>
        </w:rPr>
      </w:pPr>
      <w:r>
        <w:rPr>
          <w:rFonts w:hint="eastAsia"/>
        </w:rPr>
        <w:t>nofind</w:t>
      </w:r>
      <w:r>
        <w:rPr>
          <w:rFonts w:hint="eastAsia"/>
        </w:rPr>
        <w:t>（</w:t>
      </w:r>
      <w:r>
        <w:rPr>
          <w:rFonts w:hint="eastAsia"/>
          <w:b/>
          <w:bCs/>
          <w:color w:val="0000FF"/>
        </w:rPr>
        <w:t>数据集在指定路径没</w:t>
      </w:r>
      <w:r>
        <w:rPr>
          <w:rFonts w:hint="eastAsia"/>
        </w:rPr>
        <w:t>有这个文件）</w:t>
      </w:r>
    </w:p>
    <w:p w:rsidR="00000000" w:rsidRDefault="00F218E5">
      <w:pPr>
        <w:rPr>
          <w:rFonts w:hint="eastAsia"/>
          <w:highlight w:val="red"/>
        </w:rPr>
      </w:pPr>
      <w:r>
        <w:rPr>
          <w:rFonts w:hint="eastAsia"/>
          <w:highlight w:val="red"/>
        </w:rPr>
        <w:t>扫描的时候会遇见压缩包，需工具自动解压后继续扫描解压后的内容</w:t>
      </w:r>
    </w:p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p w:rsidR="00000000" w:rsidRDefault="00F218E5">
      <w:pPr>
        <w:rPr>
          <w:rFonts w:hint="eastAsia"/>
        </w:rPr>
      </w:pPr>
    </w:p>
    <w:p w:rsidR="00000000" w:rsidRDefault="00F218E5">
      <w:pPr>
        <w:ind w:firstLineChars="800" w:firstLine="3534"/>
        <w:rPr>
          <w:rFonts w:hint="eastAsia"/>
          <w:b/>
          <w:bCs/>
          <w:color w:val="7030A0"/>
          <w:sz w:val="44"/>
          <w:szCs w:val="44"/>
        </w:rPr>
      </w:pPr>
      <w:r>
        <w:rPr>
          <w:rFonts w:hint="eastAsia"/>
          <w:b/>
          <w:bCs/>
          <w:color w:val="7030A0"/>
          <w:sz w:val="44"/>
          <w:szCs w:val="44"/>
        </w:rPr>
        <w:lastRenderedPageBreak/>
        <w:t>界面</w:t>
      </w:r>
    </w:p>
    <w:p w:rsidR="00000000" w:rsidRDefault="00F218E5"/>
    <w:p w:rsidR="00F218E5" w:rsidRDefault="00E012E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3423285</wp:posOffset>
                </wp:positionV>
                <wp:extent cx="610235" cy="381000"/>
                <wp:effectExtent l="13335" t="7620" r="5080" b="11430"/>
                <wp:wrapNone/>
                <wp:docPr id="12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F218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进度条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-10.2pt;margin-top:269.55pt;width:48.05pt;height:3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">
                <v:textbox>
                  <w:txbxContent>
                    <w:p w:rsidR="00000000" w:rsidRDefault="00F218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进度条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2880360</wp:posOffset>
                </wp:positionV>
                <wp:extent cx="523875" cy="476250"/>
                <wp:effectExtent l="13335" t="64770" r="62865" b="11430"/>
                <wp:wrapNone/>
                <wp:docPr id="11" name="直线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4762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C0393" id="直线 36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5pt,226.8pt" to="64.8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">
                <v:fill o:detectmouseclick="t"/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2766060</wp:posOffset>
                </wp:positionV>
                <wp:extent cx="3810000" cy="76200"/>
                <wp:effectExtent l="13335" t="7620" r="5715" b="11430"/>
                <wp:wrapNone/>
                <wp:docPr id="10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0" cy="7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36C39" id="矩形 35" o:spid="_x0000_s1026" style="position:absolute;left:0;text-align:left;margin-left:43.8pt;margin-top:217.8pt;width:300pt;height: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" fillcolor="yellow" strokecolor="blu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620395</wp:posOffset>
                </wp:positionV>
                <wp:extent cx="3609340" cy="438150"/>
                <wp:effectExtent l="0" t="0" r="10160" b="19050"/>
                <wp:wrapNone/>
                <wp:docPr id="9" name="单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9340" cy="438150"/>
                        </a:xfrm>
                        <a:prstGeom prst="round1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000000" w:rsidRDefault="00F218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单圆角矩形 2" o:spid="_x0000_s1027" style="position:absolute;left:0;text-align:left;margin-left:38.9pt;margin-top:48.85pt;width:284.2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609340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" adj="-11796480,,5400" path="m,l3536314,v40331,,73026,32695,73026,73026l3609340,438150,,438150,,xe" fillcolor="#5b9bd5" strokecolor="#2d5171" strokeweight="1pt">
                <v:stroke joinstyle="miter"/>
                <v:formulas/>
                <v:path arrowok="t" o:connecttype="custom" o:connectlocs="0,0;3536314,0;3609340,73026;3609340,438150;0,438150;0,0" o:connectangles="0,0,0,0,0,0" textboxrect="0,0,3609340,438150"/>
                <v:textbox>
                  <w:txbxContent>
                    <w:p w:rsidR="00000000" w:rsidRDefault="00F218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1382395</wp:posOffset>
                </wp:positionV>
                <wp:extent cx="1733550" cy="438150"/>
                <wp:effectExtent l="8255" t="14605" r="20320" b="13970"/>
                <wp:wrapNone/>
                <wp:docPr id="8" name="单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438150"/>
                        </a:xfrm>
                        <a:custGeom>
                          <a:avLst/>
                          <a:gdLst>
                            <a:gd name="T0" fmla="*/ 866775 w 1733550"/>
                            <a:gd name="T1" fmla="*/ 0 h 438150"/>
                            <a:gd name="T2" fmla="*/ 0 w 1733550"/>
                            <a:gd name="T3" fmla="*/ 219075 h 438150"/>
                            <a:gd name="T4" fmla="*/ 866775 w 1733550"/>
                            <a:gd name="T5" fmla="*/ 438150 h 438150"/>
                            <a:gd name="T6" fmla="*/ 1733550 w 1733550"/>
                            <a:gd name="T7" fmla="*/ 219075 h 438150"/>
                            <a:gd name="T8" fmla="*/ 16200000 60000 65536"/>
                            <a:gd name="T9" fmla="*/ 10800000 60000 65536"/>
                            <a:gd name="T10" fmla="*/ 5400000 60000 65536"/>
                            <a:gd name="T11" fmla="*/ 0 60000 65536"/>
                            <a:gd name="T12" fmla="*/ 0 w 1733550"/>
                            <a:gd name="T13" fmla="*/ 0 h 438150"/>
                            <a:gd name="T14" fmla="*/ 1733550 w 1733550"/>
                            <a:gd name="T15" fmla="*/ 438150 h 4381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1733550" h="438150">
                              <a:moveTo>
                                <a:pt x="0" y="0"/>
                              </a:moveTo>
                              <a:lnTo>
                                <a:pt x="1660523" y="0"/>
                              </a:lnTo>
                              <a:cubicBezTo>
                                <a:pt x="1700854" y="0"/>
                                <a:pt x="1733549" y="32695"/>
                                <a:pt x="1733549" y="73026"/>
                              </a:cubicBezTo>
                              <a:lnTo>
                                <a:pt x="1733550" y="438150"/>
                              </a:lnTo>
                              <a:lnTo>
                                <a:pt x="0" y="438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mpd="sng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F218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开始检索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单圆角矩形 3" o:spid="_x0000_s1028" style="position:absolute;left:0;text-align:left;margin-left:220.4pt;margin-top:108.85pt;width:136.5pt;height: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733550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" adj="-11796480,,5400" path="m,l1660523,v40331,,73026,32695,73026,73026l1733550,438150,,438150,,xe" fillcolor="#5b9bd5" strokecolor="#41719c" strokeweight="1pt">
                <v:stroke joinstyle="miter"/>
                <v:formulas/>
                <v:path o:connecttype="custom" o:connectlocs="866775,0;0,219075;866775,438150;1733550,219075" o:connectangles="270,180,90,0" textboxrect="0,0,1733550,438150"/>
                <v:textbox>
                  <w:txbxContent>
                    <w:p w:rsidR="00000000" w:rsidRDefault="00F218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开始检索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2001520</wp:posOffset>
                </wp:positionV>
                <wp:extent cx="1800225" cy="438150"/>
                <wp:effectExtent l="8255" t="14605" r="20320" b="13970"/>
                <wp:wrapNone/>
                <wp:docPr id="7" name="单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438150"/>
                        </a:xfrm>
                        <a:custGeom>
                          <a:avLst/>
                          <a:gdLst>
                            <a:gd name="T0" fmla="*/ 900112 w 1800225"/>
                            <a:gd name="T1" fmla="*/ 0 h 438150"/>
                            <a:gd name="T2" fmla="*/ 0 w 1800225"/>
                            <a:gd name="T3" fmla="*/ 219075 h 438150"/>
                            <a:gd name="T4" fmla="*/ 900112 w 1800225"/>
                            <a:gd name="T5" fmla="*/ 438150 h 438150"/>
                            <a:gd name="T6" fmla="*/ 1800225 w 1800225"/>
                            <a:gd name="T7" fmla="*/ 219075 h 438150"/>
                            <a:gd name="T8" fmla="*/ 16200000 60000 65536"/>
                            <a:gd name="T9" fmla="*/ 10800000 60000 65536"/>
                            <a:gd name="T10" fmla="*/ 5400000 60000 65536"/>
                            <a:gd name="T11" fmla="*/ 0 60000 65536"/>
                            <a:gd name="T12" fmla="*/ 0 w 1800225"/>
                            <a:gd name="T13" fmla="*/ 0 h 438150"/>
                            <a:gd name="T14" fmla="*/ 1800225 w 1800225"/>
                            <a:gd name="T15" fmla="*/ 438150 h 4381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1800225" h="438150">
                              <a:moveTo>
                                <a:pt x="0" y="0"/>
                              </a:moveTo>
                              <a:lnTo>
                                <a:pt x="1727198" y="0"/>
                              </a:lnTo>
                              <a:cubicBezTo>
                                <a:pt x="1767529" y="0"/>
                                <a:pt x="1800224" y="32695"/>
                                <a:pt x="1800224" y="73026"/>
                              </a:cubicBezTo>
                              <a:lnTo>
                                <a:pt x="1800225" y="438150"/>
                              </a:lnTo>
                              <a:lnTo>
                                <a:pt x="0" y="438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mpd="sng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F218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开始检索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单圆角矩形 5" o:spid="_x0000_s1029" style="position:absolute;left:0;text-align:left;margin-left:219.65pt;margin-top:157.6pt;width:141.75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02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" adj="-11796480,,5400" path="m,l1727198,v40331,,73026,32695,73026,73026l1800225,438150,,438150,,xe" fillcolor="#5b9bd5" strokecolor="#41719c" strokeweight="1pt">
                <v:stroke joinstyle="miter"/>
                <v:formulas/>
                <v:path o:connecttype="custom" o:connectlocs="900112,0;0,219075;900112,438150;1800225,219075" o:connectangles="270,180,90,0" textboxrect="0,0,1800225,438150"/>
                <v:textbox>
                  <w:txbxContent>
                    <w:p w:rsidR="00000000" w:rsidRDefault="00F218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开始检索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1458595</wp:posOffset>
                </wp:positionV>
                <wp:extent cx="1800225" cy="438150"/>
                <wp:effectExtent l="0" t="0" r="28575" b="19050"/>
                <wp:wrapNone/>
                <wp:docPr id="6" name="单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438150"/>
                        </a:xfrm>
                        <a:prstGeom prst="round1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000000" w:rsidRDefault="00F218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待检索的文</w:t>
                            </w:r>
                            <w:r>
                              <w:rPr>
                                <w:rFonts w:hint="eastAsia"/>
                              </w:rPr>
                              <w:t>件集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41.9pt;margin-top:114.85pt;width:141.75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02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" adj="-11796480,,5400" path="m,l1727199,v40331,,73026,32695,73026,73026l1800225,438150,,438150,,xe" fillcolor="#5b9bd5" strokecolor="#2d5171" strokeweight="1pt">
                <v:stroke joinstyle="miter"/>
                <v:formulas/>
                <v:path arrowok="t" o:connecttype="custom" o:connectlocs="0,0;1727199,0;1800225,73026;1800225,438150;0,438150;0,0" o:connectangles="0,0,0,0,0,0" textboxrect="0,0,1800225,438150"/>
                <v:textbox>
                  <w:txbxContent>
                    <w:p w:rsidR="00000000" w:rsidRDefault="00F218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待检索的文</w:t>
                      </w:r>
                      <w:r>
                        <w:rPr>
                          <w:rFonts w:hint="eastAsia"/>
                        </w:rPr>
                        <w:t>件集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2058670</wp:posOffset>
                </wp:positionV>
                <wp:extent cx="1800225" cy="438150"/>
                <wp:effectExtent l="8255" t="14605" r="20320" b="13970"/>
                <wp:wrapNone/>
                <wp:docPr id="5" name="单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438150"/>
                        </a:xfrm>
                        <a:custGeom>
                          <a:avLst/>
                          <a:gdLst>
                            <a:gd name="T0" fmla="*/ 900112 w 1800225"/>
                            <a:gd name="T1" fmla="*/ 0 h 438150"/>
                            <a:gd name="T2" fmla="*/ 0 w 1800225"/>
                            <a:gd name="T3" fmla="*/ 219075 h 438150"/>
                            <a:gd name="T4" fmla="*/ 900112 w 1800225"/>
                            <a:gd name="T5" fmla="*/ 438150 h 438150"/>
                            <a:gd name="T6" fmla="*/ 1800225 w 1800225"/>
                            <a:gd name="T7" fmla="*/ 219075 h 438150"/>
                            <a:gd name="T8" fmla="*/ 16200000 60000 65536"/>
                            <a:gd name="T9" fmla="*/ 10800000 60000 65536"/>
                            <a:gd name="T10" fmla="*/ 5400000 60000 65536"/>
                            <a:gd name="T11" fmla="*/ 0 60000 65536"/>
                            <a:gd name="T12" fmla="*/ 0 w 1800225"/>
                            <a:gd name="T13" fmla="*/ 0 h 438150"/>
                            <a:gd name="T14" fmla="*/ 1800225 w 1800225"/>
                            <a:gd name="T15" fmla="*/ 438150 h 43815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1800225" h="438150">
                              <a:moveTo>
                                <a:pt x="0" y="0"/>
                              </a:moveTo>
                              <a:lnTo>
                                <a:pt x="1727198" y="0"/>
                              </a:lnTo>
                              <a:cubicBezTo>
                                <a:pt x="1767529" y="0"/>
                                <a:pt x="1800224" y="32695"/>
                                <a:pt x="1800224" y="73026"/>
                              </a:cubicBezTo>
                              <a:lnTo>
                                <a:pt x="1800225" y="438150"/>
                              </a:lnTo>
                              <a:lnTo>
                                <a:pt x="0" y="438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mpd="sng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F218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待检索的文件目录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单圆角矩形 4" o:spid="_x0000_s1031" style="position:absolute;left:0;text-align:left;margin-left:41.9pt;margin-top:162.1pt;width:141.75pt;height:3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02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" adj="-11796480,,5400" path="m,l1727198,v40331,,73026,32695,73026,73026l1800225,438150,,438150,,xe" fillcolor="#5b9bd5" strokecolor="#41719c" strokeweight="1pt">
                <v:stroke joinstyle="miter"/>
                <v:formulas/>
                <v:path o:connecttype="custom" o:connectlocs="900112,0;0,219075;900112,438150;1800225,219075" o:connectangles="270,180,90,0" textboxrect="0,0,1800225,438150"/>
                <v:textbox>
                  <w:txbxContent>
                    <w:p w:rsidR="00000000" w:rsidRDefault="00F218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待检索的文件目录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144145</wp:posOffset>
                </wp:positionV>
                <wp:extent cx="5010150" cy="2924175"/>
                <wp:effectExtent l="0" t="0" r="19050" b="28575"/>
                <wp:wrapNone/>
                <wp:docPr id="4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0150" cy="29241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F2DA1B" id="圆角矩形 1" o:spid="_x0000_s1026" style="position:absolute;left:0;text-align:left;margin-left:3.65pt;margin-top:11.35pt;width:394.5pt;height:23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" filled="f" fillcolor="#5b9bd5" strokecolor="#2d5171" strokeweight="1pt">
                <v:stroke joinstyle="miter"/>
                <v:path arrowok="t"/>
              </v:roundrect>
            </w:pict>
          </mc:Fallback>
        </mc:AlternateContent>
      </w:r>
    </w:p>
    <w:sectPr w:rsidR="00F218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8E5" w:rsidRDefault="00F218E5" w:rsidP="00E012E6">
      <w:r>
        <w:separator/>
      </w:r>
    </w:p>
  </w:endnote>
  <w:endnote w:type="continuationSeparator" w:id="0">
    <w:p w:rsidR="00F218E5" w:rsidRDefault="00F218E5" w:rsidP="00E0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8E5" w:rsidRDefault="00F218E5" w:rsidP="00E012E6">
      <w:r>
        <w:separator/>
      </w:r>
    </w:p>
  </w:footnote>
  <w:footnote w:type="continuationSeparator" w:id="0">
    <w:p w:rsidR="00F218E5" w:rsidRDefault="00F218E5" w:rsidP="00E01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E6"/>
    <w:rsid w:val="00E012E6"/>
    <w:rsid w:val="00F218E5"/>
    <w:rsid w:val="11DC30B4"/>
    <w:rsid w:val="1AF50E1D"/>
    <w:rsid w:val="3BA57B3D"/>
    <w:rsid w:val="3C21658E"/>
    <w:rsid w:val="541B1B78"/>
    <w:rsid w:val="5CD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4756-712C-4A04-85FA-9EF30FE6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01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12E6"/>
    <w:rPr>
      <w:kern w:val="2"/>
      <w:sz w:val="18"/>
      <w:szCs w:val="18"/>
    </w:rPr>
  </w:style>
  <w:style w:type="paragraph" w:styleId="a5">
    <w:name w:val="footer"/>
    <w:basedOn w:val="a"/>
    <w:link w:val="Char0"/>
    <w:rsid w:val="00E01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12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liuqiang</cp:lastModifiedBy>
  <cp:revision>2</cp:revision>
  <dcterms:created xsi:type="dcterms:W3CDTF">2017-11-30T05:23:00Z</dcterms:created>
  <dcterms:modified xsi:type="dcterms:W3CDTF">2017-11-30T05:23:00Z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