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7E635" w14:textId="77777777" w:rsidR="00C04093" w:rsidRDefault="00C04093" w:rsidP="00C04093">
      <w:pPr>
        <w:rPr>
          <w:lang w:eastAsia="zh-CN"/>
        </w:rPr>
      </w:pPr>
      <w:proofErr w:type="spellStart"/>
      <w:r>
        <w:rPr>
          <w:rFonts w:hint="eastAsia"/>
        </w:rPr>
        <w:t>网络</w:t>
      </w:r>
      <w:r>
        <w:t>安全实践课程大作业</w:t>
      </w:r>
      <w:proofErr w:type="spellEnd"/>
      <w:r>
        <w:t>（二选一</w:t>
      </w:r>
      <w:bookmarkStart w:id="0" w:name="_GoBack"/>
      <w:bookmarkEnd w:id="0"/>
      <w:r>
        <w:t>）</w:t>
      </w:r>
    </w:p>
    <w:p w14:paraId="2BD759C5" w14:textId="77777777" w:rsidR="00C04093" w:rsidRDefault="00C04093" w:rsidP="00C04093">
      <w:pPr>
        <w:rPr>
          <w:rFonts w:hint="eastAsia"/>
          <w:lang w:eastAsia="zh-CN"/>
        </w:rPr>
      </w:pPr>
    </w:p>
    <w:p w14:paraId="7F9B9E39" w14:textId="77777777" w:rsidR="00C04093" w:rsidRDefault="00C04093" w:rsidP="00C04093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清华校园网身份认证以及单点登录安全分析</w:t>
      </w:r>
      <w:proofErr w:type="spellEnd"/>
    </w:p>
    <w:p w14:paraId="1011F1BD" w14:textId="77777777" w:rsidR="00C04093" w:rsidRDefault="00C04093" w:rsidP="00C04093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通过调研、实验操作等各种手段，给出你认为的认证方法和过程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包括</w:t>
      </w:r>
      <w:r>
        <w:rPr>
          <w:rFonts w:hint="eastAsia"/>
        </w:rPr>
        <w:t>SSO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指出可能的威胁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给出具体的攻击方法，尽可能验证</w:t>
      </w:r>
      <w:proofErr w:type="spellEnd"/>
      <w:r>
        <w:rPr>
          <w:rFonts w:hint="eastAsia"/>
        </w:rPr>
        <w:t>）</w:t>
      </w:r>
    </w:p>
    <w:p w14:paraId="1B738B0C" w14:textId="77777777" w:rsidR="00C04093" w:rsidRDefault="00C04093" w:rsidP="00C04093">
      <w:pPr>
        <w:jc w:val="center"/>
      </w:pPr>
      <w:r w:rsidRPr="00C04093">
        <w:rPr>
          <w:rFonts w:hint="eastAsia"/>
        </w:rPr>
        <w:drawing>
          <wp:inline distT="0" distB="0" distL="0" distR="0" wp14:anchorId="2A16C622" wp14:editId="46BBD853">
            <wp:extent cx="4667019" cy="1974205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清华校园网身份认证以及单点登录安全性分析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106" cy="197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055B" w14:textId="77777777" w:rsidR="00C04093" w:rsidRDefault="00C04093" w:rsidP="00C04093">
      <w:pPr>
        <w:rPr>
          <w:rFonts w:hint="eastAsia"/>
        </w:rPr>
      </w:pPr>
    </w:p>
    <w:p w14:paraId="279C3E2A" w14:textId="77777777" w:rsidR="00C04093" w:rsidRDefault="00C04093" w:rsidP="00C04093">
      <w:pPr>
        <w:rPr>
          <w:rFonts w:hint="eastAsia"/>
        </w:rPr>
      </w:pPr>
    </w:p>
    <w:p w14:paraId="30099D63" w14:textId="77777777" w:rsidR="00C04093" w:rsidRDefault="00C04093" w:rsidP="00C04093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安全代理的设计与实现</w:t>
      </w:r>
      <w:proofErr w:type="spellEnd"/>
    </w:p>
    <w:p w14:paraId="7BE7A76B" w14:textId="77777777" w:rsidR="00C04093" w:rsidRDefault="00C04093" w:rsidP="00C04093">
      <w:pPr>
        <w:rPr>
          <w:rFonts w:hint="eastAsia"/>
        </w:rPr>
      </w:pPr>
      <w:r>
        <w:rPr>
          <w:rFonts w:hint="eastAsia"/>
        </w:rPr>
        <w:t xml:space="preserve">-  </w:t>
      </w:r>
      <w:proofErr w:type="spellStart"/>
      <w:r>
        <w:rPr>
          <w:rFonts w:hint="eastAsia"/>
        </w:rPr>
        <w:t>基于</w:t>
      </w:r>
      <w:r>
        <w:rPr>
          <w:rFonts w:hint="eastAsia"/>
        </w:rPr>
        <w:t>SOCKS</w:t>
      </w:r>
      <w:r>
        <w:rPr>
          <w:rFonts w:hint="eastAsia"/>
        </w:rPr>
        <w:t>，利用密码算法设计一个安全的代理协议，具有认证、加密、完整性保护等功能</w:t>
      </w:r>
      <w:proofErr w:type="spellEnd"/>
    </w:p>
    <w:p w14:paraId="010EA684" w14:textId="77777777" w:rsidR="00C04093" w:rsidRDefault="00C04093" w:rsidP="00C04093">
      <w:pPr>
        <w:jc w:val="center"/>
        <w:rPr>
          <w:rFonts w:hint="eastAsia"/>
        </w:rPr>
      </w:pPr>
      <w:r w:rsidRPr="00C04093">
        <w:drawing>
          <wp:inline distT="0" distB="0" distL="0" distR="0" wp14:anchorId="2F66C28E" wp14:editId="14428E04">
            <wp:extent cx="4438419" cy="2056111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安全代理的设计与实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387" cy="20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093" w:rsidSect="008E64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93"/>
    <w:rsid w:val="00005D31"/>
    <w:rsid w:val="00007780"/>
    <w:rsid w:val="000208D2"/>
    <w:rsid w:val="000365E7"/>
    <w:rsid w:val="000418A7"/>
    <w:rsid w:val="00044B05"/>
    <w:rsid w:val="00057D9F"/>
    <w:rsid w:val="0008122E"/>
    <w:rsid w:val="000813DA"/>
    <w:rsid w:val="00081606"/>
    <w:rsid w:val="000B0CF5"/>
    <w:rsid w:val="000B5250"/>
    <w:rsid w:val="000C2B3E"/>
    <w:rsid w:val="000D4E07"/>
    <w:rsid w:val="00111EA6"/>
    <w:rsid w:val="00125492"/>
    <w:rsid w:val="0015368B"/>
    <w:rsid w:val="001545CC"/>
    <w:rsid w:val="001566E7"/>
    <w:rsid w:val="001612B0"/>
    <w:rsid w:val="00165B55"/>
    <w:rsid w:val="0019670C"/>
    <w:rsid w:val="001E0765"/>
    <w:rsid w:val="002023FE"/>
    <w:rsid w:val="002158DF"/>
    <w:rsid w:val="00225CD4"/>
    <w:rsid w:val="00234F60"/>
    <w:rsid w:val="002442B7"/>
    <w:rsid w:val="00253032"/>
    <w:rsid w:val="002609C5"/>
    <w:rsid w:val="002820B9"/>
    <w:rsid w:val="002863B8"/>
    <w:rsid w:val="00297A1D"/>
    <w:rsid w:val="002A4745"/>
    <w:rsid w:val="002B6FA0"/>
    <w:rsid w:val="002C2236"/>
    <w:rsid w:val="00315EB6"/>
    <w:rsid w:val="0031748C"/>
    <w:rsid w:val="00320987"/>
    <w:rsid w:val="00345509"/>
    <w:rsid w:val="00360646"/>
    <w:rsid w:val="00376B66"/>
    <w:rsid w:val="00390E22"/>
    <w:rsid w:val="003912FE"/>
    <w:rsid w:val="003A0C9A"/>
    <w:rsid w:val="003B260F"/>
    <w:rsid w:val="00422B23"/>
    <w:rsid w:val="004468A0"/>
    <w:rsid w:val="004508AC"/>
    <w:rsid w:val="00465F0F"/>
    <w:rsid w:val="004726FB"/>
    <w:rsid w:val="00490890"/>
    <w:rsid w:val="004E7377"/>
    <w:rsid w:val="005128BF"/>
    <w:rsid w:val="005205BF"/>
    <w:rsid w:val="00521AF3"/>
    <w:rsid w:val="00523671"/>
    <w:rsid w:val="00552E20"/>
    <w:rsid w:val="005578A9"/>
    <w:rsid w:val="0056431F"/>
    <w:rsid w:val="00570199"/>
    <w:rsid w:val="0057183C"/>
    <w:rsid w:val="0057352E"/>
    <w:rsid w:val="006135F4"/>
    <w:rsid w:val="006237AA"/>
    <w:rsid w:val="00643CC1"/>
    <w:rsid w:val="00644C36"/>
    <w:rsid w:val="006579E4"/>
    <w:rsid w:val="00670A9F"/>
    <w:rsid w:val="006712E5"/>
    <w:rsid w:val="00673A4F"/>
    <w:rsid w:val="006C1FD2"/>
    <w:rsid w:val="006E68AA"/>
    <w:rsid w:val="006F005B"/>
    <w:rsid w:val="00726CEB"/>
    <w:rsid w:val="00727A9C"/>
    <w:rsid w:val="0074581F"/>
    <w:rsid w:val="00751EF5"/>
    <w:rsid w:val="00753BF5"/>
    <w:rsid w:val="00754169"/>
    <w:rsid w:val="007577B1"/>
    <w:rsid w:val="007B67EC"/>
    <w:rsid w:val="007B70ED"/>
    <w:rsid w:val="007E3F4A"/>
    <w:rsid w:val="007F062B"/>
    <w:rsid w:val="007F1207"/>
    <w:rsid w:val="00800E48"/>
    <w:rsid w:val="00821935"/>
    <w:rsid w:val="00824D57"/>
    <w:rsid w:val="00824DE2"/>
    <w:rsid w:val="00840D06"/>
    <w:rsid w:val="00865921"/>
    <w:rsid w:val="00890B81"/>
    <w:rsid w:val="008B0A43"/>
    <w:rsid w:val="008E0E73"/>
    <w:rsid w:val="008E643A"/>
    <w:rsid w:val="00921695"/>
    <w:rsid w:val="00926C0D"/>
    <w:rsid w:val="00943E73"/>
    <w:rsid w:val="00972EE1"/>
    <w:rsid w:val="00980DDE"/>
    <w:rsid w:val="00991518"/>
    <w:rsid w:val="009C29CA"/>
    <w:rsid w:val="009C4707"/>
    <w:rsid w:val="009C556E"/>
    <w:rsid w:val="009E7DEF"/>
    <w:rsid w:val="00A069B0"/>
    <w:rsid w:val="00A1467B"/>
    <w:rsid w:val="00A200E2"/>
    <w:rsid w:val="00A30C3C"/>
    <w:rsid w:val="00A43264"/>
    <w:rsid w:val="00A47D1D"/>
    <w:rsid w:val="00A50EAB"/>
    <w:rsid w:val="00A67ED3"/>
    <w:rsid w:val="00A939DD"/>
    <w:rsid w:val="00AC06F9"/>
    <w:rsid w:val="00AC75E2"/>
    <w:rsid w:val="00AE4F09"/>
    <w:rsid w:val="00B3501C"/>
    <w:rsid w:val="00B3569B"/>
    <w:rsid w:val="00B43A9C"/>
    <w:rsid w:val="00B56278"/>
    <w:rsid w:val="00B57CAB"/>
    <w:rsid w:val="00B66B5F"/>
    <w:rsid w:val="00B81BAB"/>
    <w:rsid w:val="00B97D45"/>
    <w:rsid w:val="00BA338B"/>
    <w:rsid w:val="00BA7F67"/>
    <w:rsid w:val="00BB5EEC"/>
    <w:rsid w:val="00BE075A"/>
    <w:rsid w:val="00BE0DD0"/>
    <w:rsid w:val="00BE103C"/>
    <w:rsid w:val="00C04093"/>
    <w:rsid w:val="00C04FC7"/>
    <w:rsid w:val="00C718E8"/>
    <w:rsid w:val="00C97691"/>
    <w:rsid w:val="00CC71B9"/>
    <w:rsid w:val="00CD1CB1"/>
    <w:rsid w:val="00CD4959"/>
    <w:rsid w:val="00CD4CA2"/>
    <w:rsid w:val="00CF7A00"/>
    <w:rsid w:val="00D0209F"/>
    <w:rsid w:val="00D46112"/>
    <w:rsid w:val="00D539D3"/>
    <w:rsid w:val="00D56628"/>
    <w:rsid w:val="00D85889"/>
    <w:rsid w:val="00DB0B8E"/>
    <w:rsid w:val="00DC3AFA"/>
    <w:rsid w:val="00DD4981"/>
    <w:rsid w:val="00DE5F97"/>
    <w:rsid w:val="00E140DE"/>
    <w:rsid w:val="00E30627"/>
    <w:rsid w:val="00E355F3"/>
    <w:rsid w:val="00E36E04"/>
    <w:rsid w:val="00E4518B"/>
    <w:rsid w:val="00E8463A"/>
    <w:rsid w:val="00EA3EBE"/>
    <w:rsid w:val="00EA6F9D"/>
    <w:rsid w:val="00EC7101"/>
    <w:rsid w:val="00ED797A"/>
    <w:rsid w:val="00F01B71"/>
    <w:rsid w:val="00F35B49"/>
    <w:rsid w:val="00F5507C"/>
    <w:rsid w:val="00F90A0A"/>
    <w:rsid w:val="00FB1FD0"/>
    <w:rsid w:val="00FB351F"/>
    <w:rsid w:val="00F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565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Macintosh Word</Application>
  <DocSecurity>0</DocSecurity>
  <Lines>1</Lines>
  <Paragraphs>1</Paragraphs>
  <ScaleCrop>false</ScaleCrop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2017-12-11T12:10:00Z</dcterms:created>
  <dcterms:modified xsi:type="dcterms:W3CDTF">2017-12-11T12:19:00Z</dcterms:modified>
</cp:coreProperties>
</file>