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27A7B" w14:textId="4BF79AE0" w:rsidR="00A63583" w:rsidRDefault="00AB4D11" w:rsidP="007957B6">
      <w:pPr>
        <w:pStyle w:val="a3"/>
      </w:pPr>
      <w:r>
        <w:rPr>
          <w:rFonts w:hint="eastAsia"/>
        </w:rPr>
        <w:t>2018</w:t>
      </w:r>
      <w:r w:rsidR="007957B6" w:rsidRPr="008676F1">
        <w:rPr>
          <w:rFonts w:hint="eastAsia"/>
        </w:rPr>
        <w:t>年秋</w:t>
      </w:r>
      <w:r w:rsidR="007957B6" w:rsidRPr="008676F1">
        <w:t>学期《</w:t>
      </w:r>
      <w:r w:rsidR="007957B6" w:rsidRPr="008676F1">
        <w:rPr>
          <w:rFonts w:hint="eastAsia"/>
        </w:rPr>
        <w:t>计算机网络安全技术》网络</w:t>
      </w:r>
      <w:r w:rsidR="007957B6" w:rsidRPr="008676F1">
        <w:t>配置实验</w:t>
      </w:r>
      <w:r w:rsidR="004D4C38">
        <w:rPr>
          <w:rFonts w:hint="eastAsia"/>
        </w:rPr>
        <w:t>1</w:t>
      </w:r>
    </w:p>
    <w:p w14:paraId="2779A7AE" w14:textId="01C03ECA" w:rsidR="00D50B05" w:rsidRPr="00D50B05" w:rsidRDefault="00D50B05" w:rsidP="00D50B05">
      <w:pPr>
        <w:rPr>
          <w:rFonts w:hint="eastAsia"/>
        </w:rPr>
      </w:pPr>
      <w:r>
        <w:rPr>
          <w:rFonts w:hint="eastAsia"/>
        </w:rPr>
        <w:t>请根据</w:t>
      </w:r>
      <w:r>
        <w:t>下</w:t>
      </w:r>
      <w:r>
        <w:rPr>
          <w:rFonts w:hint="eastAsia"/>
        </w:rPr>
        <w:t>面</w:t>
      </w:r>
      <w:r>
        <w:t>的实验介绍，完成各个</w:t>
      </w:r>
      <w:r>
        <w:rPr>
          <w:rFonts w:hint="eastAsia"/>
        </w:rPr>
        <w:t>任务</w:t>
      </w:r>
      <w:r>
        <w:t>。</w:t>
      </w:r>
      <w:r>
        <w:rPr>
          <w:rFonts w:hint="eastAsia"/>
        </w:rPr>
        <w:t>给出</w:t>
      </w:r>
      <w:r>
        <w:t>证明</w:t>
      </w:r>
      <w:r>
        <w:rPr>
          <w:rFonts w:hint="eastAsia"/>
        </w:rPr>
        <w:t>自己</w:t>
      </w:r>
      <w:r>
        <w:t>完成</w:t>
      </w:r>
      <w:r>
        <w:rPr>
          <w:rFonts w:hint="eastAsia"/>
        </w:rPr>
        <w:t>了</w:t>
      </w:r>
      <w:r>
        <w:t>实验的</w:t>
      </w:r>
      <w:r>
        <w:rPr>
          <w:rFonts w:hint="eastAsia"/>
        </w:rPr>
        <w:t>必要文字</w:t>
      </w:r>
      <w:r>
        <w:t>描述和截图。</w:t>
      </w:r>
      <w:r>
        <w:rPr>
          <w:rFonts w:hint="eastAsia"/>
        </w:rPr>
        <w:t>本</w:t>
      </w:r>
      <w:r>
        <w:t>实验要求提交实验报告，配置</w:t>
      </w:r>
      <w:r>
        <w:rPr>
          <w:rFonts w:hint="eastAsia"/>
        </w:rPr>
        <w:t>文件</w:t>
      </w:r>
      <w:r>
        <w:t>自存。</w:t>
      </w:r>
      <w:bookmarkStart w:id="0" w:name="_GoBack"/>
      <w:bookmarkEnd w:id="0"/>
    </w:p>
    <w:p w14:paraId="4541859E" w14:textId="77777777" w:rsidR="00EA4907" w:rsidRPr="008676F1" w:rsidRDefault="00EA4907" w:rsidP="00EA4907">
      <w:pPr>
        <w:pStyle w:val="5"/>
      </w:pPr>
      <w:r w:rsidRPr="008676F1">
        <w:rPr>
          <w:rFonts w:hint="eastAsia"/>
        </w:rPr>
        <w:t>实验背景</w:t>
      </w:r>
    </w:p>
    <w:p w14:paraId="7DAFDC6E" w14:textId="72E1D761" w:rsidR="00EA4907" w:rsidRPr="008676F1" w:rsidRDefault="00EA4907" w:rsidP="00EA4907">
      <w:r w:rsidRPr="008676F1">
        <w:tab/>
      </w:r>
      <w:r w:rsidR="00501E66" w:rsidRPr="008676F1">
        <w:rPr>
          <w:rFonts w:hint="eastAsia"/>
        </w:rPr>
        <w:t>近日</w:t>
      </w:r>
      <w:r w:rsidR="00D354E1" w:rsidRPr="008676F1">
        <w:t>，</w:t>
      </w:r>
      <w:r w:rsidR="00501E66" w:rsidRPr="008676F1">
        <w:rPr>
          <w:rFonts w:hint="eastAsia"/>
        </w:rPr>
        <w:t>T</w:t>
      </w:r>
      <w:r w:rsidR="00501E66" w:rsidRPr="008676F1">
        <w:rPr>
          <w:rFonts w:hint="eastAsia"/>
        </w:rPr>
        <w:t>公司从</w:t>
      </w:r>
      <w:proofErr w:type="gramStart"/>
      <w:r w:rsidR="00501E66" w:rsidRPr="008676F1">
        <w:t>大兴区</w:t>
      </w:r>
      <w:proofErr w:type="gramEnd"/>
      <w:r w:rsidR="00501E66" w:rsidRPr="008676F1">
        <w:t>搬迁至了宇宙中心五道口，</w:t>
      </w:r>
      <w:r w:rsidR="00501E66" w:rsidRPr="008676F1">
        <w:rPr>
          <w:rFonts w:hint="eastAsia"/>
        </w:rPr>
        <w:t>因此</w:t>
      </w:r>
      <w:r w:rsidR="00501E66" w:rsidRPr="008676F1">
        <w:t>身为</w:t>
      </w:r>
      <w:r w:rsidR="00501E66" w:rsidRPr="008676F1">
        <w:rPr>
          <w:rFonts w:hint="eastAsia"/>
        </w:rPr>
        <w:t>公司</w:t>
      </w:r>
      <w:r w:rsidR="00501E66" w:rsidRPr="008676F1">
        <w:t>网络管理员</w:t>
      </w:r>
      <w:r w:rsidR="00501E66" w:rsidRPr="008676F1">
        <w:rPr>
          <w:rFonts w:hint="eastAsia"/>
        </w:rPr>
        <w:t>的</w:t>
      </w:r>
      <w:r w:rsidR="00501E66" w:rsidRPr="008676F1">
        <w:t>你需要</w:t>
      </w:r>
      <w:r w:rsidR="00501E66" w:rsidRPr="008676F1">
        <w:rPr>
          <w:rFonts w:hint="eastAsia"/>
        </w:rPr>
        <w:t>在</w:t>
      </w:r>
      <w:r w:rsidR="00501E66" w:rsidRPr="008676F1">
        <w:t>公司新址</w:t>
      </w:r>
      <w:r w:rsidR="00501E66" w:rsidRPr="008676F1">
        <w:rPr>
          <w:rFonts w:hint="eastAsia"/>
        </w:rPr>
        <w:t>进行</w:t>
      </w:r>
      <w:r w:rsidR="00501E66" w:rsidRPr="008676F1">
        <w:t>内网的重新设计与部署。</w:t>
      </w:r>
      <w:r w:rsidR="00501E66" w:rsidRPr="008676F1">
        <w:rPr>
          <w:rFonts w:hint="eastAsia"/>
        </w:rPr>
        <w:t>在</w:t>
      </w:r>
      <w:r w:rsidR="00501E66" w:rsidRPr="008676F1">
        <w:t>这次</w:t>
      </w:r>
      <w:proofErr w:type="gramStart"/>
      <w:r w:rsidR="00501E66" w:rsidRPr="008676F1">
        <w:rPr>
          <w:rFonts w:hint="eastAsia"/>
        </w:rPr>
        <w:t>重</w:t>
      </w:r>
      <w:r w:rsidR="00501E66" w:rsidRPr="008676F1">
        <w:t>部署</w:t>
      </w:r>
      <w:proofErr w:type="gramEnd"/>
      <w:r w:rsidR="00501E66" w:rsidRPr="008676F1">
        <w:t>的过程中，你也希望</w:t>
      </w:r>
      <w:r w:rsidR="00501E66" w:rsidRPr="008676F1">
        <w:rPr>
          <w:rFonts w:hint="eastAsia"/>
        </w:rPr>
        <w:t>使公司</w:t>
      </w:r>
      <w:r w:rsidR="00501E66" w:rsidRPr="008676F1">
        <w:t>网络能够更加安全、高</w:t>
      </w:r>
      <w:r w:rsidR="00501E66" w:rsidRPr="008676F1">
        <w:rPr>
          <w:rFonts w:hint="eastAsia"/>
        </w:rPr>
        <w:t>效</w:t>
      </w:r>
      <w:r w:rsidR="00501E66" w:rsidRPr="008676F1">
        <w:t>地发挥作用。目前</w:t>
      </w:r>
      <w:r w:rsidR="00501E66" w:rsidRPr="008676F1">
        <w:rPr>
          <w:rFonts w:hint="eastAsia"/>
        </w:rPr>
        <w:t>公司</w:t>
      </w:r>
      <w:r w:rsidR="00501E66" w:rsidRPr="008676F1">
        <w:t>主要分为三个部门：技术开发部、市场销售部和人力</w:t>
      </w:r>
      <w:r w:rsidR="00501E66" w:rsidRPr="008676F1">
        <w:rPr>
          <w:rFonts w:hint="eastAsia"/>
        </w:rPr>
        <w:t>资源</w:t>
      </w:r>
      <w:r w:rsidR="00501E66" w:rsidRPr="008676F1">
        <w:t>部</w:t>
      </w:r>
      <w:r w:rsidR="00501E66" w:rsidRPr="008676F1">
        <w:rPr>
          <w:rFonts w:hint="eastAsia"/>
        </w:rPr>
        <w:t>。</w:t>
      </w:r>
      <w:r w:rsidR="00501E66" w:rsidRPr="008676F1">
        <w:t>由于</w:t>
      </w:r>
      <w:r w:rsidR="00501E66" w:rsidRPr="008676F1">
        <w:rPr>
          <w:rFonts w:hint="eastAsia"/>
        </w:rPr>
        <w:t>分工</w:t>
      </w:r>
      <w:r w:rsidR="00501E66" w:rsidRPr="008676F1">
        <w:t>不同，</w:t>
      </w:r>
      <w:r w:rsidR="00501E66" w:rsidRPr="008676F1">
        <w:rPr>
          <w:rFonts w:hint="eastAsia"/>
        </w:rPr>
        <w:t>各个</w:t>
      </w:r>
      <w:r w:rsidR="00501E66" w:rsidRPr="008676F1">
        <w:t>部门均选用不同的子网便于管理。</w:t>
      </w:r>
      <w:r w:rsidR="00501E66" w:rsidRPr="008676F1">
        <w:rPr>
          <w:rFonts w:hint="eastAsia"/>
        </w:rPr>
        <w:t>你的</w:t>
      </w:r>
      <w:r w:rsidR="00501E66" w:rsidRPr="008676F1">
        <w:t>助手小杨已经为你拟定了一份设计</w:t>
      </w:r>
      <w:r w:rsidR="00501E66" w:rsidRPr="008676F1">
        <w:rPr>
          <w:rFonts w:hint="eastAsia"/>
        </w:rPr>
        <w:t>草案如下</w:t>
      </w:r>
      <w:r w:rsidR="00501E66" w:rsidRPr="008676F1">
        <w:t>：</w:t>
      </w:r>
    </w:p>
    <w:p w14:paraId="5EA86697" w14:textId="65E068BA" w:rsidR="00C5741F" w:rsidRPr="008676F1" w:rsidRDefault="00C5741F" w:rsidP="00C5741F">
      <w:pPr>
        <w:pStyle w:val="5"/>
      </w:pPr>
      <w:r w:rsidRPr="008676F1">
        <w:rPr>
          <w:rFonts w:hint="eastAsia"/>
        </w:rPr>
        <w:t>网络</w:t>
      </w:r>
      <w:r w:rsidR="00582993" w:rsidRPr="008676F1">
        <w:rPr>
          <w:rFonts w:hint="eastAsia"/>
        </w:rPr>
        <w:t>预</w:t>
      </w:r>
      <w:r w:rsidRPr="008676F1">
        <w:t>拓扑</w:t>
      </w:r>
    </w:p>
    <w:p w14:paraId="7D7487CB" w14:textId="6B03A5A6" w:rsidR="00C5741F" w:rsidRPr="008676F1" w:rsidRDefault="00114C20" w:rsidP="00C5741F">
      <w:r w:rsidRPr="008676F1">
        <w:rPr>
          <w:noProof/>
        </w:rPr>
        <w:drawing>
          <wp:inline distT="0" distB="0" distL="0" distR="0" wp14:anchorId="05F6B9C2" wp14:editId="3FCE9844">
            <wp:extent cx="5274310" cy="261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67E2" w14:textId="53586E2A" w:rsidR="00C5741F" w:rsidRPr="008676F1" w:rsidRDefault="00C5741F" w:rsidP="00C5741F">
      <w:r w:rsidRPr="008676F1">
        <w:tab/>
      </w:r>
      <w:r w:rsidR="00582993" w:rsidRPr="008676F1">
        <w:rPr>
          <w:rFonts w:hint="eastAsia"/>
        </w:rPr>
        <w:t>技术开发部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192.168.1.0/24</w:t>
      </w:r>
      <w:r w:rsidR="00FB5B66">
        <w:rPr>
          <w:rFonts w:hint="eastAsia"/>
        </w:rPr>
        <w:t>）</w:t>
      </w:r>
      <w:r w:rsidRPr="008676F1">
        <w:t>：</w:t>
      </w:r>
      <w:r w:rsidR="003F57EE" w:rsidRPr="008676F1">
        <w:rPr>
          <w:rFonts w:hint="eastAsia"/>
        </w:rPr>
        <w:t>Router1</w:t>
      </w:r>
      <w:r w:rsidRPr="008676F1">
        <w:rPr>
          <w:rFonts w:hint="eastAsia"/>
        </w:rPr>
        <w:t>, Switch0, Server0, PC0</w:t>
      </w:r>
      <w:r w:rsidR="00582993" w:rsidRPr="008676F1">
        <w:t>, Laptop0</w:t>
      </w:r>
    </w:p>
    <w:p w14:paraId="2AC05418" w14:textId="00E0B625" w:rsidR="00C5741F" w:rsidRPr="008676F1" w:rsidRDefault="00C5741F" w:rsidP="00C5741F">
      <w:r w:rsidRPr="008676F1">
        <w:tab/>
      </w:r>
      <w:r w:rsidR="00582993" w:rsidRPr="008676F1">
        <w:rPr>
          <w:rFonts w:hint="eastAsia"/>
        </w:rPr>
        <w:t>市场销售部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192.168.2.0/24</w:t>
      </w:r>
      <w:r w:rsidR="00FB5B66">
        <w:rPr>
          <w:rFonts w:hint="eastAsia"/>
        </w:rPr>
        <w:t>）</w:t>
      </w:r>
      <w:r w:rsidRPr="008676F1">
        <w:t>：</w:t>
      </w:r>
      <w:r w:rsidR="003F57EE" w:rsidRPr="008676F1">
        <w:rPr>
          <w:rFonts w:hint="eastAsia"/>
        </w:rPr>
        <w:t>Router2</w:t>
      </w:r>
      <w:r w:rsidRPr="008676F1">
        <w:rPr>
          <w:rFonts w:hint="eastAsia"/>
        </w:rPr>
        <w:t>, Switch1, PC1</w:t>
      </w:r>
      <w:r w:rsidR="00582993" w:rsidRPr="008676F1">
        <w:t>, Laptop1</w:t>
      </w:r>
    </w:p>
    <w:p w14:paraId="1BBD213F" w14:textId="4E6D82B3" w:rsidR="00222AE7" w:rsidRPr="008676F1" w:rsidRDefault="00C5741F" w:rsidP="00582993">
      <w:r w:rsidRPr="008676F1">
        <w:tab/>
      </w:r>
      <w:r w:rsidR="00582993" w:rsidRPr="008676F1">
        <w:rPr>
          <w:rFonts w:hint="eastAsia"/>
        </w:rPr>
        <w:t>人力资源部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192.168.3.0/24</w:t>
      </w:r>
      <w:r w:rsidR="00FB5B66">
        <w:rPr>
          <w:rFonts w:hint="eastAsia"/>
        </w:rPr>
        <w:t>）</w:t>
      </w:r>
      <w:r w:rsidRPr="008676F1">
        <w:t>：</w:t>
      </w:r>
      <w:r w:rsidRPr="008676F1">
        <w:rPr>
          <w:rFonts w:hint="eastAsia"/>
        </w:rPr>
        <w:t>R</w:t>
      </w:r>
      <w:r w:rsidRPr="008676F1">
        <w:t>outer</w:t>
      </w:r>
      <w:r w:rsidR="003F57EE" w:rsidRPr="008676F1">
        <w:t>3</w:t>
      </w:r>
      <w:r w:rsidRPr="008676F1">
        <w:rPr>
          <w:rFonts w:hint="eastAsia"/>
        </w:rPr>
        <w:t>,</w:t>
      </w:r>
      <w:r w:rsidRPr="008676F1">
        <w:t xml:space="preserve"> Switch2, Laptop</w:t>
      </w:r>
      <w:r w:rsidR="00582993" w:rsidRPr="008676F1">
        <w:t xml:space="preserve">2, Laptop3 </w:t>
      </w:r>
    </w:p>
    <w:p w14:paraId="41B12136" w14:textId="77777777" w:rsidR="00D0795D" w:rsidRPr="008676F1" w:rsidRDefault="00D0795D" w:rsidP="00D0795D">
      <w:pPr>
        <w:pStyle w:val="5"/>
      </w:pPr>
      <w:r w:rsidRPr="008676F1">
        <w:rPr>
          <w:rFonts w:hint="eastAsia"/>
        </w:rPr>
        <w:t>IP</w:t>
      </w:r>
      <w:r w:rsidRPr="008676F1">
        <w:rPr>
          <w:rFonts w:hint="eastAsia"/>
        </w:rPr>
        <w:t>分配</w:t>
      </w:r>
      <w:r w:rsidRPr="008676F1">
        <w:t>方案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2AE7" w:rsidRPr="008676F1" w14:paraId="7C625A04" w14:textId="77777777" w:rsidTr="00222AE7">
        <w:trPr>
          <w:jc w:val="center"/>
        </w:trPr>
        <w:tc>
          <w:tcPr>
            <w:tcW w:w="1659" w:type="dxa"/>
            <w:vAlign w:val="center"/>
          </w:tcPr>
          <w:p w14:paraId="4353FEB7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085F941E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55C1EA03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0B3B47E4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7C419E49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222AE7" w:rsidRPr="008676F1" w14:paraId="2898F163" w14:textId="77777777" w:rsidTr="00222AE7">
        <w:trPr>
          <w:jc w:val="center"/>
        </w:trPr>
        <w:tc>
          <w:tcPr>
            <w:tcW w:w="1659" w:type="dxa"/>
            <w:vMerge w:val="restart"/>
            <w:vAlign w:val="center"/>
          </w:tcPr>
          <w:p w14:paraId="64244343" w14:textId="63CBB2CA" w:rsidR="00222AE7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Router1</w:t>
            </w:r>
          </w:p>
        </w:tc>
        <w:tc>
          <w:tcPr>
            <w:tcW w:w="1659" w:type="dxa"/>
            <w:vAlign w:val="center"/>
          </w:tcPr>
          <w:p w14:paraId="5E354C43" w14:textId="25772D61" w:rsidR="00222AE7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DBB87E6" w14:textId="40281D10" w:rsidR="00222AE7" w:rsidRPr="008676F1" w:rsidRDefault="00114C20" w:rsidP="00222AE7">
            <w:pPr>
              <w:jc w:val="center"/>
            </w:pPr>
            <w:r w:rsidRPr="008676F1">
              <w:t>192.168.1.1</w:t>
            </w:r>
          </w:p>
        </w:tc>
        <w:tc>
          <w:tcPr>
            <w:tcW w:w="1659" w:type="dxa"/>
            <w:vAlign w:val="center"/>
          </w:tcPr>
          <w:p w14:paraId="5E594910" w14:textId="77777777" w:rsidR="00222AE7" w:rsidRPr="008676F1" w:rsidRDefault="00222AE7" w:rsidP="00222AE7">
            <w:pPr>
              <w:jc w:val="center"/>
            </w:pPr>
            <w:r w:rsidRPr="008676F1">
              <w:t>/24</w:t>
            </w:r>
          </w:p>
        </w:tc>
        <w:tc>
          <w:tcPr>
            <w:tcW w:w="1660" w:type="dxa"/>
            <w:vAlign w:val="center"/>
          </w:tcPr>
          <w:p w14:paraId="2254C1BB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222AE7" w:rsidRPr="008676F1" w14:paraId="76B08040" w14:textId="77777777" w:rsidTr="00222AE7">
        <w:trPr>
          <w:jc w:val="center"/>
        </w:trPr>
        <w:tc>
          <w:tcPr>
            <w:tcW w:w="1659" w:type="dxa"/>
            <w:vMerge/>
            <w:vAlign w:val="center"/>
          </w:tcPr>
          <w:p w14:paraId="0E711D43" w14:textId="77777777" w:rsidR="00222AE7" w:rsidRPr="008676F1" w:rsidRDefault="00222AE7" w:rsidP="00222AE7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47C52F5" w14:textId="7B2967BE" w:rsidR="00222AE7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50873CA5" w14:textId="77C747A3" w:rsidR="00222AE7" w:rsidRPr="008676F1" w:rsidRDefault="00114C20" w:rsidP="00222AE7">
            <w:pPr>
              <w:jc w:val="center"/>
            </w:pPr>
            <w:r w:rsidRPr="008676F1">
              <w:t>1</w:t>
            </w:r>
            <w:r w:rsidR="005F5F4B" w:rsidRPr="008676F1">
              <w:rPr>
                <w:rFonts w:hint="eastAsia"/>
              </w:rPr>
              <w:t>0</w:t>
            </w:r>
            <w:r w:rsidRPr="008676F1">
              <w:t>.</w:t>
            </w:r>
            <w:r w:rsidR="005F5F4B" w:rsidRPr="008676F1">
              <w:rPr>
                <w:rFonts w:hint="eastAsia"/>
              </w:rPr>
              <w:t>1</w:t>
            </w:r>
            <w:r w:rsidRPr="008676F1">
              <w:t>.</w:t>
            </w:r>
            <w:r w:rsidR="005F5F4B" w:rsidRPr="008676F1">
              <w:rPr>
                <w:rFonts w:hint="eastAsia"/>
              </w:rPr>
              <w:t>2</w:t>
            </w:r>
            <w:r w:rsidRPr="008676F1">
              <w:t>.1</w:t>
            </w:r>
          </w:p>
        </w:tc>
        <w:tc>
          <w:tcPr>
            <w:tcW w:w="1659" w:type="dxa"/>
            <w:vAlign w:val="center"/>
          </w:tcPr>
          <w:p w14:paraId="6F2E7642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647BA687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161FE699" w14:textId="77777777" w:rsidTr="00222AE7">
        <w:trPr>
          <w:jc w:val="center"/>
        </w:trPr>
        <w:tc>
          <w:tcPr>
            <w:tcW w:w="1659" w:type="dxa"/>
            <w:vMerge w:val="restart"/>
            <w:vAlign w:val="center"/>
          </w:tcPr>
          <w:p w14:paraId="6768A325" w14:textId="6E58C2DB" w:rsidR="00165A3F" w:rsidRPr="008676F1" w:rsidRDefault="00114C20" w:rsidP="00165A3F">
            <w:pPr>
              <w:jc w:val="center"/>
            </w:pPr>
            <w:r w:rsidRPr="008676F1">
              <w:rPr>
                <w:rFonts w:hint="eastAsia"/>
              </w:rPr>
              <w:t>Router2</w:t>
            </w:r>
          </w:p>
        </w:tc>
        <w:tc>
          <w:tcPr>
            <w:tcW w:w="1659" w:type="dxa"/>
            <w:vAlign w:val="center"/>
          </w:tcPr>
          <w:p w14:paraId="3447AC51" w14:textId="68B72F94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CAA6C27" w14:textId="2179D10F" w:rsidR="00165A3F" w:rsidRPr="008676F1" w:rsidRDefault="00114C20" w:rsidP="00222AE7">
            <w:pPr>
              <w:jc w:val="center"/>
            </w:pPr>
            <w:r w:rsidRPr="008676F1">
              <w:t>1</w:t>
            </w:r>
            <w:r w:rsidR="005F5F4B" w:rsidRPr="008676F1">
              <w:rPr>
                <w:rFonts w:hint="eastAsia"/>
              </w:rPr>
              <w:t>0</w:t>
            </w:r>
            <w:r w:rsidRPr="008676F1">
              <w:t>.</w:t>
            </w:r>
            <w:r w:rsidR="005F5F4B" w:rsidRPr="008676F1">
              <w:rPr>
                <w:rFonts w:hint="eastAsia"/>
              </w:rPr>
              <w:t>1</w:t>
            </w:r>
            <w:r w:rsidRPr="008676F1">
              <w:t>.</w:t>
            </w:r>
            <w:r w:rsidR="005F5F4B" w:rsidRPr="008676F1">
              <w:rPr>
                <w:rFonts w:hint="eastAsia"/>
              </w:rPr>
              <w:t>2</w:t>
            </w:r>
            <w:r w:rsidRPr="008676F1">
              <w:t>.2</w:t>
            </w:r>
          </w:p>
        </w:tc>
        <w:tc>
          <w:tcPr>
            <w:tcW w:w="1659" w:type="dxa"/>
            <w:vAlign w:val="center"/>
          </w:tcPr>
          <w:p w14:paraId="7103EE01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3ECE9466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4530A3FE" w14:textId="77777777" w:rsidTr="00222AE7">
        <w:trPr>
          <w:jc w:val="center"/>
        </w:trPr>
        <w:tc>
          <w:tcPr>
            <w:tcW w:w="1659" w:type="dxa"/>
            <w:vMerge/>
            <w:vAlign w:val="center"/>
          </w:tcPr>
          <w:p w14:paraId="60DE3161" w14:textId="77777777" w:rsidR="00165A3F" w:rsidRPr="008676F1" w:rsidRDefault="00165A3F" w:rsidP="00222AE7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719401D" w14:textId="50B94BC0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2EBD6543" w14:textId="50AB70E7" w:rsidR="00165A3F" w:rsidRPr="008676F1" w:rsidRDefault="008429CE" w:rsidP="008429CE">
            <w:pPr>
              <w:ind w:firstLineChars="100" w:firstLine="210"/>
            </w:pPr>
            <w:r w:rsidRPr="008676F1">
              <w:rPr>
                <w:rFonts w:hint="eastAsia"/>
                <w:highlight w:val="black"/>
              </w:rPr>
              <w:t>192.168.2.1</w:t>
            </w:r>
            <w:r w:rsidRPr="008676F1">
              <w:rPr>
                <w:rFonts w:hint="eastAsia"/>
              </w:rPr>
              <w:t xml:space="preserve">   </w:t>
            </w:r>
          </w:p>
        </w:tc>
        <w:tc>
          <w:tcPr>
            <w:tcW w:w="1659" w:type="dxa"/>
            <w:vAlign w:val="center"/>
          </w:tcPr>
          <w:p w14:paraId="32E2952E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3981D762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0EB9764D" w14:textId="77777777" w:rsidTr="00222AE7">
        <w:trPr>
          <w:jc w:val="center"/>
        </w:trPr>
        <w:tc>
          <w:tcPr>
            <w:tcW w:w="1659" w:type="dxa"/>
            <w:vMerge/>
            <w:vAlign w:val="center"/>
          </w:tcPr>
          <w:p w14:paraId="7610157F" w14:textId="77777777" w:rsidR="00165A3F" w:rsidRPr="008676F1" w:rsidRDefault="00165A3F" w:rsidP="00222AE7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2159B40" w14:textId="50EA0466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3</w:t>
            </w:r>
          </w:p>
        </w:tc>
        <w:tc>
          <w:tcPr>
            <w:tcW w:w="1659" w:type="dxa"/>
            <w:vAlign w:val="center"/>
          </w:tcPr>
          <w:p w14:paraId="71F1D8AA" w14:textId="0220ADDD" w:rsidR="00165A3F" w:rsidRPr="008676F1" w:rsidRDefault="00114C20" w:rsidP="00222AE7">
            <w:pPr>
              <w:jc w:val="center"/>
            </w:pPr>
            <w:r w:rsidRPr="008676F1">
              <w:t>192.168.2.1</w:t>
            </w:r>
          </w:p>
        </w:tc>
        <w:tc>
          <w:tcPr>
            <w:tcW w:w="1659" w:type="dxa"/>
            <w:vAlign w:val="center"/>
          </w:tcPr>
          <w:p w14:paraId="6611D99B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5D60638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54311DB0" w14:textId="77777777" w:rsidTr="00222AE7">
        <w:trPr>
          <w:jc w:val="center"/>
        </w:trPr>
        <w:tc>
          <w:tcPr>
            <w:tcW w:w="1659" w:type="dxa"/>
            <w:vMerge w:val="restart"/>
            <w:vAlign w:val="center"/>
          </w:tcPr>
          <w:p w14:paraId="7BFC2749" w14:textId="2EA8A1A5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lastRenderedPageBreak/>
              <w:t>Router3</w:t>
            </w:r>
          </w:p>
        </w:tc>
        <w:tc>
          <w:tcPr>
            <w:tcW w:w="1659" w:type="dxa"/>
            <w:vAlign w:val="center"/>
          </w:tcPr>
          <w:p w14:paraId="137C0805" w14:textId="0BC6873A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84C5BE5" w14:textId="614470BB" w:rsidR="00165A3F" w:rsidRPr="008676F1" w:rsidRDefault="00DB79C1" w:rsidP="00222AE7">
            <w:pPr>
              <w:jc w:val="center"/>
            </w:pPr>
            <w:r w:rsidRPr="008676F1">
              <w:rPr>
                <w:rFonts w:hint="eastAsia"/>
              </w:rPr>
              <w:t>20.2.3.3</w:t>
            </w:r>
          </w:p>
        </w:tc>
        <w:tc>
          <w:tcPr>
            <w:tcW w:w="1659" w:type="dxa"/>
            <w:vAlign w:val="center"/>
          </w:tcPr>
          <w:p w14:paraId="446E1CE2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4F56E8E3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1E8B7482" w14:textId="77777777" w:rsidTr="00222AE7">
        <w:trPr>
          <w:jc w:val="center"/>
        </w:trPr>
        <w:tc>
          <w:tcPr>
            <w:tcW w:w="1659" w:type="dxa"/>
            <w:vMerge/>
            <w:vAlign w:val="center"/>
          </w:tcPr>
          <w:p w14:paraId="7B4CBEE1" w14:textId="77777777" w:rsidR="00165A3F" w:rsidRPr="008676F1" w:rsidRDefault="00165A3F" w:rsidP="00222AE7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A43A4B1" w14:textId="0CEC2C47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2011E3F5" w14:textId="2611993D" w:rsidR="00165A3F" w:rsidRPr="008676F1" w:rsidRDefault="00114C20" w:rsidP="00222AE7">
            <w:pPr>
              <w:jc w:val="center"/>
            </w:pPr>
            <w:r w:rsidRPr="008676F1">
              <w:t>192.168.3.1</w:t>
            </w:r>
          </w:p>
        </w:tc>
        <w:tc>
          <w:tcPr>
            <w:tcW w:w="1659" w:type="dxa"/>
            <w:vAlign w:val="center"/>
          </w:tcPr>
          <w:p w14:paraId="6962F6AF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149E78C2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0DA2D35D" w14:textId="77777777" w:rsidTr="00222AE7">
        <w:trPr>
          <w:jc w:val="center"/>
        </w:trPr>
        <w:tc>
          <w:tcPr>
            <w:tcW w:w="1659" w:type="dxa"/>
            <w:vAlign w:val="center"/>
          </w:tcPr>
          <w:p w14:paraId="70A3DCBD" w14:textId="7C169A5A" w:rsidR="00165A3F" w:rsidRPr="008676F1" w:rsidRDefault="00114C20" w:rsidP="00222AE7">
            <w:pPr>
              <w:jc w:val="center"/>
            </w:pPr>
            <w:r w:rsidRPr="008676F1">
              <w:t>PC0</w:t>
            </w:r>
          </w:p>
        </w:tc>
        <w:tc>
          <w:tcPr>
            <w:tcW w:w="1659" w:type="dxa"/>
            <w:vAlign w:val="center"/>
          </w:tcPr>
          <w:p w14:paraId="59582ED4" w14:textId="2F016980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70951B6" w14:textId="3AE6A251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192.168.1.2</w:t>
            </w:r>
          </w:p>
        </w:tc>
        <w:tc>
          <w:tcPr>
            <w:tcW w:w="1659" w:type="dxa"/>
            <w:vAlign w:val="center"/>
          </w:tcPr>
          <w:p w14:paraId="2B906CAA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EA57C6A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165A3F" w:rsidRPr="008676F1" w14:paraId="72ADFF61" w14:textId="77777777" w:rsidTr="00222AE7">
        <w:trPr>
          <w:jc w:val="center"/>
        </w:trPr>
        <w:tc>
          <w:tcPr>
            <w:tcW w:w="1659" w:type="dxa"/>
            <w:vAlign w:val="center"/>
          </w:tcPr>
          <w:p w14:paraId="3A935CFE" w14:textId="6203E934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PC1</w:t>
            </w:r>
          </w:p>
        </w:tc>
        <w:tc>
          <w:tcPr>
            <w:tcW w:w="1659" w:type="dxa"/>
            <w:vAlign w:val="center"/>
          </w:tcPr>
          <w:p w14:paraId="42635DAE" w14:textId="47308488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790DBB24" w14:textId="03148458" w:rsidR="00165A3F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192.168.2.2</w:t>
            </w:r>
          </w:p>
        </w:tc>
        <w:tc>
          <w:tcPr>
            <w:tcW w:w="1659" w:type="dxa"/>
            <w:vAlign w:val="center"/>
          </w:tcPr>
          <w:p w14:paraId="1ED1599A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606736CB" w14:textId="5A424582" w:rsidR="00165A3F" w:rsidRPr="008676F1" w:rsidRDefault="00165A3F" w:rsidP="008429CE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="008429CE" w:rsidRPr="008676F1">
              <w:t>2</w:t>
            </w:r>
            <w:r w:rsidRPr="008676F1">
              <w:rPr>
                <w:rFonts w:hint="eastAsia"/>
              </w:rPr>
              <w:t>.1</w:t>
            </w:r>
          </w:p>
        </w:tc>
      </w:tr>
      <w:tr w:rsidR="00165A3F" w:rsidRPr="008676F1" w14:paraId="52597291" w14:textId="77777777" w:rsidTr="00222AE7">
        <w:trPr>
          <w:jc w:val="center"/>
        </w:trPr>
        <w:tc>
          <w:tcPr>
            <w:tcW w:w="1659" w:type="dxa"/>
            <w:vAlign w:val="center"/>
          </w:tcPr>
          <w:p w14:paraId="182B3330" w14:textId="0B78A1FB" w:rsidR="00165A3F" w:rsidRPr="008676F1" w:rsidRDefault="00114C20" w:rsidP="00222AE7">
            <w:pPr>
              <w:jc w:val="center"/>
            </w:pPr>
            <w:r w:rsidRPr="008676F1">
              <w:t>Server0</w:t>
            </w:r>
          </w:p>
        </w:tc>
        <w:tc>
          <w:tcPr>
            <w:tcW w:w="1659" w:type="dxa"/>
            <w:vAlign w:val="center"/>
          </w:tcPr>
          <w:p w14:paraId="4C577128" w14:textId="16D83CAD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519CF8A0" w14:textId="7995ADFC" w:rsidR="00165A3F" w:rsidRPr="008676F1" w:rsidRDefault="00165A3F" w:rsidP="008429CE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="008429CE" w:rsidRPr="008676F1">
              <w:t>1.3</w:t>
            </w:r>
          </w:p>
        </w:tc>
        <w:tc>
          <w:tcPr>
            <w:tcW w:w="1659" w:type="dxa"/>
            <w:vAlign w:val="center"/>
          </w:tcPr>
          <w:p w14:paraId="0DFAFDF3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70ED155D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</w:tr>
      <w:tr w:rsidR="00165A3F" w:rsidRPr="008676F1" w14:paraId="015404E5" w14:textId="77777777" w:rsidTr="00222AE7">
        <w:trPr>
          <w:jc w:val="center"/>
        </w:trPr>
        <w:tc>
          <w:tcPr>
            <w:tcW w:w="1659" w:type="dxa"/>
            <w:vAlign w:val="center"/>
          </w:tcPr>
          <w:p w14:paraId="4C8D002A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Laptop0</w:t>
            </w:r>
          </w:p>
        </w:tc>
        <w:tc>
          <w:tcPr>
            <w:tcW w:w="1659" w:type="dxa"/>
            <w:vAlign w:val="center"/>
          </w:tcPr>
          <w:p w14:paraId="584C1CC7" w14:textId="5011D617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7AF8F01B" w14:textId="1EDFE8CC" w:rsidR="00165A3F" w:rsidRPr="008676F1" w:rsidRDefault="00165A3F" w:rsidP="008429CE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="008429CE" w:rsidRPr="008676F1">
              <w:t>1.4</w:t>
            </w:r>
          </w:p>
        </w:tc>
        <w:tc>
          <w:tcPr>
            <w:tcW w:w="1659" w:type="dxa"/>
            <w:vAlign w:val="center"/>
          </w:tcPr>
          <w:p w14:paraId="3B2038A4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E29B6BB" w14:textId="77777777" w:rsidR="00165A3F" w:rsidRPr="008676F1" w:rsidRDefault="003C7C21" w:rsidP="00222AE7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114C20" w:rsidRPr="008676F1" w14:paraId="2744DAC8" w14:textId="77777777" w:rsidTr="00222AE7">
        <w:trPr>
          <w:jc w:val="center"/>
        </w:trPr>
        <w:tc>
          <w:tcPr>
            <w:tcW w:w="1659" w:type="dxa"/>
            <w:vAlign w:val="center"/>
          </w:tcPr>
          <w:p w14:paraId="4044852B" w14:textId="2C576D3E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aptop1</w:t>
            </w:r>
          </w:p>
        </w:tc>
        <w:tc>
          <w:tcPr>
            <w:tcW w:w="1659" w:type="dxa"/>
            <w:vAlign w:val="center"/>
          </w:tcPr>
          <w:p w14:paraId="1FB5A454" w14:textId="574F10C9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66DFEF6" w14:textId="3B716039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192.168.2.3</w:t>
            </w:r>
          </w:p>
        </w:tc>
        <w:tc>
          <w:tcPr>
            <w:tcW w:w="1659" w:type="dxa"/>
            <w:vAlign w:val="center"/>
          </w:tcPr>
          <w:p w14:paraId="14DAF20B" w14:textId="01E4121F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2E845F32" w14:textId="2597DACC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192.168.2.1</w:t>
            </w:r>
          </w:p>
        </w:tc>
      </w:tr>
      <w:tr w:rsidR="00114C20" w:rsidRPr="008676F1" w14:paraId="1118C98C" w14:textId="77777777" w:rsidTr="00222AE7">
        <w:trPr>
          <w:jc w:val="center"/>
        </w:trPr>
        <w:tc>
          <w:tcPr>
            <w:tcW w:w="1659" w:type="dxa"/>
            <w:vAlign w:val="center"/>
          </w:tcPr>
          <w:p w14:paraId="15C3FAE2" w14:textId="69D2597D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aptop2</w:t>
            </w:r>
          </w:p>
        </w:tc>
        <w:tc>
          <w:tcPr>
            <w:tcW w:w="1659" w:type="dxa"/>
            <w:vAlign w:val="center"/>
          </w:tcPr>
          <w:p w14:paraId="1A7C6CB9" w14:textId="0F43E675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263A6A9" w14:textId="4DB18C0B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192.168.3.2</w:t>
            </w:r>
          </w:p>
        </w:tc>
        <w:tc>
          <w:tcPr>
            <w:tcW w:w="1659" w:type="dxa"/>
            <w:vAlign w:val="center"/>
          </w:tcPr>
          <w:p w14:paraId="33FD76BD" w14:textId="245D729D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1DC1063B" w14:textId="3002BC57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  <w:tr w:rsidR="00114C20" w:rsidRPr="008676F1" w14:paraId="65392F2A" w14:textId="77777777" w:rsidTr="00222AE7">
        <w:trPr>
          <w:jc w:val="center"/>
        </w:trPr>
        <w:tc>
          <w:tcPr>
            <w:tcW w:w="1659" w:type="dxa"/>
            <w:vAlign w:val="center"/>
          </w:tcPr>
          <w:p w14:paraId="78CA523A" w14:textId="052808C5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aptop3</w:t>
            </w:r>
          </w:p>
        </w:tc>
        <w:tc>
          <w:tcPr>
            <w:tcW w:w="1659" w:type="dxa"/>
            <w:vAlign w:val="center"/>
          </w:tcPr>
          <w:p w14:paraId="04C17DE6" w14:textId="3AECDE83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E0799BA" w14:textId="74001E22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192.168.3.3</w:t>
            </w:r>
          </w:p>
        </w:tc>
        <w:tc>
          <w:tcPr>
            <w:tcW w:w="1659" w:type="dxa"/>
            <w:vAlign w:val="center"/>
          </w:tcPr>
          <w:p w14:paraId="54A13EC0" w14:textId="4390F7F6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48F11ED8" w14:textId="2B856AB7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</w:tbl>
    <w:p w14:paraId="0F4C7A52" w14:textId="1743280B" w:rsidR="005E7331" w:rsidRPr="008676F1" w:rsidRDefault="005E7331" w:rsidP="005E7331">
      <w:pPr>
        <w:pStyle w:val="5"/>
      </w:pPr>
      <w:r w:rsidRPr="008676F1">
        <w:rPr>
          <w:rFonts w:hint="eastAsia"/>
        </w:rPr>
        <w:t>任务</w:t>
      </w:r>
      <w:r w:rsidRPr="008676F1">
        <w:rPr>
          <w:rFonts w:hint="eastAsia"/>
        </w:rPr>
        <w:t>1</w:t>
      </w:r>
      <w:r w:rsidR="004446EC" w:rsidRPr="008676F1">
        <w:t xml:space="preserve"> </w:t>
      </w:r>
      <w:r w:rsidR="004446EC" w:rsidRPr="008676F1">
        <w:rPr>
          <w:rFonts w:hint="eastAsia"/>
        </w:rPr>
        <w:t>粗心的</w:t>
      </w:r>
      <w:r w:rsidR="000625C3" w:rsidRPr="008676F1">
        <w:rPr>
          <w:rFonts w:hint="eastAsia"/>
        </w:rPr>
        <w:t>小杨</w:t>
      </w:r>
      <w:r w:rsidR="008D271B" w:rsidRPr="008676F1">
        <w:rPr>
          <w:rFonts w:hint="eastAsia"/>
        </w:rPr>
        <w:t xml:space="preserve"> </w:t>
      </w:r>
      <w:r w:rsidR="00016D64" w:rsidRPr="008676F1">
        <w:rPr>
          <w:rFonts w:hint="eastAsia"/>
        </w:rPr>
        <w:t>3</w:t>
      </w:r>
      <w:r w:rsidR="003C4E48" w:rsidRPr="008676F1">
        <w:t>’</w:t>
      </w:r>
    </w:p>
    <w:p w14:paraId="2697AF3C" w14:textId="432340A8" w:rsidR="00321874" w:rsidRDefault="005E7331" w:rsidP="00016D64">
      <w:pPr>
        <w:ind w:firstLine="420"/>
      </w:pPr>
      <w:r w:rsidRPr="008676F1">
        <w:rPr>
          <w:rFonts w:hint="eastAsia"/>
        </w:rPr>
        <w:t>作为</w:t>
      </w:r>
      <w:r w:rsidR="00FB71F8" w:rsidRPr="008676F1">
        <w:rPr>
          <w:rFonts w:hint="eastAsia"/>
        </w:rPr>
        <w:t>一名</w:t>
      </w:r>
      <w:r w:rsidRPr="008676F1">
        <w:t>资深的</w:t>
      </w:r>
      <w:r w:rsidRPr="008676F1">
        <w:rPr>
          <w:rFonts w:hint="eastAsia"/>
        </w:rPr>
        <w:t>网络管理员</w:t>
      </w:r>
      <w:r w:rsidRPr="008676F1">
        <w:t>，你</w:t>
      </w:r>
      <w:r w:rsidR="00FB71F8" w:rsidRPr="008676F1">
        <w:rPr>
          <w:rFonts w:hint="eastAsia"/>
        </w:rPr>
        <w:t>很快</w:t>
      </w:r>
      <w:r w:rsidRPr="008676F1">
        <w:t>就发现</w:t>
      </w:r>
      <w:r w:rsidR="000625C3" w:rsidRPr="008676F1">
        <w:rPr>
          <w:rFonts w:hint="eastAsia"/>
        </w:rPr>
        <w:t>小杨</w:t>
      </w:r>
      <w:r w:rsidR="00FB71F8" w:rsidRPr="008676F1">
        <w:rPr>
          <w:rFonts w:hint="eastAsia"/>
        </w:rPr>
        <w:t>不小心</w:t>
      </w:r>
      <w:r w:rsidRPr="008676F1">
        <w:t>将</w:t>
      </w:r>
      <w:r w:rsidRPr="008676F1">
        <w:rPr>
          <w:rFonts w:hint="eastAsia"/>
        </w:rPr>
        <w:t>两滴</w:t>
      </w:r>
      <w:r w:rsidRPr="008676F1">
        <w:t>墨水</w:t>
      </w:r>
      <w:r w:rsidRPr="008676F1">
        <w:rPr>
          <w:rFonts w:hint="eastAsia"/>
        </w:rPr>
        <w:t>溅在了</w:t>
      </w:r>
      <w:r w:rsidRPr="008676F1">
        <w:rPr>
          <w:rFonts w:hint="eastAsia"/>
        </w:rPr>
        <w:t>IP</w:t>
      </w:r>
      <w:r w:rsidRPr="008676F1">
        <w:rPr>
          <w:rFonts w:hint="eastAsia"/>
        </w:rPr>
        <w:t>分配</w:t>
      </w:r>
      <w:r w:rsidRPr="008676F1">
        <w:t>方案</w:t>
      </w:r>
      <w:r w:rsidRPr="008676F1">
        <w:rPr>
          <w:rFonts w:hint="eastAsia"/>
        </w:rPr>
        <w:t>上</w:t>
      </w:r>
      <w:r w:rsidRPr="008676F1">
        <w:t>，不仅如此，经验</w:t>
      </w:r>
      <w:r w:rsidR="00FB71F8" w:rsidRPr="008676F1">
        <w:rPr>
          <w:rFonts w:hint="eastAsia"/>
        </w:rPr>
        <w:t>不足</w:t>
      </w:r>
      <w:r w:rsidRPr="008676F1">
        <w:t>的他在</w:t>
      </w:r>
      <w:r w:rsidR="00E137EC" w:rsidRPr="008676F1">
        <w:rPr>
          <w:rFonts w:hint="eastAsia"/>
        </w:rPr>
        <w:t>分配</w:t>
      </w:r>
      <w:r w:rsidRPr="008676F1">
        <w:rPr>
          <w:rFonts w:hint="eastAsia"/>
        </w:rPr>
        <w:t>IP</w:t>
      </w:r>
      <w:r w:rsidRPr="008676F1">
        <w:rPr>
          <w:rFonts w:hint="eastAsia"/>
        </w:rPr>
        <w:t>时</w:t>
      </w:r>
      <w:r w:rsidR="00E137EC" w:rsidRPr="008676F1">
        <w:rPr>
          <w:rFonts w:hint="eastAsia"/>
        </w:rPr>
        <w:t>还</w:t>
      </w:r>
      <w:r w:rsidRPr="008676F1">
        <w:t>出现了一个纰漏</w:t>
      </w:r>
      <w:r w:rsidRPr="008676F1">
        <w:rPr>
          <w:rFonts w:hint="eastAsia"/>
        </w:rPr>
        <w:t>。</w:t>
      </w:r>
      <w:r w:rsidRPr="008676F1">
        <w:t>请</w:t>
      </w:r>
      <w:r w:rsidRPr="008676F1">
        <w:rPr>
          <w:rFonts w:hint="eastAsia"/>
        </w:rPr>
        <w:t>补全</w:t>
      </w:r>
      <w:r w:rsidRPr="008676F1">
        <w:t>方案，并将错误的地方指出并更正。</w:t>
      </w:r>
    </w:p>
    <w:p w14:paraId="77D7E079" w14:textId="3E88329C" w:rsidR="008676F1" w:rsidRPr="008676F1" w:rsidRDefault="008676F1" w:rsidP="008676F1">
      <w:pPr>
        <w:pStyle w:val="5"/>
      </w:pPr>
      <w:r>
        <w:rPr>
          <w:rFonts w:hint="eastAsia"/>
        </w:rPr>
        <w:t>任务</w:t>
      </w:r>
      <w:r>
        <w:rPr>
          <w:rFonts w:hint="eastAsia"/>
        </w:rPr>
        <w:t xml:space="preserve">2 </w:t>
      </w:r>
      <w:r>
        <w:rPr>
          <w:rFonts w:hint="eastAsia"/>
        </w:rPr>
        <w:t>网络</w:t>
      </w:r>
      <w:r>
        <w:t>铺设</w:t>
      </w:r>
      <w:r>
        <w:rPr>
          <w:rFonts w:hint="eastAsia"/>
        </w:rPr>
        <w:t xml:space="preserve"> 2</w:t>
      </w:r>
      <w:r>
        <w:t>’</w:t>
      </w:r>
    </w:p>
    <w:p w14:paraId="7629AC34" w14:textId="4EA0BA57" w:rsidR="00F853E3" w:rsidRPr="008676F1" w:rsidRDefault="00321874" w:rsidP="00F853E3">
      <w:r w:rsidRPr="008676F1">
        <w:tab/>
      </w:r>
      <w:r w:rsidR="00016D64" w:rsidRPr="008676F1">
        <w:rPr>
          <w:rFonts w:hint="eastAsia"/>
        </w:rPr>
        <w:t>在完善</w:t>
      </w:r>
      <w:r w:rsidR="00016D64" w:rsidRPr="008676F1">
        <w:t>铺设方案后，</w:t>
      </w:r>
      <w:r w:rsidR="004446EC" w:rsidRPr="008676F1">
        <w:t>请选择合适的设备及连线将该网络铺设出来。并且</w:t>
      </w:r>
      <w:r w:rsidR="004446EC" w:rsidRPr="008676F1">
        <w:rPr>
          <w:rFonts w:hint="eastAsia"/>
        </w:rPr>
        <w:t>为</w:t>
      </w:r>
      <w:r w:rsidR="004446EC" w:rsidRPr="008676F1">
        <w:t>各个接口配置对应的</w:t>
      </w:r>
      <w:r w:rsidR="004446EC" w:rsidRPr="008676F1">
        <w:rPr>
          <w:rFonts w:hint="eastAsia"/>
        </w:rPr>
        <w:t>IP</w:t>
      </w:r>
      <w:r w:rsidR="004446EC" w:rsidRPr="008676F1">
        <w:rPr>
          <w:rFonts w:hint="eastAsia"/>
        </w:rPr>
        <w:t>等</w:t>
      </w:r>
      <w:r w:rsidR="004446EC" w:rsidRPr="008676F1">
        <w:t>属性。</w:t>
      </w:r>
      <w:r w:rsidR="00F853E3">
        <w:rPr>
          <w:rFonts w:hint="eastAsia"/>
        </w:rPr>
        <w:t>请</w:t>
      </w:r>
      <w:r w:rsidR="00F853E3">
        <w:t>提供必要的截图证明</w:t>
      </w:r>
      <w:r w:rsidR="00F853E3">
        <w:rPr>
          <w:rFonts w:hint="eastAsia"/>
        </w:rPr>
        <w:t>，</w:t>
      </w:r>
      <w:r w:rsidR="00F853E3">
        <w:t>在网络铺设过程中你亲自</w:t>
      </w:r>
      <w:r w:rsidR="00F853E3">
        <w:rPr>
          <w:rFonts w:hint="eastAsia"/>
        </w:rPr>
        <w:t>参与</w:t>
      </w:r>
      <w:r w:rsidR="00F853E3">
        <w:t>了铺设。</w:t>
      </w:r>
    </w:p>
    <w:p w14:paraId="063A9FA4" w14:textId="680B638C" w:rsidR="004446EC" w:rsidRPr="008676F1" w:rsidRDefault="004446EC" w:rsidP="004446EC">
      <w:pPr>
        <w:pStyle w:val="5"/>
      </w:pPr>
      <w:r w:rsidRPr="008676F1">
        <w:rPr>
          <w:rFonts w:hint="eastAsia"/>
        </w:rPr>
        <w:t>任务</w:t>
      </w:r>
      <w:r w:rsidRPr="008676F1">
        <w:rPr>
          <w:rFonts w:hint="eastAsia"/>
        </w:rPr>
        <w:t xml:space="preserve">3 </w:t>
      </w:r>
      <w:r w:rsidR="00835228" w:rsidRPr="008676F1">
        <w:rPr>
          <w:rFonts w:hint="eastAsia"/>
        </w:rPr>
        <w:t>公网网关</w:t>
      </w:r>
      <w:r w:rsidRPr="008676F1">
        <w:t>安全</w:t>
      </w:r>
      <w:r w:rsidR="00C421AC">
        <w:t xml:space="preserve"> 5</w:t>
      </w:r>
      <w:r w:rsidR="003C4E48" w:rsidRPr="008676F1">
        <w:t>’</w:t>
      </w:r>
    </w:p>
    <w:p w14:paraId="120B1662" w14:textId="7429C481" w:rsidR="004446EC" w:rsidRPr="008676F1" w:rsidRDefault="004446EC" w:rsidP="004446EC">
      <w:r w:rsidRPr="008676F1">
        <w:tab/>
      </w:r>
      <w:r w:rsidR="00085E3F" w:rsidRPr="008676F1">
        <w:rPr>
          <w:rFonts w:hint="eastAsia"/>
        </w:rPr>
        <w:t>公网</w:t>
      </w:r>
      <w:r w:rsidR="00085E3F" w:rsidRPr="008676F1">
        <w:t>与公司内网的接入点位于</w:t>
      </w:r>
      <w:r w:rsidR="00085E3F" w:rsidRPr="008676F1">
        <w:rPr>
          <w:rFonts w:hint="eastAsia"/>
        </w:rPr>
        <w:t>技术</w:t>
      </w:r>
      <w:r w:rsidR="00085E3F" w:rsidRPr="008676F1">
        <w:t>开发部的</w:t>
      </w:r>
      <w:r w:rsidR="00085E3F" w:rsidRPr="008676F1">
        <w:rPr>
          <w:rFonts w:hint="eastAsia"/>
        </w:rPr>
        <w:t>R</w:t>
      </w:r>
      <w:r w:rsidR="00085E3F" w:rsidRPr="008676F1">
        <w:t>outer1</w:t>
      </w:r>
      <w:r w:rsidR="00085E3F" w:rsidRPr="008676F1">
        <w:rPr>
          <w:rFonts w:hint="eastAsia"/>
        </w:rPr>
        <w:t>上</w:t>
      </w:r>
      <w:r w:rsidR="00085E3F" w:rsidRPr="008676F1">
        <w:t>，为了防止他人的恶意入侵，你需要</w:t>
      </w:r>
      <w:r w:rsidR="00085E3F" w:rsidRPr="008676F1">
        <w:rPr>
          <w:rFonts w:hint="eastAsia"/>
        </w:rPr>
        <w:t>至少</w:t>
      </w:r>
      <w:r w:rsidR="00085E3F" w:rsidRPr="008676F1">
        <w:t>给</w:t>
      </w:r>
      <w:r w:rsidR="00085E3F" w:rsidRPr="008676F1">
        <w:rPr>
          <w:rFonts w:hint="eastAsia"/>
        </w:rPr>
        <w:t>R</w:t>
      </w:r>
      <w:r w:rsidR="00085E3F" w:rsidRPr="008676F1">
        <w:t>outer1</w:t>
      </w:r>
      <w:r w:rsidR="00085E3F" w:rsidRPr="008676F1">
        <w:rPr>
          <w:rFonts w:hint="eastAsia"/>
        </w:rPr>
        <w:t>设置登录</w:t>
      </w:r>
      <w:r w:rsidR="00085E3F" w:rsidRPr="008676F1">
        <w:t>口令</w:t>
      </w:r>
      <w:r w:rsidR="00085E3F" w:rsidRPr="008676F1">
        <w:rPr>
          <w:rFonts w:hint="eastAsia"/>
        </w:rPr>
        <w:t>。</w:t>
      </w:r>
      <w:r w:rsidRPr="008676F1">
        <w:t>你</w:t>
      </w:r>
      <w:r w:rsidRPr="008676F1">
        <w:rPr>
          <w:rFonts w:hint="eastAsia"/>
        </w:rPr>
        <w:t>一共</w:t>
      </w:r>
      <w:r w:rsidRPr="008676F1">
        <w:t>需要</w:t>
      </w:r>
      <w:r w:rsidR="00085E3F" w:rsidRPr="008676F1">
        <w:rPr>
          <w:rFonts w:hint="eastAsia"/>
        </w:rPr>
        <w:t>为它</w:t>
      </w:r>
      <w:r w:rsidRPr="008676F1">
        <w:t>设置三种口令：</w:t>
      </w:r>
      <w:r w:rsidR="00B77100" w:rsidRPr="008676F1">
        <w:rPr>
          <w:rFonts w:hint="eastAsia"/>
        </w:rPr>
        <w:t>通过</w:t>
      </w:r>
      <w:r w:rsidR="00B77100" w:rsidRPr="008676F1">
        <w:t>console</w:t>
      </w:r>
      <w:r w:rsidR="00B77100" w:rsidRPr="008676F1">
        <w:t>口</w:t>
      </w:r>
      <w:r w:rsidRPr="008676F1">
        <w:rPr>
          <w:rFonts w:hint="eastAsia"/>
        </w:rPr>
        <w:t>进入</w:t>
      </w:r>
      <w:r w:rsidRPr="008676F1">
        <w:t>用户模式的口令</w:t>
      </w:r>
      <w:r w:rsidRPr="008676F1">
        <w:t>password1</w:t>
      </w:r>
      <w:r w:rsidRPr="008676F1">
        <w:rPr>
          <w:rFonts w:hint="eastAsia"/>
        </w:rPr>
        <w:t>，</w:t>
      </w:r>
      <w:r w:rsidR="00B77100" w:rsidRPr="008676F1">
        <w:rPr>
          <w:rFonts w:hint="eastAsia"/>
        </w:rPr>
        <w:t>用户</w:t>
      </w:r>
      <w:r w:rsidR="00B77100" w:rsidRPr="008676F1">
        <w:t>模式</w:t>
      </w:r>
      <w:r w:rsidRPr="008676F1">
        <w:rPr>
          <w:rFonts w:hint="eastAsia"/>
        </w:rPr>
        <w:t>进入</w:t>
      </w:r>
      <w:r w:rsidRPr="008676F1">
        <w:t>特权模式的口令</w:t>
      </w:r>
      <w:r w:rsidR="00B77100" w:rsidRPr="008676F1">
        <w:rPr>
          <w:rFonts w:hint="eastAsia"/>
        </w:rPr>
        <w:t>password</w:t>
      </w:r>
      <w:r w:rsidR="00B77100" w:rsidRPr="008676F1">
        <w:t>2</w:t>
      </w:r>
      <w:r w:rsidR="00B77100" w:rsidRPr="008676F1">
        <w:rPr>
          <w:rFonts w:hint="eastAsia"/>
        </w:rPr>
        <w:t>，</w:t>
      </w:r>
      <w:r w:rsidR="00B77100" w:rsidRPr="008676F1">
        <w:t>通过</w:t>
      </w:r>
      <w:r w:rsidR="00B77100" w:rsidRPr="008676F1">
        <w:t>telnet</w:t>
      </w:r>
      <w:r w:rsidR="00B77100" w:rsidRPr="008676F1">
        <w:t>方式</w:t>
      </w:r>
      <w:r w:rsidR="00B77100" w:rsidRPr="008676F1">
        <w:rPr>
          <w:rFonts w:hint="eastAsia"/>
        </w:rPr>
        <w:t>登录</w:t>
      </w:r>
      <w:r w:rsidR="00B77100" w:rsidRPr="008676F1">
        <w:t>路由器的口令</w:t>
      </w:r>
      <w:r w:rsidR="00B77100" w:rsidRPr="008676F1">
        <w:t>password3.</w:t>
      </w:r>
    </w:p>
    <w:p w14:paraId="4E66677C" w14:textId="5F8B3665" w:rsidR="00B77100" w:rsidRPr="008676F1" w:rsidRDefault="00B77100" w:rsidP="004446EC">
      <w:r w:rsidRPr="008676F1">
        <w:tab/>
      </w:r>
      <w:r w:rsidRPr="008676F1">
        <w:rPr>
          <w:rFonts w:hint="eastAsia"/>
        </w:rPr>
        <w:t>请</w:t>
      </w:r>
      <w:r w:rsidR="00085E3F" w:rsidRPr="008676F1">
        <w:rPr>
          <w:rFonts w:hint="eastAsia"/>
        </w:rPr>
        <w:t>至少</w:t>
      </w:r>
      <w:r w:rsidRPr="008676F1">
        <w:rPr>
          <w:rFonts w:hint="eastAsia"/>
        </w:rPr>
        <w:t>在</w:t>
      </w:r>
      <w:r w:rsidRPr="008676F1">
        <w:rPr>
          <w:rFonts w:hint="eastAsia"/>
        </w:rPr>
        <w:t>R</w:t>
      </w:r>
      <w:r w:rsidRPr="008676F1">
        <w:t>outer1</w:t>
      </w:r>
      <w:r w:rsidRPr="008676F1">
        <w:rPr>
          <w:rFonts w:hint="eastAsia"/>
        </w:rPr>
        <w:t>上</w:t>
      </w:r>
      <w:r w:rsidRPr="008676F1">
        <w:t>设置上述三种口令，在假设路由器配置文件不会泄露的情况下，</w:t>
      </w:r>
      <w:r w:rsidRPr="008676F1">
        <w:rPr>
          <w:rFonts w:hint="eastAsia"/>
        </w:rPr>
        <w:t>自行</w:t>
      </w:r>
      <w:r w:rsidR="00AC7CA3" w:rsidRPr="008676F1">
        <w:rPr>
          <w:rFonts w:hint="eastAsia"/>
        </w:rPr>
        <w:t>用</w:t>
      </w:r>
      <w:r w:rsidRPr="008676F1">
        <w:t>适</w:t>
      </w:r>
      <w:r w:rsidR="00085E3F" w:rsidRPr="008676F1">
        <w:rPr>
          <w:rFonts w:hint="eastAsia"/>
        </w:rPr>
        <w:t>合</w:t>
      </w:r>
      <w:r w:rsidRPr="008676F1">
        <w:t>的口令保证路由器</w:t>
      </w:r>
      <w:r w:rsidR="00AC7CA3" w:rsidRPr="008676F1">
        <w:rPr>
          <w:rFonts w:hint="eastAsia"/>
        </w:rPr>
        <w:t>一定程度</w:t>
      </w:r>
      <w:r w:rsidR="00AC7CA3" w:rsidRPr="008676F1">
        <w:t>上</w:t>
      </w:r>
      <w:r w:rsidRPr="008676F1">
        <w:t>的</w:t>
      </w:r>
      <w:r w:rsidRPr="008676F1">
        <w:rPr>
          <w:rFonts w:hint="eastAsia"/>
        </w:rPr>
        <w:t>登录</w:t>
      </w:r>
      <w:r w:rsidRPr="008676F1">
        <w:t>安全。</w:t>
      </w:r>
      <w:r w:rsidR="000F55A4" w:rsidRPr="008676F1">
        <w:rPr>
          <w:rFonts w:hint="eastAsia"/>
        </w:rPr>
        <w:t>如果</w:t>
      </w:r>
      <w:r w:rsidR="000F55A4" w:rsidRPr="008676F1">
        <w:t>路由器配置文件可能</w:t>
      </w:r>
      <w:r w:rsidR="000F55A4" w:rsidRPr="008676F1">
        <w:rPr>
          <w:rFonts w:hint="eastAsia"/>
        </w:rPr>
        <w:t>泄露</w:t>
      </w:r>
      <w:r w:rsidR="000F55A4" w:rsidRPr="008676F1">
        <w:t>，你的设置是否有所变化</w:t>
      </w:r>
      <w:r w:rsidR="000F55A4" w:rsidRPr="008676F1">
        <w:rPr>
          <w:rFonts w:hint="eastAsia"/>
        </w:rPr>
        <w:t>？</w:t>
      </w:r>
    </w:p>
    <w:p w14:paraId="499CD2E1" w14:textId="7547AC55" w:rsidR="005D332D" w:rsidRPr="008676F1" w:rsidRDefault="005D332D" w:rsidP="005D332D">
      <w:pPr>
        <w:pStyle w:val="5"/>
      </w:pPr>
      <w:r w:rsidRPr="008676F1">
        <w:rPr>
          <w:rFonts w:hint="eastAsia"/>
        </w:rPr>
        <w:t>任务</w:t>
      </w:r>
      <w:r w:rsidRPr="008676F1">
        <w:rPr>
          <w:rFonts w:hint="eastAsia"/>
        </w:rPr>
        <w:t>4</w:t>
      </w:r>
      <w:r w:rsidR="00D1580B">
        <w:rPr>
          <w:rFonts w:hint="eastAsia"/>
        </w:rPr>
        <w:t>静态路由能</w:t>
      </w:r>
      <w:r w:rsidR="00D1580B">
        <w:t>保障</w:t>
      </w:r>
      <w:r w:rsidR="00D1580B">
        <w:rPr>
          <w:rFonts w:hint="eastAsia"/>
        </w:rPr>
        <w:t>网络</w:t>
      </w:r>
      <w:r w:rsidR="00835228" w:rsidRPr="008676F1">
        <w:rPr>
          <w:rFonts w:hint="eastAsia"/>
        </w:rPr>
        <w:t>通信</w:t>
      </w:r>
      <w:r w:rsidR="00835228" w:rsidRPr="008676F1">
        <w:rPr>
          <w:rFonts w:hint="eastAsia"/>
        </w:rPr>
        <w:t xml:space="preserve"> </w:t>
      </w:r>
      <w:r w:rsidR="00C421AC">
        <w:t>5</w:t>
      </w:r>
      <w:r w:rsidR="003C4E48" w:rsidRPr="008676F1">
        <w:t>’</w:t>
      </w:r>
    </w:p>
    <w:p w14:paraId="2052E732" w14:textId="018755D2" w:rsidR="00AB10FA" w:rsidRPr="008676F1" w:rsidRDefault="00AB10FA" w:rsidP="00AB10FA">
      <w:r w:rsidRPr="008676F1">
        <w:tab/>
      </w:r>
      <w:r w:rsidRPr="008676F1">
        <w:rPr>
          <w:rFonts w:hint="eastAsia"/>
        </w:rPr>
        <w:t>在</w:t>
      </w:r>
      <w:r w:rsidRPr="008676F1">
        <w:t>铺设好</w:t>
      </w:r>
      <w:r w:rsidRPr="008676F1">
        <w:rPr>
          <w:rFonts w:hint="eastAsia"/>
        </w:rPr>
        <w:t>网络</w:t>
      </w:r>
      <w:r w:rsidRPr="008676F1">
        <w:t>之后，你想要测试一下</w:t>
      </w:r>
      <w:r w:rsidR="006B7F85" w:rsidRPr="008676F1">
        <w:rPr>
          <w:rFonts w:hint="eastAsia"/>
        </w:rPr>
        <w:t>公司的</w:t>
      </w:r>
      <w:r w:rsidR="006B7F85" w:rsidRPr="008676F1">
        <w:t>各个部门网络</w:t>
      </w:r>
      <w:r w:rsidRPr="008676F1">
        <w:t>是否联通</w:t>
      </w:r>
      <w:r w:rsidRPr="008676F1">
        <w:rPr>
          <w:rFonts w:hint="eastAsia"/>
        </w:rPr>
        <w:t>，</w:t>
      </w:r>
      <w:r w:rsidRPr="008676F1">
        <w:rPr>
          <w:rFonts w:hint="eastAsia"/>
        </w:rPr>
        <w:t>I</w:t>
      </w:r>
      <w:r w:rsidRPr="008676F1">
        <w:t>CMP</w:t>
      </w:r>
      <w:r w:rsidRPr="008676F1">
        <w:rPr>
          <w:rFonts w:hint="eastAsia"/>
        </w:rPr>
        <w:t>协议为你</w:t>
      </w:r>
      <w:r w:rsidRPr="008676F1">
        <w:t>提供了合适的</w:t>
      </w:r>
      <w:r w:rsidRPr="008676F1">
        <w:rPr>
          <w:rFonts w:hint="eastAsia"/>
        </w:rPr>
        <w:t>网络</w:t>
      </w:r>
      <w:r w:rsidRPr="008676F1">
        <w:t>控制信息</w:t>
      </w:r>
      <w:r w:rsidR="006B7F85" w:rsidRPr="008676F1">
        <w:rPr>
          <w:rFonts w:hint="eastAsia"/>
        </w:rPr>
        <w:t>进行</w:t>
      </w:r>
      <w:r w:rsidR="006B7F85" w:rsidRPr="008676F1">
        <w:t>探测</w:t>
      </w:r>
      <w:r w:rsidRPr="008676F1">
        <w:rPr>
          <w:rFonts w:hint="eastAsia"/>
        </w:rPr>
        <w:t>。</w:t>
      </w:r>
      <w:r w:rsidR="007E0E2C" w:rsidRPr="008676F1">
        <w:rPr>
          <w:rFonts w:hint="eastAsia"/>
        </w:rPr>
        <w:t>由于</w:t>
      </w:r>
      <w:r w:rsidR="007E0E2C" w:rsidRPr="008676F1">
        <w:t>公司的网络结构相对简单，你</w:t>
      </w:r>
      <w:r w:rsidR="00C413F6">
        <w:rPr>
          <w:rFonts w:hint="eastAsia"/>
        </w:rPr>
        <w:t>决定使用</w:t>
      </w:r>
      <w:r w:rsidR="00C413F6">
        <w:t>静态路由</w:t>
      </w:r>
      <w:r w:rsidR="00AB5FF0">
        <w:rPr>
          <w:rFonts w:hint="eastAsia"/>
        </w:rPr>
        <w:t>保证内网</w:t>
      </w:r>
      <w:r w:rsidR="00AB5FF0">
        <w:t>的正常通信</w:t>
      </w:r>
      <w:r w:rsidR="00AB5FF0">
        <w:rPr>
          <w:rFonts w:hint="eastAsia"/>
        </w:rPr>
        <w:t>。</w:t>
      </w:r>
      <w:r w:rsidR="00A20649">
        <w:rPr>
          <w:rFonts w:hint="eastAsia"/>
        </w:rPr>
        <w:t>然而</w:t>
      </w:r>
      <w:r w:rsidR="00A20649">
        <w:t>静态路由的</w:t>
      </w:r>
      <w:r w:rsidR="00A41584">
        <w:rPr>
          <w:rFonts w:hint="eastAsia"/>
        </w:rPr>
        <w:t>不当</w:t>
      </w:r>
      <w:r w:rsidR="00A20649">
        <w:t>使用</w:t>
      </w:r>
      <w:r w:rsidR="00A20649">
        <w:rPr>
          <w:rFonts w:hint="eastAsia"/>
        </w:rPr>
        <w:t>容易</w:t>
      </w:r>
      <w:r w:rsidR="00A20649">
        <w:t>给网络维护带来不便，</w:t>
      </w:r>
      <w:r w:rsidR="0048771F">
        <w:rPr>
          <w:rFonts w:hint="eastAsia"/>
        </w:rPr>
        <w:t>例如，</w:t>
      </w:r>
      <w:r w:rsidR="00A20649">
        <w:t>当公司网络进行扩展时，</w:t>
      </w:r>
      <w:r w:rsidR="0048771F">
        <w:rPr>
          <w:rFonts w:hint="eastAsia"/>
        </w:rPr>
        <w:t>冗余</w:t>
      </w:r>
      <w:r w:rsidR="00A20649">
        <w:t>的静态路由也可能对</w:t>
      </w:r>
      <w:r w:rsidR="0048771F">
        <w:rPr>
          <w:rFonts w:hint="eastAsia"/>
        </w:rPr>
        <w:t>新</w:t>
      </w:r>
      <w:r w:rsidR="00A20649">
        <w:t>网络产生影响。</w:t>
      </w:r>
      <w:r w:rsidR="00A20649">
        <w:rPr>
          <w:rFonts w:hint="eastAsia"/>
        </w:rPr>
        <w:t>因此，</w:t>
      </w:r>
      <w:r w:rsidR="00A20649">
        <w:t>请</w:t>
      </w:r>
      <w:r w:rsidR="00A20649">
        <w:rPr>
          <w:rFonts w:hint="eastAsia"/>
        </w:rPr>
        <w:t>在不使用冗余</w:t>
      </w:r>
      <w:r w:rsidR="00A20649">
        <w:t>的静态路由</w:t>
      </w:r>
      <w:r w:rsidR="00A20649">
        <w:rPr>
          <w:rFonts w:hint="eastAsia"/>
        </w:rPr>
        <w:t>的前提</w:t>
      </w:r>
      <w:r w:rsidR="00A20649">
        <w:t>下</w:t>
      </w:r>
      <w:r w:rsidRPr="008676F1">
        <w:t>，</w:t>
      </w:r>
      <w:r w:rsidR="007E0E2C" w:rsidRPr="008676F1">
        <w:rPr>
          <w:rFonts w:hint="eastAsia"/>
        </w:rPr>
        <w:t>让三个</w:t>
      </w:r>
      <w:r w:rsidR="007E0E2C" w:rsidRPr="008676F1">
        <w:t>部门能够</w:t>
      </w:r>
      <w:r w:rsidR="00A20649">
        <w:rPr>
          <w:rFonts w:hint="eastAsia"/>
        </w:rPr>
        <w:t>相互</w:t>
      </w:r>
      <w:r w:rsidR="006520F7" w:rsidRPr="008676F1">
        <w:rPr>
          <w:rFonts w:hint="eastAsia"/>
        </w:rPr>
        <w:t>通讯</w:t>
      </w:r>
      <w:r w:rsidRPr="008676F1">
        <w:rPr>
          <w:rFonts w:hint="eastAsia"/>
        </w:rPr>
        <w:t>。</w:t>
      </w:r>
    </w:p>
    <w:p w14:paraId="277C1A65" w14:textId="0843535E" w:rsidR="00C421AC" w:rsidRDefault="00712E4C" w:rsidP="00C421AC">
      <w:pPr>
        <w:pStyle w:val="5"/>
      </w:pPr>
      <w:r w:rsidRPr="008676F1">
        <w:rPr>
          <w:rFonts w:hint="eastAsia"/>
        </w:rPr>
        <w:lastRenderedPageBreak/>
        <w:t>任务</w:t>
      </w:r>
      <w:r w:rsidRPr="008676F1">
        <w:rPr>
          <w:rFonts w:hint="eastAsia"/>
        </w:rPr>
        <w:t>5</w:t>
      </w:r>
      <w:r w:rsidRPr="008676F1">
        <w:t xml:space="preserve"> </w:t>
      </w:r>
      <w:r w:rsidR="00C421AC">
        <w:rPr>
          <w:rFonts w:hint="eastAsia"/>
        </w:rPr>
        <w:t>路由</w:t>
      </w:r>
      <w:r w:rsidR="00C421AC">
        <w:t>协议</w:t>
      </w:r>
      <w:r w:rsidR="00D1580B">
        <w:rPr>
          <w:rFonts w:hint="eastAsia"/>
        </w:rPr>
        <w:t>能高效</w:t>
      </w:r>
      <w:r w:rsidR="00D1580B">
        <w:t>保障</w:t>
      </w:r>
      <w:r w:rsidR="00C421AC">
        <w:t>通信</w:t>
      </w:r>
      <w:r w:rsidR="00557E76">
        <w:rPr>
          <w:rFonts w:hint="eastAsia"/>
        </w:rPr>
        <w:t xml:space="preserve"> 5</w:t>
      </w:r>
      <w:r w:rsidR="00557E76">
        <w:t>’</w:t>
      </w:r>
    </w:p>
    <w:p w14:paraId="6A7A4871" w14:textId="3DF0390B" w:rsidR="00FA55B1" w:rsidRDefault="00557E76" w:rsidP="00FA55B1">
      <w:r>
        <w:tab/>
      </w:r>
      <w:r w:rsidR="00810516">
        <w:rPr>
          <w:rFonts w:hint="eastAsia"/>
        </w:rPr>
        <w:t>为了</w:t>
      </w:r>
      <w:r w:rsidR="00810516">
        <w:t>减轻网络的维护成本，你和助手小杨</w:t>
      </w:r>
      <w:r w:rsidR="00810516">
        <w:rPr>
          <w:rFonts w:hint="eastAsia"/>
        </w:rPr>
        <w:t>讨论</w:t>
      </w:r>
      <w:r w:rsidR="00810516">
        <w:t>决定使用路由协议动态地管理和维护路由。在讨论使用何种路由协议时，小杨提出</w:t>
      </w:r>
      <w:r w:rsidR="00810516">
        <w:rPr>
          <w:rFonts w:hint="eastAsia"/>
        </w:rPr>
        <w:t>“由于</w:t>
      </w:r>
      <w:r w:rsidR="00810516">
        <w:t>公司目前网络规模较小，接入</w:t>
      </w:r>
      <w:r w:rsidR="00810516">
        <w:rPr>
          <w:rFonts w:hint="eastAsia"/>
        </w:rPr>
        <w:t>网络</w:t>
      </w:r>
      <w:r w:rsidR="00810516">
        <w:t>的</w:t>
      </w:r>
      <w:r w:rsidR="00810516">
        <w:rPr>
          <w:rFonts w:hint="eastAsia"/>
        </w:rPr>
        <w:t>PC</w:t>
      </w:r>
      <w:r w:rsidR="00810516">
        <w:rPr>
          <w:rFonts w:hint="eastAsia"/>
        </w:rPr>
        <w:t>、</w:t>
      </w:r>
      <w:r w:rsidR="00810516">
        <w:t>笔记本</w:t>
      </w:r>
      <w:r w:rsidR="00810516">
        <w:rPr>
          <w:rFonts w:hint="eastAsia"/>
        </w:rPr>
        <w:t>和</w:t>
      </w:r>
      <w:r w:rsidR="00810516">
        <w:t>服务器加起来还不到</w:t>
      </w:r>
      <w:r w:rsidR="00810516">
        <w:rPr>
          <w:rFonts w:hint="eastAsia"/>
        </w:rPr>
        <w:t>16</w:t>
      </w:r>
      <w:r w:rsidR="00810516">
        <w:rPr>
          <w:rFonts w:hint="eastAsia"/>
        </w:rPr>
        <w:t>台</w:t>
      </w:r>
      <w:r w:rsidR="00810516">
        <w:t>，</w:t>
      </w:r>
      <w:r w:rsidR="00810516">
        <w:rPr>
          <w:rFonts w:hint="eastAsia"/>
        </w:rPr>
        <w:t>可以使用</w:t>
      </w:r>
      <w:r w:rsidR="00810516">
        <w:t>适合小</w:t>
      </w:r>
      <w:r w:rsidR="00810516">
        <w:rPr>
          <w:rFonts w:hint="eastAsia"/>
        </w:rPr>
        <w:t>型</w:t>
      </w:r>
      <w:r w:rsidR="00810516">
        <w:t>网络的路由协议</w:t>
      </w:r>
      <w:r w:rsidR="00810516">
        <w:rPr>
          <w:rFonts w:hint="eastAsia"/>
        </w:rPr>
        <w:t>RIP</w:t>
      </w:r>
      <w:r w:rsidR="00810516">
        <w:rPr>
          <w:rFonts w:hint="eastAsia"/>
        </w:rPr>
        <w:t>进行</w:t>
      </w:r>
      <w:r w:rsidR="00810516">
        <w:t>管理</w:t>
      </w:r>
      <w:r w:rsidR="00810516">
        <w:rPr>
          <w:rFonts w:hint="eastAsia"/>
        </w:rPr>
        <w:t>”。</w:t>
      </w:r>
      <w:r w:rsidR="00E77D47">
        <w:rPr>
          <w:rFonts w:hint="eastAsia"/>
        </w:rPr>
        <w:t>你认为</w:t>
      </w:r>
      <w:r w:rsidR="00E77D47">
        <w:t>小杨的观点是否存在问题</w:t>
      </w:r>
      <w:r w:rsidR="00E77D47">
        <w:rPr>
          <w:rFonts w:hint="eastAsia"/>
        </w:rPr>
        <w:t>？</w:t>
      </w:r>
      <w:r w:rsidR="00E77D47">
        <w:t>为什么</w:t>
      </w:r>
      <w:r w:rsidR="00E77D47">
        <w:rPr>
          <w:rFonts w:hint="eastAsia"/>
        </w:rPr>
        <w:t>？</w:t>
      </w:r>
    </w:p>
    <w:p w14:paraId="43C93270" w14:textId="08AAFD76" w:rsidR="00E77D47" w:rsidRDefault="00E77D47" w:rsidP="00FA55B1">
      <w:r>
        <w:tab/>
      </w:r>
      <w:r>
        <w:rPr>
          <w:rFonts w:hint="eastAsia"/>
        </w:rPr>
        <w:t>经过</w:t>
      </w:r>
      <w:r>
        <w:t>和小杨的讨论之后，你决定选择</w:t>
      </w:r>
      <w:r>
        <w:rPr>
          <w:rFonts w:hint="eastAsia"/>
        </w:rPr>
        <w:t>______</w:t>
      </w:r>
      <w:r>
        <w:rPr>
          <w:rFonts w:hint="eastAsia"/>
        </w:rPr>
        <w:t>路由</w:t>
      </w:r>
      <w:r>
        <w:t>协议维护</w:t>
      </w:r>
      <w:r>
        <w:rPr>
          <w:rFonts w:hint="eastAsia"/>
        </w:rPr>
        <w:t>公司</w:t>
      </w:r>
      <w:r>
        <w:t>目前</w:t>
      </w:r>
      <w:r>
        <w:rPr>
          <w:rFonts w:hint="eastAsia"/>
        </w:rPr>
        <w:t>的</w:t>
      </w:r>
      <w:r>
        <w:t>局域网。请</w:t>
      </w:r>
      <w:r>
        <w:rPr>
          <w:rFonts w:hint="eastAsia"/>
        </w:rPr>
        <w:t>完成</w:t>
      </w:r>
      <w:r>
        <w:t>协议的配置，并检验是否能够</w:t>
      </w:r>
      <w:r>
        <w:rPr>
          <w:rFonts w:hint="eastAsia"/>
        </w:rPr>
        <w:t>达到</w:t>
      </w:r>
      <w:r>
        <w:t>需求。</w:t>
      </w:r>
    </w:p>
    <w:p w14:paraId="0F3BAB6D" w14:textId="73DE052E" w:rsidR="00D50B05" w:rsidRDefault="00D50B05" w:rsidP="00D50B05">
      <w:pPr>
        <w:pStyle w:val="5"/>
      </w:pPr>
      <w:r>
        <w:t>B</w:t>
      </w:r>
      <w:r>
        <w:rPr>
          <w:rFonts w:hint="eastAsia"/>
        </w:rPr>
        <w:t>onus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t>探究</w:t>
      </w:r>
      <w:r>
        <w:rPr>
          <w:rFonts w:hint="eastAsia"/>
        </w:rPr>
        <w:t>2</w:t>
      </w:r>
      <w:r>
        <w:t>’</w:t>
      </w:r>
    </w:p>
    <w:p w14:paraId="78C82A0A" w14:textId="77777777" w:rsidR="00D50B05" w:rsidRDefault="00D50B05" w:rsidP="00D50B05">
      <w:r>
        <w:tab/>
      </w:r>
      <w:r>
        <w:rPr>
          <w:rFonts w:hint="eastAsia"/>
        </w:rPr>
        <w:t>尹</w:t>
      </w:r>
      <w:r>
        <w:t>董事</w:t>
      </w:r>
      <w:r>
        <w:rPr>
          <w:rFonts w:hint="eastAsia"/>
        </w:rPr>
        <w:t>近日</w:t>
      </w:r>
      <w:r>
        <w:t>来突然对公司内网的密码安全产生了兴趣，</w:t>
      </w:r>
      <w:r>
        <w:rPr>
          <w:rFonts w:hint="eastAsia"/>
        </w:rPr>
        <w:t>在</w:t>
      </w:r>
      <w:r>
        <w:t>她的要求下，公司内网的</w:t>
      </w:r>
      <w:r>
        <w:rPr>
          <w:rFonts w:hint="eastAsia"/>
        </w:rPr>
        <w:t>特权</w:t>
      </w:r>
      <w:r>
        <w:t>模式密码</w:t>
      </w:r>
      <w:r>
        <w:rPr>
          <w:rFonts w:hint="eastAsia"/>
        </w:rPr>
        <w:t>应</w:t>
      </w:r>
      <w:r>
        <w:t>使用</w:t>
      </w:r>
      <w:r>
        <w:rPr>
          <w:rFonts w:hint="eastAsia"/>
        </w:rPr>
        <w:t>secret</w:t>
      </w:r>
      <w:r>
        <w:rPr>
          <w:rFonts w:hint="eastAsia"/>
        </w:rPr>
        <w:t>指令在</w:t>
      </w:r>
      <w:r>
        <w:t>配置文件中进行一定程度的加密存储。</w:t>
      </w:r>
    </w:p>
    <w:p w14:paraId="40942915" w14:textId="5E186538" w:rsidR="00D50B05" w:rsidRPr="00D50B05" w:rsidRDefault="00D50B05" w:rsidP="00D50B05">
      <w:pPr>
        <w:ind w:firstLine="420"/>
      </w:pPr>
      <w:r>
        <w:rPr>
          <w:rFonts w:hint="eastAsia"/>
        </w:rPr>
        <w:t>试探究使用</w:t>
      </w:r>
      <w:r>
        <w:t>该指令</w:t>
      </w:r>
      <w:r>
        <w:rPr>
          <w:rFonts w:hint="eastAsia"/>
        </w:rPr>
        <w:t>存储</w:t>
      </w:r>
      <w:r>
        <w:t>的密码</w:t>
      </w:r>
      <w:r>
        <w:rPr>
          <w:rFonts w:hint="eastAsia"/>
        </w:rPr>
        <w:t>是</w:t>
      </w:r>
      <w:r>
        <w:t>用何种方式</w:t>
      </w:r>
      <w:r>
        <w:rPr>
          <w:rFonts w:hint="eastAsia"/>
        </w:rPr>
        <w:t>进行</w:t>
      </w:r>
      <w:r>
        <w:t>加密</w:t>
      </w:r>
      <w:r>
        <w:rPr>
          <w:rFonts w:hint="eastAsia"/>
        </w:rPr>
        <w:t>。</w:t>
      </w:r>
    </w:p>
    <w:sectPr w:rsidR="00D50B05" w:rsidRPr="00D5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FF"/>
    <w:rsid w:val="00016D64"/>
    <w:rsid w:val="000625C3"/>
    <w:rsid w:val="00085E3F"/>
    <w:rsid w:val="000C34AF"/>
    <w:rsid w:val="000E2E69"/>
    <w:rsid w:val="000F55A4"/>
    <w:rsid w:val="00114C20"/>
    <w:rsid w:val="00165A3F"/>
    <w:rsid w:val="001858C3"/>
    <w:rsid w:val="001E4641"/>
    <w:rsid w:val="00222AE7"/>
    <w:rsid w:val="00236382"/>
    <w:rsid w:val="00310F5C"/>
    <w:rsid w:val="00321874"/>
    <w:rsid w:val="003232B8"/>
    <w:rsid w:val="003C4E48"/>
    <w:rsid w:val="003C7C21"/>
    <w:rsid w:val="003E3519"/>
    <w:rsid w:val="003F4B68"/>
    <w:rsid w:val="003F57EE"/>
    <w:rsid w:val="004446EC"/>
    <w:rsid w:val="0044692A"/>
    <w:rsid w:val="00457CE8"/>
    <w:rsid w:val="00475AFF"/>
    <w:rsid w:val="00477D8E"/>
    <w:rsid w:val="0048771F"/>
    <w:rsid w:val="004D4C38"/>
    <w:rsid w:val="00501E66"/>
    <w:rsid w:val="005478C2"/>
    <w:rsid w:val="005559A0"/>
    <w:rsid w:val="00557E76"/>
    <w:rsid w:val="00582993"/>
    <w:rsid w:val="005A498B"/>
    <w:rsid w:val="005D332D"/>
    <w:rsid w:val="005E1DAF"/>
    <w:rsid w:val="005E6B4A"/>
    <w:rsid w:val="005E7331"/>
    <w:rsid w:val="005F1F58"/>
    <w:rsid w:val="005F5F4B"/>
    <w:rsid w:val="006520F7"/>
    <w:rsid w:val="0069297B"/>
    <w:rsid w:val="006A3260"/>
    <w:rsid w:val="006B7F85"/>
    <w:rsid w:val="00712E4C"/>
    <w:rsid w:val="0075170D"/>
    <w:rsid w:val="007637B0"/>
    <w:rsid w:val="0076769F"/>
    <w:rsid w:val="00782956"/>
    <w:rsid w:val="007957B6"/>
    <w:rsid w:val="007E0E2C"/>
    <w:rsid w:val="00810516"/>
    <w:rsid w:val="00816C0F"/>
    <w:rsid w:val="00835228"/>
    <w:rsid w:val="008429CE"/>
    <w:rsid w:val="008676F1"/>
    <w:rsid w:val="00892071"/>
    <w:rsid w:val="008D271B"/>
    <w:rsid w:val="00A20649"/>
    <w:rsid w:val="00A24448"/>
    <w:rsid w:val="00A41584"/>
    <w:rsid w:val="00A63583"/>
    <w:rsid w:val="00AB10FA"/>
    <w:rsid w:val="00AB4D11"/>
    <w:rsid w:val="00AB5FF0"/>
    <w:rsid w:val="00AC77AE"/>
    <w:rsid w:val="00AC7CA3"/>
    <w:rsid w:val="00AE68AD"/>
    <w:rsid w:val="00B21879"/>
    <w:rsid w:val="00B3393D"/>
    <w:rsid w:val="00B3623B"/>
    <w:rsid w:val="00B77100"/>
    <w:rsid w:val="00B977A2"/>
    <w:rsid w:val="00C413F6"/>
    <w:rsid w:val="00C421AC"/>
    <w:rsid w:val="00C5741F"/>
    <w:rsid w:val="00C60B86"/>
    <w:rsid w:val="00CD20AB"/>
    <w:rsid w:val="00D0795D"/>
    <w:rsid w:val="00D1580B"/>
    <w:rsid w:val="00D354E1"/>
    <w:rsid w:val="00D50B05"/>
    <w:rsid w:val="00D85613"/>
    <w:rsid w:val="00DB79C1"/>
    <w:rsid w:val="00DF4570"/>
    <w:rsid w:val="00DF536B"/>
    <w:rsid w:val="00E11B85"/>
    <w:rsid w:val="00E137EC"/>
    <w:rsid w:val="00E2279E"/>
    <w:rsid w:val="00E3233B"/>
    <w:rsid w:val="00E77D47"/>
    <w:rsid w:val="00EA4907"/>
    <w:rsid w:val="00F853E3"/>
    <w:rsid w:val="00FA55B1"/>
    <w:rsid w:val="00FB5B66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79820"/>
  <w15:docId w15:val="{93A75507-357A-4338-90B4-84B4D26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4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49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49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57B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5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5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A4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9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4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A49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490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22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3C4E48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4E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89</cp:revision>
  <dcterms:created xsi:type="dcterms:W3CDTF">2016-12-08T09:21:00Z</dcterms:created>
  <dcterms:modified xsi:type="dcterms:W3CDTF">2018-11-30T14:07:00Z</dcterms:modified>
</cp:coreProperties>
</file>