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80DD" w14:textId="6D5E79A7" w:rsidR="00CC3C9B" w:rsidRDefault="004E1F5A" w:rsidP="004E1F5A">
      <w:pPr>
        <w:jc w:val="center"/>
        <w:rPr>
          <w:lang w:val="es-ES"/>
        </w:rPr>
      </w:pPr>
      <w:r w:rsidRPr="004E1F5A">
        <w:rPr>
          <w:rFonts w:ascii="Times New Roman" w:hAnsi="Times New Roman" w:cs="Times New Roman"/>
          <w:b/>
          <w:bCs/>
          <w:sz w:val="40"/>
          <w:szCs w:val="40"/>
          <w:lang w:val="es-ES"/>
        </w:rPr>
        <w:t>PARTE 1</w:t>
      </w:r>
      <w:r w:rsidRPr="004E1F5A">
        <w:rPr>
          <w:sz w:val="40"/>
          <w:szCs w:val="40"/>
          <w:lang w:val="es-ES"/>
        </w:rPr>
        <w:t xml:space="preserve"> </w:t>
      </w:r>
      <w:r>
        <w:rPr>
          <w:lang w:val="es-ES"/>
        </w:rPr>
        <w:br/>
      </w:r>
      <w:r w:rsidR="00CC3C9B">
        <w:rPr>
          <w:lang w:val="es-ES"/>
        </w:rPr>
        <w:t>EVIDENCIA 1:</w:t>
      </w:r>
    </w:p>
    <w:p w14:paraId="40EF8A07" w14:textId="6BC55B8C" w:rsidR="00FF3A32" w:rsidRPr="004E1F5A" w:rsidRDefault="000367A8">
      <w:pPr>
        <w:rPr>
          <w:rFonts w:ascii="Times New Roman" w:hAnsi="Times New Roman" w:cs="Times New Roman"/>
          <w:lang w:val="es-ES"/>
        </w:rPr>
      </w:pPr>
      <w:r w:rsidRPr="004E1F5A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7687D3" wp14:editId="584F6407">
                <wp:simplePos x="0" y="0"/>
                <wp:positionH relativeFrom="margin">
                  <wp:posOffset>1703544</wp:posOffset>
                </wp:positionH>
                <wp:positionV relativeFrom="paragraph">
                  <wp:posOffset>257137</wp:posOffset>
                </wp:positionV>
                <wp:extent cx="1740090" cy="608444"/>
                <wp:effectExtent l="0" t="0" r="12700" b="20320"/>
                <wp:wrapNone/>
                <wp:docPr id="296203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090" cy="608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26601" w14:textId="1C9B2C59" w:rsidR="000367A8" w:rsidRPr="000367A8" w:rsidRDefault="000367A8" w:rsidP="000367A8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ES"/>
                              </w:rPr>
                              <w:t xml:space="preserve">Al configurar el numero “115200” las letras en la terminal caen rápido.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687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15pt;margin-top:20.25pt;width:137pt;height:47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" fillcolor="white [3201]" strokeweight=".5pt">
                <v:textbox>
                  <w:txbxContent>
                    <w:p w14:paraId="6DA26601" w14:textId="1C9B2C59" w:rsidR="000367A8" w:rsidRPr="000367A8" w:rsidRDefault="000367A8" w:rsidP="000367A8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  <w:lang w:val="es-ES"/>
                        </w:rPr>
                        <w:t xml:space="preserve">Al configurar el numero “115200” las letras en la terminal caen rápido.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3A32" w:rsidRPr="004E1F5A">
        <w:rPr>
          <w:rFonts w:ascii="Times New Roman" w:hAnsi="Times New Roman" w:cs="Times New Roman"/>
          <w:lang w:val="es-ES"/>
        </w:rPr>
        <w:t xml:space="preserve">   Prueba de “115200”</w:t>
      </w:r>
      <w:r w:rsidR="004C0C98" w:rsidRPr="004E1F5A">
        <w:rPr>
          <w:rFonts w:ascii="Times New Roman" w:hAnsi="Times New Roman" w:cs="Times New Roman"/>
          <w:lang w:val="es-ES"/>
        </w:rPr>
        <w:t xml:space="preserve"> y bits basura por propósito “9600” </w:t>
      </w:r>
    </w:p>
    <w:p w14:paraId="6F13055D" w14:textId="2EE80702" w:rsidR="001403B7" w:rsidRDefault="000367A8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C4C62" wp14:editId="4982BA05">
                <wp:simplePos x="0" y="0"/>
                <wp:positionH relativeFrom="column">
                  <wp:posOffset>3594223</wp:posOffset>
                </wp:positionH>
                <wp:positionV relativeFrom="paragraph">
                  <wp:posOffset>69452</wp:posOffset>
                </wp:positionV>
                <wp:extent cx="2633506" cy="935990"/>
                <wp:effectExtent l="0" t="0" r="14605" b="16510"/>
                <wp:wrapNone/>
                <wp:docPr id="1318607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506" cy="935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F5BDB" w14:textId="17164976" w:rsidR="00FF3A32" w:rsidRPr="004E1F5A" w:rsidRDefault="00FF3A3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4E1F5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Al configurar velocidades diferentes (PC a 9600 y placa a 115200), se desincroniza la lectura de los bits y el terminal muestra basura (errores de tramas) porque está leyendo los pulsos eléctricos a una frecuencia incorrecta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4C62" id="_x0000_s1027" type="#_x0000_t202" style="position:absolute;margin-left:283pt;margin-top:5.45pt;width:207.35pt;height:7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6v6NwIAAIMEAAAOAAAAZHJzL2Uyb0RvYy54bWysVEtv2zAMvg/YfxB0X5z3G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" fillcolor="white [3201]" strokeweight=".5pt">
                <v:textbox>
                  <w:txbxContent>
                    <w:p w14:paraId="42DF5BDB" w14:textId="17164976" w:rsidR="00FF3A32" w:rsidRPr="004E1F5A" w:rsidRDefault="00FF3A3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4E1F5A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Al configurar velocidades diferentes (PC a 9600 y placa a 115200), se desincroniza la lectura de los bits y el terminal muestra basura (errores de tramas) porque está leyendo los pulsos eléctricos a una frecuencia incorrecta</w:t>
                      </w:r>
                    </w:p>
                  </w:txbxContent>
                </v:textbox>
              </v:shape>
            </w:pict>
          </mc:Fallback>
        </mc:AlternateContent>
      </w:r>
      <w:r w:rsidR="00FF3A32" w:rsidRPr="00FF3A32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23351997" wp14:editId="2076F9C4">
            <wp:simplePos x="0" y="0"/>
            <wp:positionH relativeFrom="column">
              <wp:posOffset>2001994</wp:posOffset>
            </wp:positionH>
            <wp:positionV relativeFrom="paragraph">
              <wp:posOffset>1048252</wp:posOffset>
            </wp:positionV>
            <wp:extent cx="4225290" cy="1384935"/>
            <wp:effectExtent l="0" t="0" r="3810" b="5715"/>
            <wp:wrapSquare wrapText="bothSides"/>
            <wp:docPr id="195737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96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A32" w:rsidRPr="00FF3A32">
        <w:rPr>
          <w:noProof/>
          <w:lang w:val="es-ES"/>
        </w:rPr>
        <w:drawing>
          <wp:inline distT="0" distB="0" distL="0" distR="0" wp14:anchorId="53C64E01" wp14:editId="1B811563">
            <wp:extent cx="1621790" cy="2721935"/>
            <wp:effectExtent l="0" t="0" r="0" b="2540"/>
            <wp:docPr id="209200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01000" name=""/>
                    <pic:cNvPicPr/>
                  </pic:nvPicPr>
                  <pic:blipFill rotWithShape="1">
                    <a:blip r:embed="rId5"/>
                    <a:srcRect b="59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59" cy="2730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17E8" w14:textId="77777777" w:rsidR="00134566" w:rsidRDefault="00134566">
      <w:pPr>
        <w:rPr>
          <w:lang w:val="es-ES"/>
        </w:rPr>
      </w:pPr>
      <w:hyperlink r:id="rId6" w:history="1">
        <w:r w:rsidRPr="001D160B">
          <w:rPr>
            <w:rStyle w:val="Hyperlink"/>
            <w:lang w:val="es-ES"/>
          </w:rPr>
          <w:t>https://drive.google.com/file/d/1xxXl7Czs3kBtKKxLeMPOALElmzHJixCl/view?usp=sharing</w:t>
        </w:r>
      </w:hyperlink>
    </w:p>
    <w:p w14:paraId="72D9DC0D" w14:textId="10242E26" w:rsidR="00CC3C9B" w:rsidRPr="004E1F5A" w:rsidRDefault="0013730B">
      <w:pPr>
        <w:rPr>
          <w:rFonts w:ascii="Times New Roman" w:hAnsi="Times New Roman" w:cs="Times New Roman"/>
          <w:lang w:val="es-ES"/>
        </w:rPr>
      </w:pPr>
      <w:r w:rsidRPr="004E1F5A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710F8F" wp14:editId="08796D91">
                <wp:simplePos x="0" y="0"/>
                <wp:positionH relativeFrom="column">
                  <wp:posOffset>1506116</wp:posOffset>
                </wp:positionH>
                <wp:positionV relativeFrom="paragraph">
                  <wp:posOffset>650761</wp:posOffset>
                </wp:positionV>
                <wp:extent cx="2381534" cy="914400"/>
                <wp:effectExtent l="0" t="0" r="19050" b="19050"/>
                <wp:wrapNone/>
                <wp:docPr id="1626921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534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219BF" w14:textId="302049B6" w:rsidR="0013730B" w:rsidRPr="0013730B" w:rsidRDefault="0013730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En este caso podemos observar mentalmente que apenas va un poco más lento en mostrase en la terminal.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0F8F" id="Text Box 2" o:spid="_x0000_s1028" type="#_x0000_t202" style="position:absolute;margin-left:118.6pt;margin-top:51.25pt;width:187.5pt;height:1in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zLKOQIAAIMEAAAOAAAAZHJzL2Uyb0RvYy54bWysVEtv2zAMvg/YfxB0X+y8utaIU2QpMgwo&#10;2gLp0LMiS7EwWdQkJXb260cp726nYReZFKmP5EfSk/uu0WQrnFdgStrv5ZQIw6FSZl3S76+LT7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" fillcolor="white [3201]" strokeweight=".5pt">
                <v:textbox>
                  <w:txbxContent>
                    <w:p w14:paraId="721219BF" w14:textId="302049B6" w:rsidR="0013730B" w:rsidRPr="0013730B" w:rsidRDefault="0013730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En este caso podemos observar mentalmente que apenas va un poco más lento en mostrase en la terminal. </w:t>
                      </w:r>
                    </w:p>
                  </w:txbxContent>
                </v:textbox>
              </v:shape>
            </w:pict>
          </mc:Fallback>
        </mc:AlternateContent>
      </w:r>
      <w:r w:rsidR="00CC3C9B" w:rsidRPr="004E1F5A">
        <w:rPr>
          <w:rFonts w:ascii="Times New Roman" w:hAnsi="Times New Roman" w:cs="Times New Roman"/>
          <w:lang w:val="es-ES"/>
        </w:rPr>
        <w:br/>
        <w:t xml:space="preserve">EVIDENCIA 2: </w:t>
      </w:r>
      <w:r w:rsidR="00CC3C9B" w:rsidRPr="004E1F5A">
        <w:rPr>
          <w:rFonts w:ascii="Times New Roman" w:hAnsi="Times New Roman" w:cs="Times New Roman"/>
          <w:lang w:val="es-ES"/>
        </w:rPr>
        <w:br/>
      </w:r>
      <w:r w:rsidR="000367A8" w:rsidRPr="004E1F5A">
        <w:rPr>
          <w:rFonts w:ascii="Times New Roman" w:hAnsi="Times New Roman" w:cs="Times New Roman"/>
          <w:lang w:val="es-ES"/>
        </w:rPr>
        <w:t xml:space="preserve">Prueba de “38400” </w:t>
      </w:r>
      <w:r w:rsidRPr="004E1F5A">
        <w:rPr>
          <w:rFonts w:ascii="Times New Roman" w:hAnsi="Times New Roman" w:cs="Times New Roman"/>
          <w:lang w:val="es-ES"/>
        </w:rPr>
        <w:t xml:space="preserve">  </w:t>
      </w:r>
    </w:p>
    <w:p w14:paraId="4ADFC678" w14:textId="4B1FDC86" w:rsidR="00134566" w:rsidRDefault="0013730B">
      <w:pPr>
        <w:rPr>
          <w:lang w:val="es-ES"/>
        </w:rPr>
      </w:pPr>
      <w:r w:rsidRPr="0013730B">
        <w:rPr>
          <w:noProof/>
          <w:lang w:val="es-ES"/>
        </w:rPr>
        <w:drawing>
          <wp:inline distT="0" distB="0" distL="0" distR="0" wp14:anchorId="6C012368" wp14:editId="4FCA1002">
            <wp:extent cx="1453487" cy="2766313"/>
            <wp:effectExtent l="0" t="0" r="0" b="0"/>
            <wp:docPr id="7070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7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715" cy="27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566">
        <w:rPr>
          <w:lang w:val="es-ES"/>
        </w:rPr>
        <w:t xml:space="preserve">       </w:t>
      </w:r>
      <w:hyperlink r:id="rId8" w:history="1">
        <w:r w:rsidR="00134566" w:rsidRPr="001D160B">
          <w:rPr>
            <w:rStyle w:val="Hyperlink"/>
            <w:lang w:val="es-ES"/>
          </w:rPr>
          <w:t>https://drive.google.com/file/d/1UbA-C2eOXW7NnZT2HV9NzCaIkmzOBfUt/view?usp=sharing</w:t>
        </w:r>
      </w:hyperlink>
    </w:p>
    <w:p w14:paraId="3611ABB8" w14:textId="13EE9D51" w:rsidR="0013730B" w:rsidRPr="004E1F5A" w:rsidRDefault="0013730B">
      <w:pPr>
        <w:rPr>
          <w:rFonts w:ascii="Times New Roman" w:hAnsi="Times New Roman" w:cs="Times New Roman"/>
          <w:lang w:val="es-ES"/>
        </w:rPr>
      </w:pPr>
      <w:r w:rsidRPr="004E1F5A">
        <w:rPr>
          <w:rFonts w:ascii="Times New Roman" w:hAnsi="Times New Roman" w:cs="Times New Roman"/>
          <w:lang w:val="es-ES"/>
        </w:rPr>
        <w:lastRenderedPageBreak/>
        <w:t>EVIDENCIA 3</w:t>
      </w:r>
    </w:p>
    <w:p w14:paraId="3BD9D99D" w14:textId="44A14384" w:rsidR="0013730B" w:rsidRPr="004E1F5A" w:rsidRDefault="0013730B">
      <w:pPr>
        <w:rPr>
          <w:rFonts w:ascii="Times New Roman" w:hAnsi="Times New Roman" w:cs="Times New Roman"/>
          <w:lang w:val="es-ES"/>
        </w:rPr>
      </w:pPr>
      <w:r w:rsidRPr="004E1F5A">
        <w:rPr>
          <w:rFonts w:ascii="Times New Roman" w:hAnsi="Times New Roman" w:cs="Times New Roman"/>
          <w:lang w:val="es-ES"/>
        </w:rPr>
        <w:t xml:space="preserve">Prueba de “19200” </w:t>
      </w:r>
    </w:p>
    <w:p w14:paraId="7704F4C8" w14:textId="79A7F62B" w:rsidR="0013730B" w:rsidRDefault="000A6BB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ACA78" wp14:editId="2E74D5EC">
                <wp:simplePos x="0" y="0"/>
                <wp:positionH relativeFrom="column">
                  <wp:posOffset>1471295</wp:posOffset>
                </wp:positionH>
                <wp:positionV relativeFrom="paragraph">
                  <wp:posOffset>7620</wp:posOffset>
                </wp:positionV>
                <wp:extent cx="2708910" cy="859790"/>
                <wp:effectExtent l="0" t="0" r="15240" b="16510"/>
                <wp:wrapNone/>
                <wp:docPr id="6362546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910" cy="859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97CD9" w14:textId="10B89858" w:rsidR="000A6BBF" w:rsidRPr="004E1F5A" w:rsidRDefault="000A6BBF">
                            <w:pPr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 w:rsidRPr="004E1F5A"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 xml:space="preserve">El mismo texto, pero se nota ligeramente la diferencia en velocidad visual.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ACA78" id="Text Box 4" o:spid="_x0000_s1029" type="#_x0000_t202" style="position:absolute;margin-left:115.85pt;margin-top:.6pt;width:213.3pt;height:6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" fillcolor="white [3201]" strokeweight=".5pt">
                <v:textbox>
                  <w:txbxContent>
                    <w:p w14:paraId="65497CD9" w14:textId="10B89858" w:rsidR="000A6BBF" w:rsidRPr="004E1F5A" w:rsidRDefault="000A6BBF">
                      <w:pPr>
                        <w:rPr>
                          <w:rFonts w:ascii="Times New Roman" w:hAnsi="Times New Roman" w:cs="Times New Roman"/>
                          <w:lang w:val="es-ES"/>
                        </w:rPr>
                      </w:pPr>
                      <w:r w:rsidRPr="004E1F5A">
                        <w:rPr>
                          <w:rFonts w:ascii="Times New Roman" w:hAnsi="Times New Roman" w:cs="Times New Roman"/>
                          <w:lang w:val="es-ES"/>
                        </w:rPr>
                        <w:t xml:space="preserve">El mismo texto, pero se nota ligeramente la diferencia en velocidad visual. </w:t>
                      </w:r>
                    </w:p>
                  </w:txbxContent>
                </v:textbox>
              </v:shape>
            </w:pict>
          </mc:Fallback>
        </mc:AlternateContent>
      </w:r>
      <w:r w:rsidR="00725F71">
        <w:rPr>
          <w:noProof/>
        </w:rPr>
        <w:drawing>
          <wp:inline distT="0" distB="0" distL="0" distR="0" wp14:anchorId="4BF35D8E" wp14:editId="628E6436">
            <wp:extent cx="1413145" cy="2941093"/>
            <wp:effectExtent l="0" t="0" r="0" b="0"/>
            <wp:docPr id="1133098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84801" b="4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600" cy="296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D876B" w14:textId="59B34D52" w:rsidR="000A6BBF" w:rsidRDefault="00134566">
      <w:pPr>
        <w:rPr>
          <w:lang w:val="es-ES"/>
        </w:rPr>
      </w:pPr>
      <w:hyperlink r:id="rId10" w:history="1">
        <w:r w:rsidRPr="001D160B">
          <w:rPr>
            <w:rStyle w:val="Hyperlink"/>
            <w:lang w:val="es-ES"/>
          </w:rPr>
          <w:t>https://drive.google.com/file/d/1F7GtcZ6Rfoi611NM3dk2w_NbrDtgEFWK/view?usp=sharing</w:t>
        </w:r>
      </w:hyperlink>
    </w:p>
    <w:p w14:paraId="09A0A1BE" w14:textId="180B7A65" w:rsidR="00134566" w:rsidRDefault="00134566">
      <w:pPr>
        <w:rPr>
          <w:lang w:val="es-ES"/>
        </w:rPr>
      </w:pPr>
    </w:p>
    <w:p w14:paraId="183FD9A9" w14:textId="031D5419" w:rsidR="000A6BBF" w:rsidRPr="004E1F5A" w:rsidRDefault="000A6BBF">
      <w:pPr>
        <w:rPr>
          <w:rFonts w:ascii="Times New Roman" w:hAnsi="Times New Roman" w:cs="Times New Roman"/>
          <w:lang w:val="es-ES"/>
        </w:rPr>
      </w:pPr>
      <w:r w:rsidRPr="004E1F5A">
        <w:rPr>
          <w:rFonts w:ascii="Times New Roman" w:hAnsi="Times New Roman" w:cs="Times New Roman"/>
          <w:lang w:val="es-ES"/>
        </w:rPr>
        <w:t>EVIDENCIA 4</w:t>
      </w:r>
    </w:p>
    <w:p w14:paraId="5BFA7115" w14:textId="1C3F8527" w:rsidR="000A6BBF" w:rsidRPr="004E1F5A" w:rsidRDefault="004F53B7">
      <w:pPr>
        <w:rPr>
          <w:rFonts w:ascii="Times New Roman" w:hAnsi="Times New Roman" w:cs="Times New Roman"/>
          <w:lang w:val="es-ES"/>
        </w:rPr>
      </w:pPr>
      <w:r w:rsidRPr="004E1F5A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E3F778" wp14:editId="639639E8">
                <wp:simplePos x="0" y="0"/>
                <wp:positionH relativeFrom="column">
                  <wp:posOffset>1219513</wp:posOffset>
                </wp:positionH>
                <wp:positionV relativeFrom="paragraph">
                  <wp:posOffset>314619</wp:posOffset>
                </wp:positionV>
                <wp:extent cx="2975212" cy="668740"/>
                <wp:effectExtent l="0" t="0" r="15875" b="17145"/>
                <wp:wrapNone/>
                <wp:docPr id="9318252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212" cy="66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89B6B" w14:textId="460D1AAA" w:rsidR="004F53B7" w:rsidRPr="004F53B7" w:rsidRDefault="004F53B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En este caso se observa ligeramente que las letras caen por una.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3F778" id="Text Box 5" o:spid="_x0000_s1030" type="#_x0000_t202" style="position:absolute;margin-left:96pt;margin-top:24.75pt;width:234.25pt;height:52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aA7OwIAAIMEAAAOAAAAZHJzL2Uyb0RvYy54bWysVEtv2zAMvg/YfxB0X5x4ebRBnCJLkWFA&#10;0BZIh54VWYqFyaImKbGzXz9KeXc7DbvIpEh9JD+Snjy0tSY74bwCU9Bep0uJMBxKZTYF/f66+HRH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" fillcolor="white [3201]" strokeweight=".5pt">
                <v:textbox>
                  <w:txbxContent>
                    <w:p w14:paraId="0AB89B6B" w14:textId="460D1AAA" w:rsidR="004F53B7" w:rsidRPr="004F53B7" w:rsidRDefault="004F53B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En este caso se observa ligeramente que las letras caen por una. </w:t>
                      </w:r>
                    </w:p>
                  </w:txbxContent>
                </v:textbox>
              </v:shape>
            </w:pict>
          </mc:Fallback>
        </mc:AlternateContent>
      </w:r>
      <w:r w:rsidR="000A6BBF" w:rsidRPr="004E1F5A">
        <w:rPr>
          <w:rFonts w:ascii="Times New Roman" w:hAnsi="Times New Roman" w:cs="Times New Roman"/>
          <w:lang w:val="es-ES"/>
        </w:rPr>
        <w:t>Prueba de “9600”</w:t>
      </w:r>
    </w:p>
    <w:p w14:paraId="3D7336C6" w14:textId="5E70E2C5" w:rsidR="000A6BBF" w:rsidRDefault="00134566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B883AC" wp14:editId="568F5133">
                <wp:simplePos x="0" y="0"/>
                <wp:positionH relativeFrom="column">
                  <wp:posOffset>1110127</wp:posOffset>
                </wp:positionH>
                <wp:positionV relativeFrom="paragraph">
                  <wp:posOffset>2280565</wp:posOffset>
                </wp:positionV>
                <wp:extent cx="3737987" cy="582804"/>
                <wp:effectExtent l="0" t="0" r="0" b="0"/>
                <wp:wrapNone/>
                <wp:docPr id="6205355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987" cy="582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FC66A" w14:textId="382F3F8B" w:rsidR="00134566" w:rsidRDefault="00134566">
                            <w:hyperlink r:id="rId11" w:history="1">
                              <w:r w:rsidRPr="001D160B">
                                <w:rPr>
                                  <w:rStyle w:val="Hyperlink"/>
                                </w:rPr>
                                <w:t>https://drive.google.com/file/d/1IXA6n7VP9Y2jSTPfO7Obelhiq59MuIkJ/view?usp=sharing</w:t>
                              </w:r>
                            </w:hyperlink>
                          </w:p>
                          <w:p w14:paraId="0880A12C" w14:textId="77777777" w:rsidR="00134566" w:rsidRDefault="001345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883AC" id="Text Box 6" o:spid="_x0000_s1031" type="#_x0000_t202" style="position:absolute;margin-left:87.4pt;margin-top:179.55pt;width:294.35pt;height:45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GASHAIAADM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" filled="f" stroked="f" strokeweight=".5pt">
                <v:textbox>
                  <w:txbxContent>
                    <w:p w14:paraId="042FC66A" w14:textId="382F3F8B" w:rsidR="00134566" w:rsidRDefault="00134566">
                      <w:hyperlink r:id="rId12" w:history="1">
                        <w:r w:rsidRPr="001D160B">
                          <w:rPr>
                            <w:rStyle w:val="Hyperlink"/>
                          </w:rPr>
                          <w:t>https://drive.google.com/file/d/1IXA6n7VP9Y2jSTPfO7Obelhiq59MuIkJ/view?usp=sharing</w:t>
                        </w:r>
                      </w:hyperlink>
                    </w:p>
                    <w:p w14:paraId="0880A12C" w14:textId="77777777" w:rsidR="00134566" w:rsidRDefault="00134566"/>
                  </w:txbxContent>
                </v:textbox>
              </v:shape>
            </w:pict>
          </mc:Fallback>
        </mc:AlternateContent>
      </w:r>
      <w:r w:rsidR="004F53B7" w:rsidRPr="004F53B7">
        <w:rPr>
          <w:noProof/>
          <w:lang w:val="es-ES"/>
        </w:rPr>
        <w:drawing>
          <wp:inline distT="0" distB="0" distL="0" distR="0" wp14:anchorId="4A222B23" wp14:editId="197AD02C">
            <wp:extent cx="1029956" cy="2919109"/>
            <wp:effectExtent l="0" t="0" r="0" b="0"/>
            <wp:docPr id="6603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3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9956" cy="29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</w:t>
      </w:r>
      <w:r>
        <w:rPr>
          <w:lang w:val="es-ES"/>
        </w:rPr>
        <w:tab/>
        <w:t xml:space="preserve"> </w:t>
      </w:r>
    </w:p>
    <w:p w14:paraId="70FCA6BF" w14:textId="24D6D02F" w:rsidR="004E1F5A" w:rsidRPr="004E1F5A" w:rsidRDefault="004F53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lastRenderedPageBreak/>
        <w:t>“</w:t>
      </w:r>
      <w:r w:rsidRPr="004F53B7">
        <w:rPr>
          <w:rFonts w:ascii="Times New Roman" w:hAnsi="Times New Roman" w:cs="Times New Roman"/>
        </w:rPr>
        <w:t>El ojo humano no percibe la diferencia en tramas cortas, pero la integridad de los datos se mantiene en todas las velocidades evaluadas</w:t>
      </w:r>
      <w:r>
        <w:rPr>
          <w:rFonts w:ascii="Times New Roman" w:hAnsi="Times New Roman" w:cs="Times New Roman"/>
        </w:rPr>
        <w:t xml:space="preserve">” </w:t>
      </w:r>
      <w:r w:rsidR="004E1F5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ChatGPT</w:t>
      </w:r>
      <w:r w:rsidR="004E1F5A">
        <w:rPr>
          <w:rFonts w:ascii="Times New Roman" w:hAnsi="Times New Roman" w:cs="Times New Roman"/>
        </w:rPr>
        <w:t xml:space="preserve">. </w:t>
      </w:r>
      <w:r w:rsidR="004E1F5A">
        <w:rPr>
          <w:rFonts w:ascii="Times New Roman" w:hAnsi="Times New Roman" w:cs="Times New Roman"/>
        </w:rPr>
        <w:br/>
      </w:r>
      <w:r w:rsidR="004E1F5A">
        <w:rPr>
          <w:rFonts w:ascii="Times New Roman" w:hAnsi="Times New Roman" w:cs="Times New Roman"/>
        </w:rPr>
        <w:br/>
        <w:t xml:space="preserve">                                             </w:t>
      </w:r>
      <w:r w:rsidR="004E1F5A" w:rsidRPr="004E1F5A">
        <w:rPr>
          <w:rFonts w:ascii="Times New Roman" w:hAnsi="Times New Roman" w:cs="Times New Roman"/>
          <w:b/>
          <w:bCs/>
          <w:sz w:val="40"/>
          <w:szCs w:val="40"/>
        </w:rPr>
        <w:t xml:space="preserve">PARTE </w:t>
      </w:r>
      <w:r w:rsidR="00EE74ED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61E2C61F" w14:textId="0A87CD7D" w:rsidR="004E1F5A" w:rsidRPr="004E1F5A" w:rsidRDefault="004E1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Evidencia: </w:t>
      </w:r>
      <w:r>
        <w:rPr>
          <w:rFonts w:ascii="Times New Roman" w:hAnsi="Times New Roman" w:cs="Times New Roman"/>
        </w:rPr>
        <w:br/>
      </w:r>
      <w:r w:rsidR="003C2BB9" w:rsidRPr="003C2BB9">
        <w:rPr>
          <w:rFonts w:ascii="Times New Roman" w:hAnsi="Times New Roman" w:cs="Times New Roman"/>
        </w:rPr>
        <w:drawing>
          <wp:inline distT="0" distB="0" distL="0" distR="0" wp14:anchorId="16E2F932" wp14:editId="1C7EC344">
            <wp:extent cx="1991003" cy="2381582"/>
            <wp:effectExtent l="0" t="0" r="9525" b="0"/>
            <wp:docPr id="8025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3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F5A" w:rsidRPr="004E1F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32"/>
    <w:rsid w:val="000367A8"/>
    <w:rsid w:val="000A6BBF"/>
    <w:rsid w:val="00134566"/>
    <w:rsid w:val="0013730B"/>
    <w:rsid w:val="001403B7"/>
    <w:rsid w:val="003553F2"/>
    <w:rsid w:val="003C2BB9"/>
    <w:rsid w:val="004C0C98"/>
    <w:rsid w:val="004E1F5A"/>
    <w:rsid w:val="004F53B7"/>
    <w:rsid w:val="006765AC"/>
    <w:rsid w:val="00725F71"/>
    <w:rsid w:val="00C05BDB"/>
    <w:rsid w:val="00CC3C9B"/>
    <w:rsid w:val="00EE74ED"/>
    <w:rsid w:val="00FF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CE71E"/>
  <w15:chartTrackingRefBased/>
  <w15:docId w15:val="{55E7DAA8-28D6-4FA8-9636-6E371951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bA-C2eOXW7NnZT2HV9NzCaIkmzOBfUt/view?usp=sharing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IXA6n7VP9Y2jSTPfO7Obelhiq59MuIkJ/view?usp=sharing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xxXl7Czs3kBtKKxLeMPOALElmzHJixCl/view?usp=sharing" TargetMode="External"/><Relationship Id="rId11" Type="http://schemas.openxmlformats.org/officeDocument/2006/relationships/hyperlink" Target="https://drive.google.com/file/d/1IXA6n7VP9Y2jSTPfO7Obelhiq59MuIkJ/view?usp=sharing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F7GtcZ6Rfoi611NM3dk2w_NbrDtgEFWK/view?usp=sharing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JUAREZ, CLEVERSON ALBISURIS</dc:creator>
  <cp:keywords/>
  <dc:description/>
  <cp:lastModifiedBy>TOMAS JUAREZ, CLEVERSON ALBISURIS</cp:lastModifiedBy>
  <cp:revision>3</cp:revision>
  <dcterms:created xsi:type="dcterms:W3CDTF">2026-03-10T04:08:00Z</dcterms:created>
  <dcterms:modified xsi:type="dcterms:W3CDTF">2026-03-11T01:20:00Z</dcterms:modified>
</cp:coreProperties>
</file>