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65D6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1 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东晓辉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  <w:r w:rsidRPr="00FB38A8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 李停停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 潘世萍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4：刘</w:t>
      </w:r>
      <w:r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晓华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5 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孙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国祥</w:t>
      </w:r>
      <w:r w:rsidR="00075A4B" w:rsidRPr="00FB38A8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 xml:space="preserve"> </w:t>
      </w:r>
      <w:r w:rsidR="00075A4B" w:rsidRPr="00FB38A8"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  <w:t xml:space="preserve"> </w:t>
      </w:r>
      <w:r w:rsidR="00075A4B"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（注释）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sz w:val="18"/>
          <w:szCs w:val="18"/>
          <w:lang w:eastAsia="zh-CN"/>
        </w:rPr>
      </w:pPr>
    </w:p>
    <w:p w:rsidR="00075A4B" w:rsidRPr="00FB38A8" w:rsidRDefault="00075A4B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1</w:t>
      </w:r>
      <w:r w:rsidRPr="00FB38A8"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  <w:t>-4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登台）</w:t>
      </w:r>
    </w:p>
    <w:p w:rsidR="007A65D6" w:rsidRPr="00FB38A8" w:rsidRDefault="007A65D6" w:rsidP="007D74D4">
      <w:pPr>
        <w:pStyle w:val="a3"/>
        <w:tabs>
          <w:tab w:val="left" w:pos="0"/>
        </w:tabs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</w:t>
      </w:r>
      <w:r w:rsidR="00D76669"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-4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：大家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过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年好</w:t>
      </w:r>
    </w:p>
    <w:p w:rsidR="00502BA1" w:rsidRPr="00FB38A8" w:rsidRDefault="007A65D6" w:rsidP="007D74D4">
      <w:pPr>
        <w:pStyle w:val="a3"/>
        <w:spacing w:line="280" w:lineRule="exact"/>
        <w:rPr>
          <w:rFonts w:ascii="Microsoft YaHei" w:eastAsia="Microsoft YaHei" w:hAnsi="Microsoft YaHei" w:cs="Microsoft YaHei"/>
          <w:sz w:val="18"/>
          <w:szCs w:val="18"/>
          <w:lang w:eastAsia="zh-CN"/>
        </w:rPr>
      </w:pPr>
      <w:r w:rsidRPr="00FB38A8">
        <w:rPr>
          <w:rFonts w:ascii="Microsoft YaHei" w:eastAsia="Microsoft YaHei" w:hAnsi="Microsoft YaHei" w:cs="Microsoft YaHei"/>
          <w:sz w:val="18"/>
          <w:szCs w:val="18"/>
          <w:lang w:eastAsia="zh-CN"/>
        </w:rPr>
        <w:t xml:space="preserve">1: </w:t>
      </w:r>
      <w:r w:rsidR="004D1E42" w:rsidRPr="00FB38A8">
        <w:rPr>
          <w:rFonts w:ascii="Microsoft YaHei" w:eastAsia="Microsoft YaHei" w:hAnsi="Microsoft YaHei" w:cs="Microsoft YaHei"/>
          <w:sz w:val="18"/>
          <w:szCs w:val="18"/>
          <w:lang w:eastAsia="zh-CN"/>
        </w:rPr>
        <w:t>我</w:t>
      </w:r>
      <w:r w:rsidR="004D1E42"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们给大家表演一</w:t>
      </w:r>
      <w:r w:rsidR="004D1E42" w:rsidRPr="00FB38A8">
        <w:rPr>
          <w:rFonts w:ascii="Microsoft YaHei" w:eastAsia="Microsoft YaHei" w:hAnsi="Microsoft YaHei" w:cs="Microsoft YaHei"/>
          <w:sz w:val="18"/>
          <w:szCs w:val="18"/>
          <w:lang w:eastAsia="zh-CN"/>
        </w:rPr>
        <w:t>段相声</w:t>
      </w:r>
      <w:r w:rsidR="004D1E42"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，说到这个相声啊，大家肯定没见过女生说相声的</w:t>
      </w:r>
      <w:r w:rsidR="00502BA1"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，</w:t>
      </w:r>
    </w:p>
    <w:p w:rsidR="00502BA1" w:rsidRPr="00FB38A8" w:rsidRDefault="00571979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（拖：见过！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 xml:space="preserve"> </w:t>
      </w:r>
      <w:r w:rsidRPr="00FB38A8">
        <w:rPr>
          <w:rFonts w:ascii="Microsoft YaHei" w:eastAsia="Microsoft YaHei" w:hAnsi="Microsoft YaHei" w:cs="Microsoft YaHei"/>
          <w:sz w:val="18"/>
          <w:szCs w:val="18"/>
          <w:lang w:eastAsia="zh-CN"/>
        </w:rPr>
        <w:t>1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：见过也当没见过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）</w:t>
      </w:r>
    </w:p>
    <w:p w:rsidR="007A65D6" w:rsidRPr="00FB38A8" w:rsidRDefault="004D1E42" w:rsidP="007D74D4">
      <w:pPr>
        <w:pStyle w:val="a3"/>
        <w:spacing w:line="280" w:lineRule="exact"/>
        <w:rPr>
          <w:rFonts w:ascii="Microsoft YaHei" w:eastAsia="Microsoft YaHei" w:hAnsi="Microsoft YaHei" w:cs="Microsoft YaHei"/>
          <w:sz w:val="18"/>
          <w:szCs w:val="18"/>
          <w:lang w:eastAsia="zh-CN"/>
        </w:rPr>
      </w:pP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我们呢也第一次说，</w:t>
      </w:r>
      <w:r w:rsidRPr="00FB38A8">
        <w:rPr>
          <w:rFonts w:ascii="Microsoft YaHei" w:eastAsia="Microsoft YaHei" w:hAnsi="Microsoft YaHei" w:cs="Microsoft YaHei"/>
          <w:sz w:val="18"/>
          <w:szCs w:val="18"/>
          <w:lang w:eastAsia="zh-CN"/>
        </w:rPr>
        <w:t xml:space="preserve"> 不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传业的地方，还请</w:t>
      </w:r>
      <w:r w:rsidR="00EE3D2D"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大家忽略</w:t>
      </w:r>
      <w:r w:rsidR="00EE3D2D" w:rsidRPr="00FB38A8">
        <w:rPr>
          <w:rFonts w:ascii="Microsoft YaHei" w:eastAsia="Microsoft YaHei" w:hAnsi="Microsoft YaHei" w:cs="Microsoft YaHei"/>
          <w:sz w:val="18"/>
          <w:szCs w:val="18"/>
          <w:lang w:eastAsia="zh-CN"/>
        </w:rPr>
        <w:t>,当做没听</w:t>
      </w:r>
      <w:r w:rsidR="00EE3D2D"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见哈，接下来我们</w:t>
      </w:r>
      <w:r w:rsidR="00EE3D2D" w:rsidRPr="00FB38A8">
        <w:rPr>
          <w:rFonts w:ascii="Microsoft YaHei" w:eastAsia="Microsoft YaHei" w:hAnsi="Microsoft YaHei" w:cs="Microsoft YaHei"/>
          <w:sz w:val="18"/>
          <w:szCs w:val="18"/>
          <w:lang w:eastAsia="zh-CN"/>
        </w:rPr>
        <w:t>5个(</w:t>
      </w:r>
      <w:r w:rsidR="00EE3D2D"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给大家表演一个众口相</w:t>
      </w:r>
      <w:r w:rsidR="00EE3D2D" w:rsidRPr="00FB38A8">
        <w:rPr>
          <w:rFonts w:ascii="Microsoft YaHei" w:eastAsia="Microsoft YaHei" w:hAnsi="Microsoft YaHei" w:cs="Microsoft YaHei"/>
          <w:sz w:val="18"/>
          <w:szCs w:val="18"/>
          <w:lang w:eastAsia="zh-CN"/>
        </w:rPr>
        <w:t>声)</w:t>
      </w:r>
    </w:p>
    <w:p w:rsidR="000C046B" w:rsidRPr="00FB38A8" w:rsidRDefault="000C046B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（在说括号中的内容时打断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 xml:space="preserve"> 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拖：</w:t>
      </w:r>
      <w:r w:rsidRPr="00FB38A8"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  <w:t>4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个！！）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2：小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孙</w:t>
      </w:r>
      <w:r w:rsidRPr="00FB38A8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啊，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还</w:t>
      </w:r>
      <w:r w:rsidRPr="00FB38A8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在梳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妆</w:t>
      </w:r>
      <w:r w:rsidRPr="00FB38A8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打扮呢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 xml:space="preserve">3：都什么点了 </w:t>
      </w:r>
      <w:r w:rsidRPr="00FB38A8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还</w:t>
      </w:r>
      <w:r w:rsidRPr="00FB38A8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打扮打扮呢</w:t>
      </w: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 xml:space="preserve"> 赶</w:t>
      </w:r>
      <w:r w:rsidRPr="00FB38A8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紧</w:t>
      </w:r>
      <w:r w:rsidRPr="00FB38A8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麻溜的吧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4472C4" w:themeColor="accent1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</w:t>
      </w:r>
      <w:r w:rsidR="002E6434"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嚯~</w:t>
      </w:r>
      <w:r w:rsidR="00E86694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</w:t>
      </w:r>
      <w:r w:rsidR="000908AF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 xml:space="preserve">感叹词可以换 </w:t>
      </w:r>
      <w:r w:rsidR="00E86694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看到穿了大褂发出感叹）</w:t>
      </w:r>
      <w:bookmarkStart w:id="0" w:name="_GoBack"/>
      <w:bookmarkEnd w:id="0"/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来了</w:t>
      </w:r>
    </w:p>
    <w:p w:rsidR="00075A4B" w:rsidRPr="00FB38A8" w:rsidRDefault="00075A4B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5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登台）</w:t>
      </w:r>
    </w:p>
    <w:p w:rsidR="007A65D6" w:rsidRPr="00FB38A8" w:rsidRDefault="007A65D6" w:rsidP="007D74D4">
      <w:pPr>
        <w:pStyle w:val="a3"/>
        <w:spacing w:line="280" w:lineRule="exact"/>
        <w:rPr>
          <w:rFonts w:ascii="DengXian" w:eastAsia="DengXian" w:hAnsi="DengXian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621CD2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甭喊了甭喊了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对这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个舞台比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较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重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视</w:t>
      </w:r>
      <w:r w:rsidR="00BB6940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嘛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，整理了一下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妆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容，上台晚了一点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大家多担待 那个 第一次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相声啊，大家要尽量配合一下</w:t>
      </w:r>
      <w:r w:rsidR="00BC62DF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（配合整理大褂的动作）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1：看出重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视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来了，衣服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不都穿上了，大家得使出吃奶的力气，要拼命的鼓掌</w:t>
      </w:r>
    </w:p>
    <w:p w:rsidR="00075A4B" w:rsidRPr="00FB38A8" w:rsidRDefault="00075A4B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1</w:t>
      </w:r>
      <w:r w:rsidRPr="00FB38A8"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  <w:t>-4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鼓掌）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BB0CDF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掌声不着急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，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还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没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给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大家</w:t>
      </w:r>
      <w:r w:rsidR="00BB0CDF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新年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祝福呢</w:t>
      </w:r>
      <w:r w:rsidR="00075A4B" w:rsidRPr="00FB38A8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 xml:space="preserve"> </w:t>
      </w:r>
      <w:r w:rsidR="00075A4B"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（拱手）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对</w:t>
      </w:r>
      <w:r w:rsidRPr="00FB38A8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 xml:space="preserve"> 来的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虽</w:t>
      </w:r>
      <w:r w:rsidRPr="00FB38A8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然晚</w:t>
      </w:r>
      <w:r w:rsidRPr="00FB38A8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 xml:space="preserve"> 但是礼数不能少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5：在新的一年里我祝愿在座的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诸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位一帆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风顺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，二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龙腾飞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，三羊开泰，四季平安，五福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临门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，六六大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顺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，七星高照，八方来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财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，九九同心，十全十美。百事可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乐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，千事吉祥，万事如意！</w:t>
      </w:r>
      <w:r w:rsidR="00075A4B"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（拱手）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3：文采很好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别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着急，我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还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没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完呢，我祝愿在座的同事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，吃的好，喝的好，玩的好，一年更比一年好，来点掌声好不好？</w:t>
      </w:r>
      <w:r w:rsidR="00075A4B"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（拱手）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</w:t>
      </w:r>
      <w:r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还</w:t>
      </w:r>
      <w:r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有自己要掌声的</w:t>
      </w:r>
      <w:r w:rsidR="00E85850" w:rsidRPr="00FB38A8">
        <w:rPr>
          <w:rFonts w:ascii="DengXian" w:eastAsia="DengXian" w:hAnsi="DengXian" w:cs="ＭＳ ゴシック" w:hint="eastAsia"/>
          <w:color w:val="4472C4" w:themeColor="accent1"/>
          <w:sz w:val="18"/>
          <w:szCs w:val="18"/>
          <w:lang w:eastAsia="zh-CN"/>
        </w:rPr>
        <w:t>？</w:t>
      </w:r>
      <w:r w:rsidR="00BB0CDF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（嫌弃）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别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着急，我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还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没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完呢，我祝愿在座的同事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，笑口常开；我祝愿在座的同事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天天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发财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；我祝愿在座的同事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四季平安；我祝愿在座的同事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好事不断；我祝愿，我祝愿，我祝愿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…</w:t>
      </w:r>
      <w:r w:rsidR="00BB0CDF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</w:t>
      </w:r>
      <w:r w:rsidR="00E549F8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词穷了</w:t>
      </w:r>
      <w:r w:rsidR="00BB0CDF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，声音变小）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4：你早</w:t>
      </w:r>
      <w:r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该</w:t>
      </w:r>
      <w:r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住院了！</w:t>
      </w:r>
      <w:r w:rsidR="00BB0CDF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（顶嘴</w:t>
      </w:r>
      <w:r w:rsidR="00075A4B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的语气</w:t>
      </w:r>
      <w:r w:rsidR="00BB0CDF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，声音要大过5最后的声音）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5720F9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你才住院呢</w:t>
      </w:r>
      <w:r w:rsidR="00D56BFD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，</w:t>
      </w:r>
      <w:r w:rsidR="009F653B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我</w:t>
      </w:r>
      <w:r w:rsidR="00D56BFD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住院像话吗？</w:t>
      </w:r>
    </w:p>
    <w:p w:rsidR="009060C7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1：好啦 你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俩别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吵啦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他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个人，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帅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得也不明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显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，高得也不明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显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，</w:t>
      </w:r>
      <w:r w:rsidR="00E549F8"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钱</w:t>
      </w:r>
      <w:r w:rsidR="00E549F8"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包鼓的也不明</w:t>
      </w:r>
      <w:r w:rsidR="00E549F8"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显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，已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经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很久没女生主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动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靠近了，上次有女的靠近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还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是一年前的事了</w:t>
      </w:r>
    </w:p>
    <w:p w:rsidR="009060C7" w:rsidRPr="00FB38A8" w:rsidRDefault="009060C7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>5</w:t>
      </w:r>
      <w:r w:rsidRPr="00FB38A8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>：</w:t>
      </w:r>
      <w:r w:rsidR="002C56C3" w:rsidRPr="00FB38A8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>对</w:t>
      </w:r>
      <w:r w:rsidR="008254E9" w:rsidRPr="00FB38A8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>，您说的是</w:t>
      </w:r>
    </w:p>
    <w:p w:rsidR="007A65D6" w:rsidRPr="00FB38A8" w:rsidRDefault="009060C7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DengXian" w:hAnsi="ＭＳ ゴシック" w:cs="ＭＳ ゴシック" w:hint="eastAsia"/>
          <w:sz w:val="18"/>
          <w:szCs w:val="18"/>
          <w:lang w:eastAsia="zh-CN"/>
        </w:rPr>
        <w:t>1</w:t>
      </w:r>
      <w:r w:rsidRPr="00FB38A8">
        <w:rPr>
          <w:rFonts w:ascii="ＭＳ ゴシック" w:eastAsia="DengXian" w:hAnsi="ＭＳ ゴシック" w:cs="ＭＳ ゴシック" w:hint="eastAsia"/>
          <w:sz w:val="18"/>
          <w:szCs w:val="18"/>
          <w:lang w:eastAsia="zh-CN"/>
        </w:rPr>
        <w:t>：</w:t>
      </w:r>
      <w:r w:rsidRPr="00FB38A8">
        <w:rPr>
          <w:rFonts w:ascii="DengXian" w:eastAsia="DengXian" w:hAnsi="DengXian" w:cs="ＭＳ ゴシック" w:hint="eastAsia"/>
          <w:sz w:val="18"/>
          <w:szCs w:val="18"/>
          <w:lang w:eastAsia="zh-CN"/>
        </w:rPr>
        <w:t>医院的</w:t>
      </w:r>
      <w:r w:rsidR="007A65D6"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护</w:t>
      </w:r>
      <w:r w:rsidR="007A65D6"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士拿着个</w:t>
      </w:r>
      <w:r w:rsidR="007A65D6"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针</w:t>
      </w:r>
      <w:r w:rsidR="007A65D6"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管，</w:t>
      </w:r>
      <w:r w:rsidR="007A65D6"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给</w:t>
      </w:r>
      <w:r w:rsidR="00B96828" w:rsidRPr="00FB38A8">
        <w:rPr>
          <w:rFonts w:ascii="DengXian" w:eastAsia="DengXian" w:hAnsi="DengXian" w:cs="ＭＳ ゴシック" w:hint="eastAsia"/>
          <w:sz w:val="18"/>
          <w:szCs w:val="18"/>
          <w:lang w:eastAsia="zh-CN"/>
        </w:rPr>
        <w:t>他</w:t>
      </w:r>
      <w:r w:rsidR="007A65D6"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打了一</w:t>
      </w:r>
      <w:r w:rsidR="007A65D6"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针</w:t>
      </w:r>
      <w:r w:rsidRPr="00FB38A8">
        <w:rPr>
          <w:rFonts w:ascii="DengXian" w:eastAsia="DengXian" w:hAnsi="DengXian" w:cs="ＭＳ ゴシック" w:hint="eastAsia"/>
          <w:sz w:val="18"/>
          <w:szCs w:val="18"/>
          <w:lang w:eastAsia="zh-CN"/>
        </w:rPr>
        <w:t>。</w:t>
      </w:r>
      <w:r w:rsidR="007A65D6"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所以等下大家要多鼓掌，</w:t>
      </w:r>
      <w:r w:rsidR="007A65D6"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让</w:t>
      </w:r>
      <w:r w:rsidR="007A65D6"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他重新</w:t>
      </w:r>
      <w:r w:rsidRPr="00FB38A8">
        <w:rPr>
          <w:rFonts w:ascii="DengXian" w:eastAsia="DengXian" w:hAnsi="DengXian" w:cs="ＭＳ ゴシック" w:hint="eastAsia"/>
          <w:sz w:val="18"/>
          <w:szCs w:val="18"/>
          <w:lang w:eastAsia="zh-CN"/>
        </w:rPr>
        <w:t>感觉</w:t>
      </w:r>
      <w:r w:rsidR="007A65D6"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人生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还</w:t>
      </w:r>
      <w:r w:rsidR="007A65D6"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是有希望的</w:t>
      </w:r>
    </w:p>
    <w:p w:rsidR="0022034C" w:rsidRPr="00FB38A8" w:rsidRDefault="0022034C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1</w:t>
      </w:r>
      <w:r w:rsidRPr="00FB38A8"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  <w:t>-4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鼓掌）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A530FB"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您太客气了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。</w:t>
      </w:r>
      <w:r w:rsidR="00075A4B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（哭笑不得）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1：今天</w:t>
      </w:r>
      <w:r w:rsidR="00FF0507" w:rsidRPr="00FB38A8">
        <w:rPr>
          <w:rFonts w:ascii="DengXian" w:eastAsia="DengXian" w:hAnsi="DengXian" w:cs="ＭＳ ゴシック" w:hint="eastAsia"/>
          <w:sz w:val="18"/>
          <w:szCs w:val="18"/>
          <w:lang w:eastAsia="zh-CN"/>
        </w:rPr>
        <w:t>是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我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们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公司的年会，肯定要聊聊我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们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公司的人和事了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00B05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</w:t>
      </w:r>
      <w:r w:rsidR="004D1E42"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嗯，得聊聊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3：我</w:t>
      </w:r>
      <w:r w:rsidRPr="00FB38A8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们</w:t>
      </w:r>
      <w:r w:rsidRPr="00FB38A8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聊</w:t>
      </w:r>
      <w:r w:rsidRPr="00FB38A8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谁</w:t>
      </w:r>
      <w:r w:rsidRPr="00FB38A8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啊？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4472C4" w:themeColor="accent1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4：得先聊聊我</w:t>
      </w:r>
      <w:r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们</w:t>
      </w:r>
      <w:r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老板吧</w:t>
      </w:r>
    </w:p>
    <w:p w:rsidR="00971941" w:rsidRPr="00FB38A8" w:rsidRDefault="00971941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5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紧接抢着表现自己）</w:t>
      </w:r>
    </w:p>
    <w:p w:rsidR="00FA6218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</w:t>
      </w:r>
      <w:r w:rsidR="00FA6218"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:</w:t>
      </w:r>
      <w:r w:rsidR="00FA6218"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咱</w:t>
      </w:r>
      <w:r w:rsidR="00FA6218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="00FA6218"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老板啊英俊</w:t>
      </w:r>
      <w:r w:rsidR="00FA6218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潇</w:t>
      </w:r>
      <w:r w:rsidR="00FA6218"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酒，相貌堂堂，</w:t>
      </w:r>
      <w:r w:rsidR="009F653B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（换语气，婚礼司仪）</w:t>
      </w:r>
      <w:r w:rsidR="00FA6218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浓</w:t>
      </w:r>
      <w:r w:rsidR="00FA6218"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眉大眼，落落大方，大家</w:t>
      </w:r>
      <w:r w:rsidR="00FA6218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="00FA6218"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我</w:t>
      </w:r>
      <w:r w:rsidR="00FA6218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="00FA6218"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的新郎</w:t>
      </w:r>
      <w:r w:rsidR="00FA6218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帅</w:t>
      </w:r>
      <w:r w:rsidR="00FA6218"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不</w:t>
      </w:r>
      <w:r w:rsidR="00FA6218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帅</w:t>
      </w:r>
      <w:r w:rsidR="00FA6218"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?</w:t>
      </w:r>
      <w:r w:rsidR="00FA6218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认为帅</w:t>
      </w:r>
      <w:r w:rsidR="00FA6218"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的鼓掌</w:t>
      </w:r>
    </w:p>
    <w:p w:rsidR="000D6218" w:rsidRPr="00FB38A8" w:rsidRDefault="000D6218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</w:t>
      </w:r>
      <w:r w:rsidRPr="00FB38A8"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  <w:t>1-4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鼓掌）</w:t>
      </w:r>
    </w:p>
    <w:p w:rsidR="000D6218" w:rsidRPr="00FB38A8" w:rsidRDefault="000D6218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</w:t>
      </w:r>
      <w:r w:rsidR="00A04B29" w:rsidRPr="00FB38A8"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  <w:t>4</w:t>
      </w: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停止鼓掌，其他人继续）</w:t>
      </w:r>
    </w:p>
    <w:p w:rsidR="007A65D6" w:rsidRPr="00FB38A8" w:rsidRDefault="00A04B29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</w:t>
      </w:r>
      <w:r w:rsidR="00FA6218"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 xml:space="preserve"> :</w:t>
      </w:r>
      <w:r w:rsidR="00FA6218"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哎哎哎，</w:t>
      </w:r>
      <w:r w:rsidR="00FA6218"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别</w:t>
      </w:r>
      <w:r w:rsidR="00FA6218"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鼓掌了，</w:t>
      </w:r>
      <w:r w:rsidR="00FA6218"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说</w:t>
      </w:r>
      <w:r w:rsidR="00FA6218"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老板呢怎么成新郎官了</w:t>
      </w:r>
      <w:r w:rsidR="009B0CE2" w:rsidRPr="00FB38A8">
        <w:rPr>
          <w:rFonts w:ascii="DengXian" w:eastAsia="DengXian" w:hAnsi="DengXian" w:cs="ＭＳ ゴシック" w:hint="eastAsia"/>
          <w:color w:val="4472C4" w:themeColor="accent1"/>
          <w:sz w:val="18"/>
          <w:szCs w:val="18"/>
          <w:lang w:eastAsia="zh-CN"/>
        </w:rPr>
        <w:t>（</w:t>
      </w:r>
      <w:r w:rsidR="009B0CE2" w:rsidRPr="00FB38A8"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  <w:t>在其他人没反</w:t>
      </w:r>
      <w:r w:rsidR="009B0CE2"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应过来时第一个反应过来</w:t>
      </w:r>
      <w:r w:rsidR="009B0CE2" w:rsidRPr="00FB38A8"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  <w:t> </w:t>
      </w:r>
      <w:r w:rsidR="009B0CE2" w:rsidRPr="00FB38A8"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  <w:t>打断其他人</w:t>
      </w:r>
      <w:r w:rsidR="009B0CE2"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）</w:t>
      </w:r>
    </w:p>
    <w:p w:rsidR="000D6218" w:rsidRPr="00FB38A8" w:rsidRDefault="000D6218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C000"/>
          <w:sz w:val="18"/>
          <w:szCs w:val="18"/>
          <w:lang w:eastAsia="zh-CN"/>
        </w:rPr>
      </w:pPr>
      <w:r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（停止鼓掌）</w:t>
      </w:r>
    </w:p>
    <w:p w:rsidR="00FA6218" w:rsidRPr="00FB38A8" w:rsidRDefault="00FA6218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5:</w:t>
      </w:r>
      <w:r w:rsidR="00BE12D8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 xml:space="preserve">得 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串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词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  <w:r w:rsidR="000D6218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（挠头）</w:t>
      </w:r>
    </w:p>
    <w:p w:rsidR="00FA6218" w:rsidRPr="00FB38A8" w:rsidRDefault="00FA6218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b/>
          <w:bCs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b/>
          <w:bCs/>
          <w:sz w:val="18"/>
          <w:szCs w:val="18"/>
          <w:lang w:eastAsia="zh-CN"/>
        </w:rPr>
        <w:t>1:行了</w:t>
      </w:r>
      <w:r w:rsidRPr="00FB38A8">
        <w:rPr>
          <w:rFonts w:ascii="Microsoft YaHei" w:eastAsia="Microsoft YaHei" w:hAnsi="Microsoft YaHei" w:cs="Microsoft YaHei" w:hint="eastAsia"/>
          <w:b/>
          <w:bCs/>
          <w:sz w:val="18"/>
          <w:szCs w:val="18"/>
          <w:lang w:eastAsia="zh-CN"/>
        </w:rPr>
        <w:t>换</w:t>
      </w:r>
      <w:r w:rsidRPr="00FB38A8">
        <w:rPr>
          <w:rFonts w:ascii="ＭＳ ゴシック" w:eastAsia="ＭＳ ゴシック" w:hAnsi="ＭＳ ゴシック" w:cs="ＭＳ ゴシック" w:hint="eastAsia"/>
          <w:b/>
          <w:bCs/>
          <w:sz w:val="18"/>
          <w:szCs w:val="18"/>
          <w:lang w:eastAsia="zh-CN"/>
        </w:rPr>
        <w:t>个人儿</w:t>
      </w:r>
      <w:r w:rsidRPr="00FB38A8">
        <w:rPr>
          <w:rFonts w:ascii="Microsoft YaHei" w:eastAsia="Microsoft YaHei" w:hAnsi="Microsoft YaHei" w:cs="Microsoft YaHei" w:hint="eastAsia"/>
          <w:b/>
          <w:bCs/>
          <w:sz w:val="18"/>
          <w:szCs w:val="18"/>
          <w:lang w:eastAsia="zh-CN"/>
        </w:rPr>
        <w:t>说</w:t>
      </w:r>
      <w:r w:rsidRPr="00FB38A8">
        <w:rPr>
          <w:rFonts w:ascii="ＭＳ ゴシック" w:eastAsia="ＭＳ ゴシック" w:hAnsi="ＭＳ ゴシック" w:cs="ＭＳ ゴシック" w:hint="eastAsia"/>
          <w:b/>
          <w:bCs/>
          <w:sz w:val="18"/>
          <w:szCs w:val="18"/>
          <w:lang w:eastAsia="zh-CN"/>
        </w:rPr>
        <w:t>吧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0D6218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那就</w:t>
      </w:r>
      <w:r w:rsidR="000D6218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说说我们经理吧，</w:t>
      </w:r>
      <w:r w:rsidR="00BC0DD1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我们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理重新定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义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  <w:r w:rsidR="009F653B" w:rsidRPr="00FB38A8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 xml:space="preserve"> 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帅</w:t>
      </w:r>
      <w:r w:rsidR="009F653B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 xml:space="preserve"> 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个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词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。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</w:t>
      </w:r>
      <w:r w:rsidR="00FB117F" w:rsidRPr="00FB38A8">
        <w:rPr>
          <w:rFonts w:ascii="DengXian" w:eastAsia="DengXian" w:hAnsi="DengXian" w:cs="ＭＳ ゴシック" w:hint="eastAsia"/>
          <w:color w:val="00B050"/>
          <w:sz w:val="18"/>
          <w:szCs w:val="18"/>
          <w:lang w:eastAsia="zh-CN"/>
        </w:rPr>
        <w:t>唉</w:t>
      </w:r>
      <w:r w:rsidR="00621CD2" w:rsidRPr="00FB38A8">
        <w:rPr>
          <w:rFonts w:ascii="DengXian" w:eastAsia="DengXian" w:hAnsi="DengXian" w:cs="ＭＳ ゴシック" w:hint="eastAsia"/>
          <w:color w:val="00B050"/>
          <w:sz w:val="18"/>
          <w:szCs w:val="18"/>
          <w:lang w:eastAsia="zh-CN"/>
        </w:rPr>
        <w:t>？</w:t>
      </w:r>
      <w:r w:rsidR="00621CD2" w:rsidRPr="00FB38A8">
        <w:rPr>
          <w:rFonts w:ascii="ＭＳ ゴシック" w:eastAsia="DengXian" w:hAnsi="ＭＳ ゴシック" w:cs="ＭＳ ゴシック" w:hint="eastAsia"/>
          <w:color w:val="00B050"/>
          <w:sz w:val="18"/>
          <w:szCs w:val="18"/>
          <w:lang w:eastAsia="zh-CN"/>
        </w:rPr>
        <w:t xml:space="preserve"> 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为</w:t>
      </w:r>
      <w:r w:rsidRPr="00FB38A8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什么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这样说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理的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帅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是不能靠眼睛来感受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7030A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</w:t>
      </w:r>
      <w:r w:rsidR="002F5D0D" w:rsidRPr="00FB38A8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怎么说？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5：因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为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他的五官不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协调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4：那你</w:t>
      </w:r>
      <w:r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还说经</w:t>
      </w:r>
      <w:r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理</w:t>
      </w:r>
      <w:r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帅</w:t>
      </w:r>
      <w:r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？</w:t>
      </w:r>
      <w:r w:rsidR="00971941"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5：你看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理眼睛多像梁朝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伟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，鼻子多像刘德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华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1：那到底是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帅还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是不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帅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啊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单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独来看是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帅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啊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还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分</w:t>
      </w:r>
      <w:r w:rsidR="00971941" w:rsidRPr="00FB38A8">
        <w:rPr>
          <w:rFonts w:ascii="DengXian" w:eastAsia="DengXian" w:hAnsi="DengXian" w:cs="ＭＳ ゴシック" w:hint="eastAsia"/>
          <w:sz w:val="18"/>
          <w:szCs w:val="18"/>
          <w:lang w:eastAsia="zh-CN"/>
        </w:rPr>
        <w:t>五官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单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独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帅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的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吗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2F5D0D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多新鲜呢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，有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帅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的地方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总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比一点都不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帅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好吧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4：那也是，了</w:t>
      </w:r>
      <w:r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胜</w:t>
      </w:r>
      <w:r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于无嘛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5：我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们继续说经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，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理是一个好人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嗯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是个好人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5：他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常帮助我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们这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些菜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鸟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让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我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成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长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，帮助我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成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为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菜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鸟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中的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战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斗机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1：那</w:t>
      </w:r>
      <w:r w:rsidR="00A63F2A" w:rsidRPr="00FB38A8">
        <w:rPr>
          <w:rFonts w:ascii="DengXian" w:eastAsia="DengXian" w:hAnsi="DengXian" w:cs="ＭＳ ゴシック" w:hint="eastAsia"/>
          <w:sz w:val="18"/>
          <w:szCs w:val="18"/>
          <w:lang w:eastAsia="zh-CN"/>
        </w:rPr>
        <w:t>算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什么？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2F5D0D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菜鸡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1：你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这样说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，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经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理会生气的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2F5D0D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哪能啊？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</w:t>
      </w:r>
      <w:r w:rsidR="00CA5489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才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不会生气，一看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理就是个大方得体，持家有道，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贤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良淑德，重情重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义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的好男人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="00093FBB" w:rsidRPr="00FB38A8">
        <w:rPr>
          <w:rFonts w:ascii="DengXian" w:eastAsia="DengXian" w:hAnsi="DengXian" w:cs="ＭＳ ゴシック" w:hint="eastAsia"/>
          <w:sz w:val="18"/>
          <w:szCs w:val="18"/>
          <w:lang w:eastAsia="zh-CN"/>
        </w:rPr>
        <w:t xml:space="preserve">得 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你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这马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屁拍得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经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理心花怒放了。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理怎么会</w:t>
      </w:r>
      <w:r w:rsidR="00CA5489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为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一个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马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屁就心花怒放呢？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="008755D2" w:rsidRPr="00FB38A8">
        <w:rPr>
          <w:rFonts w:ascii="DengXian" w:eastAsia="DengXian" w:hAnsi="DengXian" w:cs="ＭＳ ゴシック" w:hint="eastAsia"/>
          <w:sz w:val="18"/>
          <w:szCs w:val="18"/>
          <w:lang w:eastAsia="zh-CN"/>
        </w:rPr>
        <w:t>怎么说？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5：起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码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要两个以上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="000D1E7F" w:rsidRPr="00FB38A8">
        <w:rPr>
          <w:rFonts w:ascii="DengXian" w:eastAsia="DengXian" w:hAnsi="DengXian" w:cs="ＭＳ ゴシック" w:hint="eastAsia"/>
          <w:sz w:val="18"/>
          <w:szCs w:val="18"/>
          <w:lang w:eastAsia="zh-CN"/>
        </w:rPr>
        <w:t>好么</w:t>
      </w:r>
      <w:r w:rsidR="000D1E7F" w:rsidRPr="00FB38A8">
        <w:rPr>
          <w:rFonts w:ascii="ＭＳ ゴシック" w:eastAsia="DengXian" w:hAnsi="ＭＳ ゴシック" w:cs="ＭＳ ゴシック" w:hint="eastAsia"/>
          <w:sz w:val="18"/>
          <w:szCs w:val="18"/>
          <w:lang w:eastAsia="zh-CN"/>
        </w:rPr>
        <w:t xml:space="preserve"> 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那你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还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差一个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5：你放心，一会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经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</w:t>
      </w:r>
      <w:r w:rsidR="006773A5"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抽到幸运</w:t>
      </w:r>
      <w:r w:rsidR="006773A5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奖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，一定更心花怒放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1：我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们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哪有幸运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奖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还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是不要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说经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理了，再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说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下去，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个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月的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奖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金就没了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对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，你提醒了我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2：那我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们说谁</w:t>
      </w:r>
      <w:r w:rsidRPr="00FB38A8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好啊？</w:t>
      </w:r>
      <w:r w:rsidRPr="00FB38A8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 xml:space="preserve"> 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5：那我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们说说晓辉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姐好了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3：她平</w:t>
      </w:r>
      <w:r w:rsidRPr="00FB38A8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时</w:t>
      </w:r>
      <w:r w:rsidRPr="00FB38A8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得罪了你</w:t>
      </w:r>
      <w:r w:rsidRPr="00FB38A8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吗</w:t>
      </w: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?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3D6C67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那倒没有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4：那你</w:t>
      </w:r>
      <w:r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为</w:t>
      </w:r>
      <w:r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什么</w:t>
      </w:r>
      <w:r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说</w:t>
      </w:r>
      <w:r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她啊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5：因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为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她也算个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领导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嘛，肯定要拍一下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马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屁啊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2：你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个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马</w:t>
      </w:r>
      <w:r w:rsidRPr="00FB38A8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屁精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3D6C67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嘿~</w:t>
      </w:r>
      <w:r w:rsidR="003D6C67"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千穿万穿，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马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屁不穿嘛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</w:t>
      </w:r>
      <w:r w:rsidRPr="00FB38A8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说晓辉</w:t>
      </w:r>
      <w:r w:rsidRPr="00FB38A8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姐什么啊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晓辉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姐啊，唱歌可好听了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</w:t>
      </w:r>
      <w:r w:rsidR="003D6C67"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呦</w:t>
      </w: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 xml:space="preserve"> 是嘛 我咋不知道呢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5：那是必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须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的，不然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让晓辉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姐来一段？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1：来来来 我都迫不及待要展示才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艺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了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最近才学的歌  听好了啊：快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乐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的一只小青蛙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leap frog···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众人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挠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耳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朵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···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2：好了好了 打住吧 就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幼儿园的水平</w:t>
      </w:r>
      <w:r w:rsidR="00306DD7"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（在</w:t>
      </w:r>
      <w:r w:rsidR="00306DD7"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1</w:t>
      </w:r>
      <w:r w:rsidR="00306DD7"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唱歌时打断）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3D6C67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那能啊？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="003D6C67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可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不是幼儿园水平了好吧，我幼儿园的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时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候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还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不会唱歌呢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</w:t>
      </w:r>
      <w:r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难</w:t>
      </w:r>
      <w:r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怪我看你上个月的</w:t>
      </w:r>
      <w:r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奖</w:t>
      </w:r>
      <w:r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金比我多了</w:t>
      </w: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 xml:space="preserve"> 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5：你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别这样说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，搞得</w:t>
      </w:r>
      <w:r w:rsidR="00912CFB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大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家以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为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我多会拍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马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屁似的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1：行啦 我唱歌什么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烂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水平我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还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是知道的，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说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起唱歌啊，咱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们组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除了我之外三位女生都唱的特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别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好听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5：是嘛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1：那当然啦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5：那得听听，不能浪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费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="00617117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潍坊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好声音啊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小潘姐 来一段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呗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3：我不会唱呀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别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害羞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据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今晚唱了歌的人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都能拿大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奖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3：冲你</w:t>
      </w:r>
      <w:r w:rsidRPr="00FB38A8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color w:val="7030A0"/>
          <w:sz w:val="18"/>
          <w:szCs w:val="18"/>
          <w:lang w:eastAsia="zh-CN"/>
        </w:rPr>
        <w:t>句</w:t>
      </w:r>
      <w:r w:rsidRPr="00FB38A8">
        <w:rPr>
          <w:rFonts w:ascii="Microsoft YaHei" w:eastAsia="Microsoft YaHei" w:hAnsi="Microsoft YaHei" w:cs="Microsoft YaHei" w:hint="eastAsia"/>
          <w:color w:val="7030A0"/>
          <w:sz w:val="18"/>
          <w:szCs w:val="18"/>
          <w:lang w:eastAsia="zh-CN"/>
        </w:rPr>
        <w:t>话</w:t>
      </w: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 xml:space="preserve"> 我得唱了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5：来吧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2：等等  我和你一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块</w:t>
      </w:r>
      <w:r w:rsidRPr="00FB38A8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和你一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块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</w:t>
      </w:r>
      <w:r w:rsidR="00C54D3E" w:rsidRPr="00FB38A8">
        <w:rPr>
          <w:rFonts w:ascii="DengXian" w:eastAsia="DengXian" w:hAnsi="DengXian" w:cs="ＭＳ ゴシック" w:hint="eastAsia"/>
          <w:color w:val="7030A0"/>
          <w:sz w:val="18"/>
          <w:szCs w:val="18"/>
          <w:lang w:eastAsia="zh-CN"/>
        </w:rPr>
        <w:t xml:space="preserve">得 </w:t>
      </w: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来碰瓷的了···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</w:t>
      </w:r>
      <w:r w:rsidR="00C54D3E"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这不</w:t>
      </w:r>
      <w:r w:rsidRPr="00FB38A8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怕你一人孤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单</w:t>
      </w:r>
      <w:r w:rsidR="00C54D3E"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嘛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3：来吧</w:t>
      </w:r>
    </w:p>
    <w:p w:rsidR="007A65D6" w:rsidRPr="00FB38A8" w:rsidRDefault="00C54D3E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</w:pPr>
      <w:r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</w:t>
      </w:r>
      <w:r w:rsidR="007A65D6" w:rsidRPr="00FB38A8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>2：3  合唱</w:t>
      </w:r>
      <w:r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1：是比我唱的好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嗯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·· 果然好听，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要拿出去比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赛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，都能得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奖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1：什么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奖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5：最佳女</w:t>
      </w:r>
      <w:r w:rsidR="00C54D3E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主角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都什么跟什么呀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三个女人一台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戏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</w:t>
      </w:r>
      <w:r w:rsidR="004651AB" w:rsidRPr="00FB38A8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>1</w:t>
      </w:r>
      <w:r w:rsidR="004651AB"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（指着晓辉姐）</w:t>
      </w:r>
      <w:r w:rsidR="004651AB" w:rsidRPr="00FB38A8"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  <w:t>1.5  2</w:t>
      </w:r>
      <w:r w:rsidR="004651AB" w:rsidRPr="00FB38A8">
        <w:rPr>
          <w:rFonts w:ascii="ＭＳ ゴシック" w:eastAsia="DengXian" w:hAnsi="ＭＳ ゴシック" w:cs="ＭＳ ゴシック" w:hint="eastAsia"/>
          <w:color w:val="FFC000"/>
          <w:sz w:val="18"/>
          <w:szCs w:val="18"/>
          <w:lang w:eastAsia="zh-CN"/>
        </w:rPr>
        <w:t>（分别指小潘姐婷婷姐）</w:t>
      </w:r>
      <w:r w:rsidR="004651AB" w:rsidRPr="00FB38A8"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  <w:t>3</w:t>
      </w:r>
      <w:r w:rsidR="004651AB" w:rsidRPr="00FB38A8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>呢？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1：你想咋地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5：我得听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晓华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唱唱</w:t>
      </w:r>
      <w:r w:rsidR="00825C8B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啊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1：得唱唱 不唱你怎么拍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马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屁呀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5：你瞎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什么大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实话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嘛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晓华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来唱一段 今晚唱歌的人都能中大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奖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 xml:space="preserve">4：来就来 </w:t>
      </w:r>
      <w:r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为</w:t>
      </w:r>
      <w:r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了</w:t>
      </w:r>
      <w:r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大</w:t>
      </w:r>
      <w:r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奖</w:t>
      </w: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 xml:space="preserve"> 我得好好唱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 xml:space="preserve">  </w:t>
      </w:r>
      <w:r w:rsidR="00C54D3E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</w:t>
      </w:r>
      <w:r w:rsidRPr="00FB38A8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 xml:space="preserve"> </w:t>
      </w:r>
      <w:r w:rsidR="00C54D3E" w:rsidRPr="00FB38A8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>4</w:t>
      </w:r>
      <w:r w:rsidRPr="00FB38A8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>唱······</w:t>
      </w:r>
      <w:r w:rsidR="00C54D3E"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嗯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··好听，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要拿出去比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赛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</w:t>
      </w:r>
      <w:r w:rsidR="00C54D3E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也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能得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奖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1：又来了，拿什么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奖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呀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5：最佳男</w:t>
      </w:r>
      <w:r w:rsidR="00C54D3E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主角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···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="00C54D3E" w:rsidRPr="00FB38A8">
        <w:rPr>
          <w:rFonts w:ascii="DengXian" w:eastAsia="DengXian" w:hAnsi="DengXian" w:cs="ＭＳ ゴシック" w:hint="eastAsia"/>
          <w:sz w:val="18"/>
          <w:szCs w:val="18"/>
          <w:lang w:eastAsia="zh-CN"/>
        </w:rPr>
        <w:t>去你的吧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你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不假思索的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拍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马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屁都不到点上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5：拍点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总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比不拍好嘛</w:t>
      </w:r>
    </w:p>
    <w:p w:rsidR="007A65D6" w:rsidRPr="00FB38A8" w:rsidRDefault="00CF47E5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</w:pPr>
      <w:r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（</w:t>
      </w:r>
      <w:r w:rsidR="007A65D6" w:rsidRPr="00FB38A8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>静止 ···</w:t>
      </w:r>
      <w:r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）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1：好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尴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尬，你怎么不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说话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了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5：忘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词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···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1：看提示呀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5：找不到第几行了</w:t>
      </w:r>
      <w:r w:rsidR="00A17597" w:rsidRPr="00FB38A8">
        <w:rPr>
          <w:rFonts w:ascii="ＭＳ ゴシック" w:eastAsia="DengXian" w:hAnsi="ＭＳ ゴシック" w:cs="ＭＳ ゴシック" w:hint="eastAsia"/>
          <w:color w:val="FF0000"/>
          <w:sz w:val="18"/>
          <w:szCs w:val="18"/>
          <w:lang w:eastAsia="zh-CN"/>
        </w:rPr>
        <w:t xml:space="preserve"> 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</w:t>
      </w:r>
      <w:r w:rsidR="00A17597" w:rsidRPr="00FB38A8">
        <w:rPr>
          <w:rFonts w:ascii="DengXian" w:eastAsia="DengXian" w:hAnsi="DengXian" w:cs="ＭＳ ゴシック" w:hint="eastAsia"/>
          <w:sz w:val="18"/>
          <w:szCs w:val="18"/>
          <w:lang w:eastAsia="zh-CN"/>
        </w:rPr>
        <w:t>得</w:t>
      </w:r>
      <w:r w:rsidR="00A17597"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我也找不到了···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5：那就</w:t>
      </w:r>
      <w:r w:rsidR="002E6434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继续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说经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理好了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1：又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说经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理？看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错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行了吧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···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说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吧</w:t>
      </w: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 xml:space="preserve"> 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经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理怎么了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5：我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们经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理呀，找不到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词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我自己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发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自肺腑的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好了。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我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们经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理呀温文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尔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雅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是很多小女生的最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爱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啊</w:t>
      </w:r>
    </w:p>
    <w:p w:rsidR="007A65D6" w:rsidRPr="00FB38A8" w:rsidRDefault="00B64C75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</w:t>
      </w:r>
      <w:r w:rsidR="007A65D6"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：会不会很多女生主</w:t>
      </w:r>
      <w:r w:rsidR="007A65D6"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动</w:t>
      </w:r>
      <w:r w:rsidR="007A65D6" w:rsidRPr="00FB38A8">
        <w:rPr>
          <w:rFonts w:ascii="ＭＳ ゴシック" w:eastAsia="ＭＳ ゴシック" w:hAnsi="ＭＳ ゴシック" w:cs="ＭＳ ゴシック" w:hint="eastAsia"/>
          <w:color w:val="4472C4" w:themeColor="accent1"/>
          <w:sz w:val="18"/>
          <w:szCs w:val="18"/>
          <w:lang w:eastAsia="zh-CN"/>
        </w:rPr>
        <w:t>追他啊？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="005414AD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可不是吗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7030A0"/>
          <w:sz w:val="18"/>
          <w:szCs w:val="18"/>
          <w:lang w:eastAsia="zh-CN"/>
        </w:rPr>
        <w:t>3：你一定很羡慕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5：不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过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，我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们经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理也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坚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定自己的信念，一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辈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子只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对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自己的老婆好，拒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绝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了很多小姑娘的美意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 xml:space="preserve">4：真是中国好丈夫 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00B050"/>
          <w:sz w:val="18"/>
          <w:szCs w:val="18"/>
          <w:lang w:eastAsia="zh-CN"/>
        </w:rPr>
        <w:t>2：看来你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月的</w:t>
      </w:r>
      <w:r w:rsidRPr="00FB38A8">
        <w:rPr>
          <w:rFonts w:ascii="Microsoft YaHei" w:eastAsia="Microsoft YaHei" w:hAnsi="Microsoft YaHei" w:cs="Microsoft YaHei" w:hint="eastAsia"/>
          <w:color w:val="00B050"/>
          <w:sz w:val="18"/>
          <w:szCs w:val="18"/>
          <w:lang w:eastAsia="zh-CN"/>
        </w:rPr>
        <w:t>奖</w:t>
      </w:r>
      <w:r w:rsidRPr="00FB38A8">
        <w:rPr>
          <w:rFonts w:ascii="ＭＳ ゴシック" w:eastAsia="ＭＳ ゴシック" w:hAnsi="ＭＳ ゴシック" w:cs="ＭＳ ゴシック" w:hint="eastAsia"/>
          <w:color w:val="00B050"/>
          <w:sz w:val="18"/>
          <w:szCs w:val="18"/>
          <w:lang w:eastAsia="zh-CN"/>
        </w:rPr>
        <w:t>金又会多了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5：你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这样说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，搞到我一个晚上都在拍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马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屁，拿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奖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金的</w:t>
      </w:r>
      <w:r w:rsidR="00A25A86" w:rsidRPr="00FB38A8">
        <w:rPr>
          <w:rFonts w:ascii="DengXian" w:eastAsia="DengXian" w:hAnsi="DengXian" w:cs="ＭＳ ゴシック" w:hint="eastAsia"/>
          <w:color w:val="FF0000"/>
          <w:sz w:val="18"/>
          <w:szCs w:val="18"/>
          <w:lang w:eastAsia="zh-CN"/>
        </w:rPr>
        <w:t>似的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4472C4" w:themeColor="accent1"/>
          <w:sz w:val="18"/>
          <w:szCs w:val="18"/>
          <w:lang w:eastAsia="zh-CN"/>
        </w:rPr>
        <w:t>4：</w:t>
      </w:r>
      <w:r w:rsidR="005E2459" w:rsidRPr="00FB38A8">
        <w:rPr>
          <w:rFonts w:ascii="Microsoft YaHei" w:eastAsia="Microsoft YaHei" w:hAnsi="Microsoft YaHei" w:cs="Microsoft YaHei" w:hint="eastAsia"/>
          <w:color w:val="4472C4" w:themeColor="accent1"/>
          <w:sz w:val="18"/>
          <w:szCs w:val="18"/>
          <w:lang w:eastAsia="zh-CN"/>
        </w:rPr>
        <w:t>难道不是吗？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5：今天晚上第一次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相声，你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能不能配合我啊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sz w:val="18"/>
          <w:szCs w:val="18"/>
          <w:lang w:eastAsia="zh-CN"/>
        </w:rPr>
        <w:t>1：我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们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好配合的了，来大家鼓掌，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给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小</w:t>
      </w:r>
      <w:r w:rsidRPr="00FB38A8">
        <w:rPr>
          <w:rFonts w:ascii="Microsoft YaHei" w:eastAsia="Microsoft YaHei" w:hAnsi="Microsoft YaHei" w:cs="Microsoft YaHei" w:hint="eastAsia"/>
          <w:sz w:val="18"/>
          <w:szCs w:val="18"/>
          <w:lang w:eastAsia="zh-CN"/>
        </w:rPr>
        <w:t>孙</w:t>
      </w:r>
      <w:r w:rsidRPr="00FB38A8">
        <w:rPr>
          <w:rFonts w:ascii="ＭＳ ゴシック" w:eastAsia="ＭＳ ゴシック" w:hAnsi="ＭＳ ゴシック" w:cs="ＭＳ ゴシック" w:hint="eastAsia"/>
          <w:sz w:val="18"/>
          <w:szCs w:val="18"/>
          <w:lang w:eastAsia="zh-CN"/>
        </w:rPr>
        <w:t>同学多一些鼓励</w:t>
      </w:r>
    </w:p>
    <w:p w:rsidR="007A65D6" w:rsidRPr="00FB38A8" w:rsidRDefault="007A65D6" w:rsidP="007D74D4">
      <w:pPr>
        <w:pStyle w:val="a3"/>
        <w:spacing w:line="280" w:lineRule="exact"/>
        <w:rPr>
          <w:rFonts w:ascii="ＭＳ ゴシック" w:eastAsia="DengXian" w:hAnsi="ＭＳ ゴシック" w:cs="ＭＳ ゴシック"/>
          <w:color w:val="FF0000"/>
          <w:sz w:val="18"/>
          <w:szCs w:val="18"/>
          <w:lang w:eastAsia="zh-CN"/>
        </w:rPr>
      </w:pP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>5：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谢谢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大家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谢谢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大家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说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了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么多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肚子有点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饿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</w:t>
      </w:r>
      <w:r w:rsidR="005743FC"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这里这么多好吃的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，我</w:t>
      </w:r>
      <w:r w:rsidRPr="00FB38A8">
        <w:rPr>
          <w:rFonts w:ascii="Microsoft YaHei" w:eastAsia="Microsoft YaHei" w:hAnsi="Microsoft YaHei" w:cs="Microsoft YaHei" w:hint="eastAsia"/>
          <w:color w:val="FF0000"/>
          <w:sz w:val="18"/>
          <w:szCs w:val="18"/>
          <w:lang w:eastAsia="zh-CN"/>
        </w:rPr>
        <w:t>们</w:t>
      </w:r>
      <w:r w:rsidRPr="00FB38A8">
        <w:rPr>
          <w:rFonts w:ascii="ＭＳ ゴシック" w:eastAsia="ＭＳ ゴシック" w:hAnsi="ＭＳ ゴシック" w:cs="ＭＳ ゴシック" w:hint="eastAsia"/>
          <w:color w:val="FF0000"/>
          <w:sz w:val="18"/>
          <w:szCs w:val="18"/>
          <w:lang w:eastAsia="zh-CN"/>
        </w:rPr>
        <w:t>先下去吃点</w:t>
      </w:r>
      <w:r w:rsidRPr="00FB38A8">
        <w:rPr>
          <w:rFonts w:ascii="ＭＳ ゴシック" w:eastAsia="ＭＳ ゴシック" w:hAnsi="ＭＳ ゴシック" w:cs="ＭＳ ゴシック"/>
          <w:color w:val="FF0000"/>
          <w:sz w:val="18"/>
          <w:szCs w:val="18"/>
          <w:lang w:eastAsia="zh-CN"/>
        </w:rPr>
        <w:t xml:space="preserve"> 吃点</w:t>
      </w:r>
    </w:p>
    <w:p w:rsidR="007A65D6" w:rsidRPr="00FB38A8" w:rsidRDefault="00D2739E" w:rsidP="007D74D4">
      <w:pPr>
        <w:pStyle w:val="a3"/>
        <w:spacing w:line="280" w:lineRule="exact"/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</w:pPr>
      <w:r w:rsidRPr="00FB38A8">
        <w:rPr>
          <w:rFonts w:ascii="Microsoft YaHei" w:eastAsia="Microsoft YaHei" w:hAnsi="Microsoft YaHei" w:cs="Microsoft YaHei" w:hint="eastAsia"/>
          <w:color w:val="FFC000"/>
          <w:sz w:val="18"/>
          <w:szCs w:val="18"/>
          <w:lang w:eastAsia="zh-CN"/>
        </w:rPr>
        <w:t>（</w:t>
      </w:r>
      <w:r w:rsidR="00C53A04" w:rsidRPr="00FB38A8">
        <w:rPr>
          <w:rFonts w:ascii="Microsoft YaHei" w:eastAsia="Microsoft YaHei" w:hAnsi="Microsoft YaHei" w:cs="Microsoft YaHei" w:hint="eastAsia"/>
          <w:color w:val="FFC000"/>
          <w:sz w:val="18"/>
          <w:szCs w:val="18"/>
          <w:lang w:eastAsia="zh-CN"/>
        </w:rPr>
        <w:t>1</w:t>
      </w:r>
      <w:r w:rsidR="00C53A04" w:rsidRPr="00FB38A8">
        <w:rPr>
          <w:rFonts w:ascii="Microsoft YaHei" w:eastAsia="Microsoft YaHei" w:hAnsi="Microsoft YaHei" w:cs="Microsoft YaHei"/>
          <w:color w:val="FFC000"/>
          <w:sz w:val="18"/>
          <w:szCs w:val="18"/>
          <w:lang w:eastAsia="zh-CN"/>
        </w:rPr>
        <w:t>-</w:t>
      </w:r>
      <w:r w:rsidR="00F771EB" w:rsidRPr="00FB38A8">
        <w:rPr>
          <w:rFonts w:ascii="Microsoft YaHei" w:eastAsia="Microsoft YaHei" w:hAnsi="Microsoft YaHei" w:cs="Microsoft YaHei"/>
          <w:color w:val="FFC000"/>
          <w:sz w:val="18"/>
          <w:szCs w:val="18"/>
          <w:lang w:eastAsia="zh-CN"/>
        </w:rPr>
        <w:t>5</w:t>
      </w:r>
      <w:r w:rsidR="007A65D6" w:rsidRPr="00FB38A8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 xml:space="preserve"> 鞠躬 </w:t>
      </w:r>
      <w:r w:rsidR="007A65D6" w:rsidRPr="00FB38A8">
        <w:rPr>
          <w:rFonts w:ascii="Microsoft YaHei" w:eastAsia="Microsoft YaHei" w:hAnsi="Microsoft YaHei" w:cs="Microsoft YaHei" w:hint="eastAsia"/>
          <w:color w:val="FFC000"/>
          <w:sz w:val="18"/>
          <w:szCs w:val="18"/>
          <w:lang w:eastAsia="zh-CN"/>
        </w:rPr>
        <w:t>谢</w:t>
      </w:r>
      <w:r w:rsidR="007A65D6" w:rsidRPr="00FB38A8">
        <w:rPr>
          <w:rFonts w:ascii="ＭＳ ゴシック" w:eastAsia="ＭＳ ゴシック" w:hAnsi="ＭＳ ゴシック" w:cs="ＭＳ ゴシック" w:hint="eastAsia"/>
          <w:color w:val="FFC000"/>
          <w:sz w:val="18"/>
          <w:szCs w:val="18"/>
          <w:lang w:eastAsia="zh-CN"/>
        </w:rPr>
        <w:t>幕</w:t>
      </w:r>
      <w:r w:rsidR="007A65D6" w:rsidRPr="00FB38A8">
        <w:rPr>
          <w:rFonts w:ascii="ＭＳ ゴシック" w:eastAsia="ＭＳ ゴシック" w:hAnsi="ＭＳ ゴシック" w:cs="ＭＳ ゴシック"/>
          <w:color w:val="FFC000"/>
          <w:sz w:val="18"/>
          <w:szCs w:val="18"/>
          <w:lang w:eastAsia="zh-CN"/>
        </w:rPr>
        <w:t>···</w:t>
      </w:r>
      <w:r w:rsidRPr="00FB38A8">
        <w:rPr>
          <w:rFonts w:ascii="DengXian" w:eastAsia="DengXian" w:hAnsi="DengXian" w:cs="ＭＳ ゴシック" w:hint="eastAsia"/>
          <w:color w:val="FFC000"/>
          <w:sz w:val="18"/>
          <w:szCs w:val="18"/>
          <w:lang w:eastAsia="zh-CN"/>
        </w:rPr>
        <w:t>）</w:t>
      </w:r>
    </w:p>
    <w:sectPr w:rsidR="007A65D6" w:rsidRPr="00FB38A8" w:rsidSect="004B4485">
      <w:pgSz w:w="16838" w:h="11906" w:orient="landscape"/>
      <w:pgMar w:top="284" w:right="284" w:bottom="282" w:left="284" w:header="851" w:footer="992" w:gutter="0"/>
      <w:cols w:num="6" w:space="424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D4030" w:rsidRDefault="00ED4030" w:rsidP="004F66F1">
      <w:r>
        <w:separator/>
      </w:r>
    </w:p>
  </w:endnote>
  <w:endnote w:type="continuationSeparator" w:id="0">
    <w:p w:rsidR="00ED4030" w:rsidRDefault="00ED4030" w:rsidP="004F66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D4030" w:rsidRDefault="00ED4030" w:rsidP="004F66F1">
      <w:r>
        <w:separator/>
      </w:r>
    </w:p>
  </w:footnote>
  <w:footnote w:type="continuationSeparator" w:id="0">
    <w:p w:rsidR="00ED4030" w:rsidRDefault="00ED4030" w:rsidP="004F66F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33C"/>
    <w:rsid w:val="00026FD2"/>
    <w:rsid w:val="00057A02"/>
    <w:rsid w:val="00075A4B"/>
    <w:rsid w:val="00090349"/>
    <w:rsid w:val="000908AF"/>
    <w:rsid w:val="00090C70"/>
    <w:rsid w:val="00093FBB"/>
    <w:rsid w:val="000C046B"/>
    <w:rsid w:val="000D1E7F"/>
    <w:rsid w:val="000D6218"/>
    <w:rsid w:val="001458FC"/>
    <w:rsid w:val="001A3BF0"/>
    <w:rsid w:val="0022034C"/>
    <w:rsid w:val="002C56C3"/>
    <w:rsid w:val="002E6434"/>
    <w:rsid w:val="002F0EBF"/>
    <w:rsid w:val="002F5D0D"/>
    <w:rsid w:val="00306DD7"/>
    <w:rsid w:val="00345BF8"/>
    <w:rsid w:val="003623EE"/>
    <w:rsid w:val="003C35AA"/>
    <w:rsid w:val="003D6C67"/>
    <w:rsid w:val="00412E01"/>
    <w:rsid w:val="00413019"/>
    <w:rsid w:val="00464054"/>
    <w:rsid w:val="004651AB"/>
    <w:rsid w:val="004B4485"/>
    <w:rsid w:val="004D1E42"/>
    <w:rsid w:val="004F66F1"/>
    <w:rsid w:val="00502BA1"/>
    <w:rsid w:val="005414AD"/>
    <w:rsid w:val="00571979"/>
    <w:rsid w:val="005720F9"/>
    <w:rsid w:val="005743FC"/>
    <w:rsid w:val="00586A4C"/>
    <w:rsid w:val="005A09FA"/>
    <w:rsid w:val="005B68FC"/>
    <w:rsid w:val="005E2459"/>
    <w:rsid w:val="005E2F5D"/>
    <w:rsid w:val="005F0A5A"/>
    <w:rsid w:val="00617117"/>
    <w:rsid w:val="00621CD2"/>
    <w:rsid w:val="00630344"/>
    <w:rsid w:val="006773A5"/>
    <w:rsid w:val="006D11C5"/>
    <w:rsid w:val="006D5E50"/>
    <w:rsid w:val="006D6F77"/>
    <w:rsid w:val="007247F7"/>
    <w:rsid w:val="007261F9"/>
    <w:rsid w:val="00740F7A"/>
    <w:rsid w:val="0077063C"/>
    <w:rsid w:val="007A48EB"/>
    <w:rsid w:val="007A65D6"/>
    <w:rsid w:val="007D74D4"/>
    <w:rsid w:val="007F4FFA"/>
    <w:rsid w:val="008254E9"/>
    <w:rsid w:val="00825C8B"/>
    <w:rsid w:val="00831DDD"/>
    <w:rsid w:val="00835242"/>
    <w:rsid w:val="008755D2"/>
    <w:rsid w:val="00897966"/>
    <w:rsid w:val="009060C7"/>
    <w:rsid w:val="00912CFB"/>
    <w:rsid w:val="00940DD5"/>
    <w:rsid w:val="0095098D"/>
    <w:rsid w:val="00971941"/>
    <w:rsid w:val="009B0CE2"/>
    <w:rsid w:val="009C6EEB"/>
    <w:rsid w:val="009F402D"/>
    <w:rsid w:val="009F653B"/>
    <w:rsid w:val="00A04B29"/>
    <w:rsid w:val="00A17597"/>
    <w:rsid w:val="00A17839"/>
    <w:rsid w:val="00A25A86"/>
    <w:rsid w:val="00A46417"/>
    <w:rsid w:val="00A530FB"/>
    <w:rsid w:val="00A606BC"/>
    <w:rsid w:val="00A63F2A"/>
    <w:rsid w:val="00B3672B"/>
    <w:rsid w:val="00B37F6D"/>
    <w:rsid w:val="00B63DD1"/>
    <w:rsid w:val="00B64C75"/>
    <w:rsid w:val="00B96828"/>
    <w:rsid w:val="00BB0CDF"/>
    <w:rsid w:val="00BB6940"/>
    <w:rsid w:val="00BC0DD1"/>
    <w:rsid w:val="00BC20BD"/>
    <w:rsid w:val="00BC62DF"/>
    <w:rsid w:val="00BC63D5"/>
    <w:rsid w:val="00BE12D8"/>
    <w:rsid w:val="00C25AF7"/>
    <w:rsid w:val="00C41F02"/>
    <w:rsid w:val="00C53A04"/>
    <w:rsid w:val="00C54D3E"/>
    <w:rsid w:val="00C575B3"/>
    <w:rsid w:val="00C65DAA"/>
    <w:rsid w:val="00CA5489"/>
    <w:rsid w:val="00CE4232"/>
    <w:rsid w:val="00CF47E5"/>
    <w:rsid w:val="00D16E0F"/>
    <w:rsid w:val="00D2739E"/>
    <w:rsid w:val="00D47F62"/>
    <w:rsid w:val="00D53747"/>
    <w:rsid w:val="00D56BFD"/>
    <w:rsid w:val="00D72D1D"/>
    <w:rsid w:val="00D76669"/>
    <w:rsid w:val="00DA4D9D"/>
    <w:rsid w:val="00E44A38"/>
    <w:rsid w:val="00E549F8"/>
    <w:rsid w:val="00E85850"/>
    <w:rsid w:val="00E86694"/>
    <w:rsid w:val="00ED4030"/>
    <w:rsid w:val="00EE3D2D"/>
    <w:rsid w:val="00F24288"/>
    <w:rsid w:val="00F31686"/>
    <w:rsid w:val="00F413FF"/>
    <w:rsid w:val="00F570C8"/>
    <w:rsid w:val="00F771EB"/>
    <w:rsid w:val="00F833C5"/>
    <w:rsid w:val="00F9333C"/>
    <w:rsid w:val="00FA6218"/>
    <w:rsid w:val="00FB117F"/>
    <w:rsid w:val="00FB38A8"/>
    <w:rsid w:val="00FD12CE"/>
    <w:rsid w:val="00FE02C6"/>
    <w:rsid w:val="00FE2222"/>
    <w:rsid w:val="00FF0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77FCBC4A"/>
  <w15:chartTrackingRefBased/>
  <w15:docId w15:val="{9E791ED9-65E1-4CF5-884B-361643C36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F2F92"/>
    <w:rPr>
      <w:rFonts w:asciiTheme="minorEastAsia" w:hAnsi="Courier New" w:cs="Courier New"/>
    </w:rPr>
  </w:style>
  <w:style w:type="character" w:customStyle="1" w:styleId="a4">
    <w:name w:val="纯文本 字符"/>
    <w:basedOn w:val="a0"/>
    <w:link w:val="a3"/>
    <w:uiPriority w:val="99"/>
    <w:rsid w:val="00DF2F92"/>
    <w:rPr>
      <w:rFonts w:asciiTheme="minorEastAsia" w:hAnsi="Courier New" w:cs="Courier New"/>
    </w:rPr>
  </w:style>
  <w:style w:type="paragraph" w:styleId="a5">
    <w:name w:val="header"/>
    <w:basedOn w:val="a"/>
    <w:link w:val="a6"/>
    <w:uiPriority w:val="99"/>
    <w:unhideWhenUsed/>
    <w:rsid w:val="004F66F1"/>
    <w:pPr>
      <w:tabs>
        <w:tab w:val="center" w:pos="4252"/>
        <w:tab w:val="right" w:pos="8504"/>
      </w:tabs>
      <w:snapToGrid w:val="0"/>
    </w:pPr>
  </w:style>
  <w:style w:type="character" w:customStyle="1" w:styleId="a6">
    <w:name w:val="页眉 字符"/>
    <w:basedOn w:val="a0"/>
    <w:link w:val="a5"/>
    <w:uiPriority w:val="99"/>
    <w:rsid w:val="004F66F1"/>
  </w:style>
  <w:style w:type="paragraph" w:styleId="a7">
    <w:name w:val="footer"/>
    <w:basedOn w:val="a"/>
    <w:link w:val="a8"/>
    <w:uiPriority w:val="99"/>
    <w:unhideWhenUsed/>
    <w:rsid w:val="004F66F1"/>
    <w:pPr>
      <w:tabs>
        <w:tab w:val="center" w:pos="4252"/>
        <w:tab w:val="right" w:pos="8504"/>
      </w:tabs>
      <w:snapToGrid w:val="0"/>
    </w:pPr>
  </w:style>
  <w:style w:type="character" w:customStyle="1" w:styleId="a8">
    <w:name w:val="页脚 字符"/>
    <w:basedOn w:val="a0"/>
    <w:link w:val="a7"/>
    <w:uiPriority w:val="99"/>
    <w:rsid w:val="004F66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</Pages>
  <Words>407</Words>
  <Characters>2321</Characters>
  <Application>Microsoft Office Word</Application>
  <DocSecurity>0</DocSecurity>
  <Lines>19</Lines>
  <Paragraphs>5</Paragraphs>
  <ScaleCrop>false</ScaleCrop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chengcheng</dc:creator>
  <cp:keywords/>
  <dc:description/>
  <cp:lastModifiedBy>chengcheng</cp:lastModifiedBy>
  <cp:revision>243</cp:revision>
  <dcterms:created xsi:type="dcterms:W3CDTF">2020-01-06T10:53:00Z</dcterms:created>
  <dcterms:modified xsi:type="dcterms:W3CDTF">2020-01-08T07:47:00Z</dcterms:modified>
</cp:coreProperties>
</file>