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65D6" w:rsidRPr="00B6149C" w:rsidRDefault="007A65D6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1 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东晓辉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2 李停停 3 潘世萍 4：刘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晓华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5 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国祥</w:t>
      </w:r>
      <w:r w:rsidR="00075A4B"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 xml:space="preserve"> </w:t>
      </w:r>
      <w:r w:rsidR="00075A4B" w:rsidRPr="00B6149C">
        <w:rPr>
          <w:rFonts w:ascii="ＭＳ ゴシック" w:eastAsia="DengXian" w:hAnsi="ＭＳ ゴシック" w:cs="ＭＳ ゴシック"/>
          <w:sz w:val="18"/>
          <w:szCs w:val="18"/>
          <w:lang w:eastAsia="zh-CN"/>
        </w:rPr>
        <w:t xml:space="preserve"> </w:t>
      </w:r>
      <w:r w:rsidR="00075A4B"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（注释）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</w:p>
    <w:p w:rsidR="00075A4B" w:rsidRPr="00B6149C" w:rsidRDefault="00075A4B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（</w:t>
      </w: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1</w:t>
      </w:r>
      <w:r w:rsidRPr="00B6149C">
        <w:rPr>
          <w:rFonts w:ascii="ＭＳ ゴシック" w:eastAsia="DengXian" w:hAnsi="ＭＳ ゴシック" w:cs="ＭＳ ゴシック"/>
          <w:sz w:val="18"/>
          <w:szCs w:val="18"/>
          <w:lang w:eastAsia="zh-CN"/>
        </w:rPr>
        <w:t>-4</w:t>
      </w: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登台）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1：大家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过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年好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2：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过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年好</w:t>
      </w:r>
      <w:bookmarkStart w:id="0" w:name="_GoBack"/>
      <w:bookmarkEnd w:id="0"/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3：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过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年好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4：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过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年好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1: 1 2 3 4 </w:t>
      </w:r>
      <w:proofErr w:type="gramStart"/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咦怎么</w:t>
      </w:r>
      <w:proofErr w:type="gramEnd"/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4个 少了一人啊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2：小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啊，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还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在梳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妆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打扮呢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3：都什么点了 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还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打扮打扮呢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赶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紧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麻溜的吧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4：</w:t>
      </w:r>
      <w:r w:rsidR="002E6434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嚯~</w:t>
      </w:r>
      <w:r w:rsidR="00E86694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（看到穿了大褂发出感叹）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</w:t>
      </w:r>
      <w:r w:rsidR="00E86694"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来了</w:t>
      </w:r>
    </w:p>
    <w:p w:rsidR="00075A4B" w:rsidRPr="00B6149C" w:rsidRDefault="00075A4B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（</w:t>
      </w: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5</w:t>
      </w: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登台）</w:t>
      </w:r>
    </w:p>
    <w:p w:rsidR="007A65D6" w:rsidRPr="00B6149C" w:rsidRDefault="007A65D6" w:rsidP="00292AD0">
      <w:pPr>
        <w:pStyle w:val="a3"/>
        <w:spacing w:line="280" w:lineRule="exact"/>
        <w:rPr>
          <w:rFonts w:ascii="DengXian" w:eastAsia="DengXian" w:hAnsi="DengXian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</w:t>
      </w:r>
      <w:proofErr w:type="gramStart"/>
      <w:r w:rsidR="00621CD2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甭喊了甭喊</w:t>
      </w:r>
      <w:proofErr w:type="gramEnd"/>
      <w:r w:rsidR="00621CD2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了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我来了 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对这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个舞台比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较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重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视</w:t>
      </w:r>
      <w:r w:rsidR="00BB6940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嘛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，整理了一下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妆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容，上台晚了一点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大家多担待 那个 第一次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说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相声啊，大家要尽量配合一下</w:t>
      </w:r>
      <w:r w:rsidR="00BC62DF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（配合整理大褂的动作）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1：看出重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视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来了，衣服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不都穿上了，大家得使出吃奶的力气，要拼命的鼓掌</w:t>
      </w:r>
    </w:p>
    <w:p w:rsidR="00075A4B" w:rsidRPr="00B6149C" w:rsidRDefault="00075A4B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（</w:t>
      </w: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1</w:t>
      </w:r>
      <w:r w:rsidRPr="00B6149C">
        <w:rPr>
          <w:rFonts w:ascii="ＭＳ ゴシック" w:eastAsia="DengXian" w:hAnsi="ＭＳ ゴシック" w:cs="ＭＳ ゴシック"/>
          <w:sz w:val="18"/>
          <w:szCs w:val="18"/>
          <w:lang w:eastAsia="zh-CN"/>
        </w:rPr>
        <w:t>-4</w:t>
      </w: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鼓掌）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</w:t>
      </w:r>
      <w:r w:rsidR="00BB0CDF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掌声不着急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，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还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没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大家</w:t>
      </w:r>
      <w:r w:rsidR="00BB0CDF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新年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祝福呢</w:t>
      </w:r>
      <w:r w:rsidR="00075A4B"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 xml:space="preserve"> </w:t>
      </w:r>
      <w:r w:rsidR="00075A4B"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（拱手）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2：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对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来的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虽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然晚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但是礼数不能少</w:t>
      </w:r>
      <w:r w:rsidR="00075A4B"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（拱手）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5：在新的一年里我祝愿在座的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诸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位一帆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风顺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，二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龙腾飞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，三羊开泰，四季平安，五福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临门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，六六大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顺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，七星高照，八方来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财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，九九同心，十全十美。百事可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乐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，千事吉祥，万事如意！</w:t>
      </w:r>
      <w:r w:rsidR="00075A4B"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（拱手）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3：文采很好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别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着急，我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还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没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说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完呢，我祝愿在座的同事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，吃的好，喝的好，玩的好，一年更比一年好，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来点掌声好不好？</w:t>
      </w:r>
      <w:r w:rsidR="00075A4B"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（拱手）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4：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还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有自己要掌声的</w:t>
      </w:r>
      <w:r w:rsidR="00BB0CDF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（嫌弃）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别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着急，我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还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没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说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完呢，我祝愿在座的同事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，笑口常开；我祝愿在座的同事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天天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发财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；我祝愿在座的同事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四季平安；我祝愿在座的同事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好事不断；我祝愿，我祝愿，我祝愿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…</w:t>
      </w:r>
      <w:r w:rsidR="00BB0CDF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（</w:t>
      </w:r>
      <w:r w:rsidR="00E549F8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词穷了</w:t>
      </w:r>
      <w:r w:rsidR="00BB0CDF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，声音变小）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4：你早就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该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住院了！</w:t>
      </w:r>
      <w:r w:rsidR="00BB0CDF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（顶嘴</w:t>
      </w:r>
      <w:r w:rsidR="00075A4B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的语气</w:t>
      </w:r>
      <w:r w:rsidR="00BB0CDF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，声音要大过5最后的声音）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5：我住院像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话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么？</w:t>
      </w:r>
    </w:p>
    <w:p w:rsidR="009060C7" w:rsidRPr="00B6149C" w:rsidRDefault="007A65D6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1：好啦 你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俩别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吵啦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他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个人，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帅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得也不明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显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，高得也不明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显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</w:t>
      </w:r>
      <w:r w:rsidR="00E549F8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钱</w:t>
      </w:r>
      <w:r w:rsidR="00E549F8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包鼓的也不明</w:t>
      </w:r>
      <w:r w:rsidR="00E549F8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显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，已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经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很久没女生主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动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靠近了，上次有女的靠近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还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是一年前的事了</w:t>
      </w:r>
    </w:p>
    <w:p w:rsidR="009060C7" w:rsidRPr="00B6149C" w:rsidRDefault="009060C7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5</w:t>
      </w: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：</w:t>
      </w:r>
      <w:r w:rsidR="002C56C3"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对</w:t>
      </w:r>
      <w:r w:rsidR="008254E9"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，您说的是</w:t>
      </w:r>
    </w:p>
    <w:p w:rsidR="007A65D6" w:rsidRPr="00B6149C" w:rsidRDefault="009060C7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1</w:t>
      </w: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：</w:t>
      </w:r>
      <w:r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医院的</w:t>
      </w:r>
      <w:r w:rsidR="007A65D6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护</w:t>
      </w:r>
      <w:r w:rsidR="007A65D6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士拿着个</w:t>
      </w:r>
      <w:r w:rsidR="007A65D6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针</w:t>
      </w:r>
      <w:r w:rsidR="007A65D6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管，</w:t>
      </w:r>
      <w:r w:rsidR="007A65D6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给</w:t>
      </w:r>
      <w:r w:rsidR="00B96828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他</w:t>
      </w:r>
      <w:r w:rsidR="007A65D6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打了一</w:t>
      </w:r>
      <w:r w:rsidR="007A65D6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针</w:t>
      </w:r>
      <w:r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。</w:t>
      </w:r>
      <w:r w:rsidR="007A65D6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所以等下大家要多鼓掌，</w:t>
      </w:r>
      <w:r w:rsidR="007A65D6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让</w:t>
      </w:r>
      <w:r w:rsidR="007A65D6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他重新</w:t>
      </w:r>
      <w:r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感觉</w:t>
      </w:r>
      <w:r w:rsidR="007A65D6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人生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还</w:t>
      </w:r>
      <w:r w:rsidR="007A65D6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是有希望的</w:t>
      </w:r>
    </w:p>
    <w:p w:rsidR="0022034C" w:rsidRPr="00B6149C" w:rsidRDefault="0022034C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（</w:t>
      </w: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1</w:t>
      </w:r>
      <w:r w:rsidRPr="00B6149C">
        <w:rPr>
          <w:rFonts w:ascii="ＭＳ ゴシック" w:eastAsia="DengXian" w:hAnsi="ＭＳ ゴシック" w:cs="ＭＳ ゴシック"/>
          <w:sz w:val="18"/>
          <w:szCs w:val="18"/>
          <w:lang w:eastAsia="zh-CN"/>
        </w:rPr>
        <w:t>-4</w:t>
      </w: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鼓掌）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</w:t>
      </w:r>
      <w:r w:rsidR="00A530FB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您太客气了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。</w:t>
      </w:r>
      <w:r w:rsidR="00075A4B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（哭笑不得）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1：今天</w:t>
      </w:r>
      <w:r w:rsidR="00FF0507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是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我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公司的年会，肯定要聊聊我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公司的人和事了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2：好的。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3：</w:t>
      </w:r>
      <w:proofErr w:type="gramStart"/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我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聊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谁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啊</w:t>
      </w:r>
      <w:proofErr w:type="gramEnd"/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？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4：得先聊聊我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老板吧</w:t>
      </w:r>
    </w:p>
    <w:p w:rsidR="00971941" w:rsidRPr="00B6149C" w:rsidRDefault="00971941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（</w:t>
      </w: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5</w:t>
      </w: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紧接抢着表现自己）</w:t>
      </w:r>
    </w:p>
    <w:p w:rsidR="00FA6218" w:rsidRPr="00B6149C" w:rsidRDefault="007A65D6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</w:t>
      </w:r>
      <w:r w:rsidR="00FA6218"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:</w:t>
      </w:r>
      <w:r w:rsidR="00FA6218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咱</w:t>
      </w:r>
      <w:r w:rsidR="00FA6218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</w:t>
      </w:r>
      <w:r w:rsidR="00FA6218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老板啊英俊</w:t>
      </w:r>
      <w:proofErr w:type="gramStart"/>
      <w:r w:rsidR="00FA6218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潇</w:t>
      </w:r>
      <w:r w:rsidR="00FA6218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酒</w:t>
      </w:r>
      <w:proofErr w:type="gramEnd"/>
      <w:r w:rsidR="00FA6218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，相貌堂堂，</w:t>
      </w:r>
      <w:r w:rsidR="00FA6218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浓</w:t>
      </w:r>
      <w:r w:rsidR="00FA6218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眉大眼，落落大方，</w:t>
      </w:r>
      <w:r w:rsidR="000D6218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（换语气，婚礼司仪）</w:t>
      </w:r>
      <w:r w:rsidR="00FA6218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大家</w:t>
      </w:r>
      <w:r w:rsidR="00FA6218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说</w:t>
      </w:r>
      <w:r w:rsidR="00FA6218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我</w:t>
      </w:r>
      <w:r w:rsidR="00FA6218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</w:t>
      </w:r>
      <w:r w:rsidR="00FA6218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的新郎</w:t>
      </w:r>
      <w:r w:rsidR="00FA6218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帅</w:t>
      </w:r>
      <w:r w:rsidR="00FA6218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不</w:t>
      </w:r>
      <w:r w:rsidR="00FA6218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帅</w:t>
      </w:r>
      <w:r w:rsidR="00FA6218"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?</w:t>
      </w:r>
      <w:r w:rsidR="00FA6218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认为帅</w:t>
      </w:r>
      <w:r w:rsidR="00FA6218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的鼓掌</w:t>
      </w:r>
    </w:p>
    <w:p w:rsidR="000D6218" w:rsidRPr="00B6149C" w:rsidRDefault="000D6218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（</w:t>
      </w:r>
      <w:r w:rsidRPr="00B6149C">
        <w:rPr>
          <w:rFonts w:ascii="ＭＳ ゴシック" w:eastAsia="DengXian" w:hAnsi="ＭＳ ゴシック" w:cs="ＭＳ ゴシック"/>
          <w:sz w:val="18"/>
          <w:szCs w:val="18"/>
          <w:lang w:eastAsia="zh-CN"/>
        </w:rPr>
        <w:t>1-4</w:t>
      </w: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鼓掌）</w:t>
      </w:r>
    </w:p>
    <w:p w:rsidR="000D6218" w:rsidRPr="00B6149C" w:rsidRDefault="000D6218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（</w:t>
      </w: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2</w:t>
      </w: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停止鼓掌，其他人继续）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2</w:t>
      </w:r>
      <w:r w:rsidR="00FA6218"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:</w:t>
      </w:r>
      <w:r w:rsidR="00FA6218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哎哎哎，</w:t>
      </w:r>
      <w:r w:rsidR="00FA6218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别</w:t>
      </w:r>
      <w:r w:rsidR="00FA6218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鼓掌了，</w:t>
      </w:r>
      <w:r w:rsidR="00FA6218"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</w:t>
      </w:r>
      <w:r w:rsidR="00FA6218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说</w:t>
      </w:r>
      <w:r w:rsidR="00FA6218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老板呢怎么成新郎官了</w:t>
      </w:r>
    </w:p>
    <w:p w:rsidR="000D6218" w:rsidRPr="00B6149C" w:rsidRDefault="000D6218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>（停止鼓掌）</w:t>
      </w:r>
    </w:p>
    <w:p w:rsidR="00FA6218" w:rsidRPr="00B6149C" w:rsidRDefault="00FA6218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5:</w:t>
      </w:r>
      <w:r w:rsidR="00BE12D8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 xml:space="preserve">得 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串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词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了</w:t>
      </w:r>
      <w:r w:rsidR="000D6218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（挠头）</w:t>
      </w:r>
    </w:p>
    <w:p w:rsidR="00FA6218" w:rsidRPr="00B6149C" w:rsidRDefault="00FA6218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b/>
          <w:bCs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b/>
          <w:bCs/>
          <w:sz w:val="18"/>
          <w:szCs w:val="18"/>
          <w:lang w:eastAsia="zh-CN"/>
        </w:rPr>
        <w:t>1:行了</w:t>
      </w:r>
      <w:r w:rsidRPr="00B6149C">
        <w:rPr>
          <w:rFonts w:ascii="Microsoft YaHei" w:eastAsia="Microsoft YaHei" w:hAnsi="Microsoft YaHei" w:cs="Microsoft YaHei" w:hint="eastAsia"/>
          <w:b/>
          <w:bCs/>
          <w:sz w:val="18"/>
          <w:szCs w:val="18"/>
          <w:lang w:eastAsia="zh-CN"/>
        </w:rPr>
        <w:t>换</w:t>
      </w:r>
      <w:r w:rsidRPr="00B6149C"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  <w:lang w:eastAsia="zh-CN"/>
        </w:rPr>
        <w:t>个人儿</w:t>
      </w:r>
      <w:r w:rsidRPr="00B6149C">
        <w:rPr>
          <w:rFonts w:ascii="Microsoft YaHei" w:eastAsia="Microsoft YaHei" w:hAnsi="Microsoft YaHei" w:cs="Microsoft YaHei" w:hint="eastAsia"/>
          <w:b/>
          <w:bCs/>
          <w:sz w:val="18"/>
          <w:szCs w:val="18"/>
          <w:lang w:eastAsia="zh-CN"/>
        </w:rPr>
        <w:t>说</w:t>
      </w:r>
      <w:r w:rsidRPr="00B6149C">
        <w:rPr>
          <w:rFonts w:ascii="ＭＳ ゴシック" w:eastAsia="ＭＳ ゴシック" w:hAnsi="ＭＳ ゴシック" w:cs="ＭＳ ゴシック" w:hint="eastAsia"/>
          <w:b/>
          <w:bCs/>
          <w:sz w:val="18"/>
          <w:szCs w:val="18"/>
          <w:lang w:eastAsia="zh-CN"/>
        </w:rPr>
        <w:t>吧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</w:t>
      </w:r>
      <w:r w:rsidR="000D6218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那就</w:t>
      </w:r>
      <w:r w:rsidR="000D6218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说说我们经理吧，</w:t>
      </w:r>
      <w:r w:rsidR="00BC0DD1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我们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经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理重新定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义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了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帅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的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个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词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。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2：</w:t>
      </w:r>
      <w:r w:rsidR="00FB117F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唉</w:t>
      </w:r>
      <w:r w:rsidR="00621CD2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？</w:t>
      </w:r>
      <w:r w:rsidR="00621CD2"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 xml:space="preserve"> 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为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什么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这样说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经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理的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帅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是不能靠眼睛来感受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3：</w:t>
      </w:r>
      <w:r w:rsidR="002F5D0D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怎么说？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5：因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为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他的五官不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协调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4：那你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还说经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理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帅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？</w:t>
      </w:r>
      <w:r w:rsidR="00971941"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5：你</w:t>
      </w:r>
      <w:proofErr w:type="gramStart"/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看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经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理</w:t>
      </w:r>
      <w:proofErr w:type="gramEnd"/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眼睛多像梁朝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伟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，鼻子多像刘德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华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1：那到底是</w:t>
      </w:r>
      <w:proofErr w:type="gramStart"/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帅还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是</w:t>
      </w:r>
      <w:proofErr w:type="gramEnd"/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不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帅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啊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单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独来看是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帅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啊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还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分</w:t>
      </w:r>
      <w:r w:rsidR="00971941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五官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单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独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帅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的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吗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</w:t>
      </w:r>
      <w:r w:rsidR="002F5D0D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多新鲜呢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，有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帅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的地方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总</w:t>
      </w:r>
      <w:proofErr w:type="gramStart"/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比一点</w:t>
      </w:r>
      <w:proofErr w:type="gramEnd"/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都不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帅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好吧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4：那也是，了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胜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于无嘛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5：我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们继续说经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理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，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经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理是一个好人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嗯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是个好人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5：他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经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常帮助我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些菜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鸟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让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我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成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长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，帮助我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成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为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菜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鸟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中的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战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斗机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1：那</w:t>
      </w:r>
      <w:r w:rsidR="00A63F2A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算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什么？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</w:t>
      </w:r>
      <w:r w:rsidR="002F5D0D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菜鸡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1：你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这样说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经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理会生气的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</w:t>
      </w:r>
      <w:r w:rsidR="002F5D0D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哪能啊？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经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理</w:t>
      </w:r>
      <w:r w:rsidR="00CA5489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才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不会生气，一看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经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理就是个大方得体，持家有道，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贤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良淑德，重情重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义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的好男人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</w:t>
      </w:r>
      <w:r w:rsidR="00093FBB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 xml:space="preserve">得 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你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这马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屁拍</w:t>
      </w:r>
      <w:proofErr w:type="gramStart"/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得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经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理</w:t>
      </w:r>
      <w:proofErr w:type="gramEnd"/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心花怒放了。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经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理怎么会</w:t>
      </w:r>
      <w:r w:rsidR="00CA5489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为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一个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马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屁就心花怒放呢？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</w:t>
      </w:r>
      <w:r w:rsidR="008755D2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怎么说？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5：起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码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要两个以上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</w:t>
      </w:r>
      <w:r w:rsidR="000D1E7F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好么</w:t>
      </w:r>
      <w:r w:rsidR="000D1E7F"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 xml:space="preserve"> 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那你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还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差一个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5：你放心，一会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经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理抽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奖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抽到个幸运，</w:t>
      </w:r>
      <w:proofErr w:type="gramStart"/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一</w:t>
      </w:r>
      <w:proofErr w:type="gramEnd"/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定更心花怒放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1：我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哪有幸运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奖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还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是不要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说经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理了，再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说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下去，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个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月的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奖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金就没了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对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，你提醒了我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2：那我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们说谁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好啊？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5：那我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们说说晓</w:t>
      </w:r>
      <w:proofErr w:type="gramStart"/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辉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姐好</w:t>
      </w:r>
      <w:proofErr w:type="gramEnd"/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了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3：她平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时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得罪了你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吗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?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</w:t>
      </w:r>
      <w:r w:rsidR="003D6C67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那倒没有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4：那你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为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什么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说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她啊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5：因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为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她也算个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领导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嘛，肯定要拍</w:t>
      </w:r>
      <w:proofErr w:type="gramStart"/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一</w:t>
      </w:r>
      <w:proofErr w:type="gramEnd"/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下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马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屁啊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2：你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个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马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屁精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</w:t>
      </w:r>
      <w:r w:rsidR="003D6C67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嘿~</w:t>
      </w:r>
      <w:r w:rsidR="003D6C67"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</w:t>
      </w:r>
      <w:proofErr w:type="gramStart"/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千穿万穿</w:t>
      </w:r>
      <w:proofErr w:type="gramEnd"/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，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马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屁不穿嘛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3：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说晓</w:t>
      </w:r>
      <w:proofErr w:type="gramStart"/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辉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姐什么</w:t>
      </w:r>
      <w:proofErr w:type="gramEnd"/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啊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</w:t>
      </w:r>
      <w:proofErr w:type="gramStart"/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晓辉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姐啊</w:t>
      </w:r>
      <w:proofErr w:type="gramEnd"/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，唱歌可好听了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4：</w:t>
      </w:r>
      <w:proofErr w:type="gramStart"/>
      <w:r w:rsidR="003D6C67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呦</w:t>
      </w:r>
      <w:proofErr w:type="gramEnd"/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是嘛 我咋不知道呢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5：那是必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须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的，</w:t>
      </w:r>
      <w:proofErr w:type="gramStart"/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不然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让晓辉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姐</w:t>
      </w:r>
      <w:proofErr w:type="gramEnd"/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来一段？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1：来来来 我都迫不及待要展示才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艺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了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最近才学的歌  听好了啊：快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乐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的一只小青蛙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leap frog···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众人</w:t>
      </w:r>
      <w:proofErr w:type="gramStart"/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挠</w:t>
      </w:r>
      <w:proofErr w:type="gramEnd"/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耳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朵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···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2：好了好了 打住吧 就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幼儿园的水平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</w:t>
      </w:r>
      <w:r w:rsidR="003D6C67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 xml:space="preserve">那能啊？ 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</w:t>
      </w:r>
      <w:r w:rsidR="003D6C67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可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不是幼儿园水平了好吧，我幼儿园的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时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候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还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不会唱歌呢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4：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难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怪我看你上个月的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奖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金比我多了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5：你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别这样说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，搞得人家以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为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我多会拍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马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屁似的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1：行啦 我唱歌什么</w:t>
      </w:r>
      <w:proofErr w:type="gramStart"/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烂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水平</w:t>
      </w:r>
      <w:proofErr w:type="gramEnd"/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我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还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是知道的，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说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起唱歌啊，咱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们组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除了我之外三位女生都唱的特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别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好听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5：是嘛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1：那当然啦 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5：那得听听，不能浪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费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了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</w:t>
      </w:r>
      <w:r w:rsidR="00617117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潍坊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好声音啊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小潘姐 来一段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呗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3：我不会唱呀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别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害羞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据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说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今晚唱了歌的人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都能拿大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奖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3：冲你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句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话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我得唱了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5：来吧 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2：等等  我和你一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块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和你一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块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3：</w:t>
      </w:r>
      <w:r w:rsidR="00C54D3E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 xml:space="preserve">得 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来碰瓷的了···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2：</w:t>
      </w:r>
      <w:r w:rsidR="00C54D3E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这不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怕你一人孤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单</w:t>
      </w:r>
      <w:r w:rsidR="00C54D3E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嘛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3：来吧</w:t>
      </w:r>
    </w:p>
    <w:p w:rsidR="007A65D6" w:rsidRPr="00B6149C" w:rsidRDefault="00C54D3E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（</w:t>
      </w:r>
      <w:r w:rsidR="007A65D6"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2：3  合唱</w:t>
      </w:r>
      <w:r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）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1：是比我唱的好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嗯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·· 果然好听，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要拿出去比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赛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，都能得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奖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了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1：什么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奖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5：最佳女</w:t>
      </w:r>
      <w:r w:rsidR="00C54D3E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主角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都什么跟什么呀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三个女人一台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戏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听了2/3台了，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还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有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1/3台，不能放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过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1：你想咋地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5：我得听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晓华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唱唱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1：得唱唱 不唱你怎么拍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马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屁呀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5：你瞎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说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什么大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实话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嘛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晓华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来唱一段 今晚唱歌的人都能中大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奖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4：来就来  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为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了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大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奖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我得好好唱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 </w:t>
      </w:r>
      <w:r w:rsidR="00C54D3E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（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</w:t>
      </w:r>
      <w:r w:rsidR="00C54D3E"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4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唱······</w:t>
      </w:r>
      <w:r w:rsidR="00C54D3E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）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嗯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·· 果然好听，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要拿出去比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赛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</w:t>
      </w:r>
      <w:r w:rsidR="00C54D3E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也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能得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奖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了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1：又来了，拿什么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奖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呀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5：最佳男</w:t>
      </w:r>
      <w:r w:rsidR="00C54D3E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主角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···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</w:t>
      </w:r>
      <w:r w:rsidR="00C54D3E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去你的吧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你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不假思索的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拍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马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屁都不到点上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5：拍点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总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比不拍好嘛</w:t>
      </w:r>
    </w:p>
    <w:p w:rsidR="007A65D6" w:rsidRPr="00B6149C" w:rsidRDefault="00CF47E5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（</w:t>
      </w:r>
      <w:r w:rsidR="007A65D6"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静止 ···</w:t>
      </w:r>
      <w:r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）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1：好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尴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尬，你怎么不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说话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了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5：忘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词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了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···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1：看提示呀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DengXian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5：找不到第几行了</w:t>
      </w:r>
      <w:r w:rsidR="00A17597" w:rsidRPr="00B6149C">
        <w:rPr>
          <w:rFonts w:ascii="ＭＳ ゴシック" w:eastAsia="DengXian" w:hAnsi="ＭＳ ゴシック" w:cs="ＭＳ ゴシック" w:hint="eastAsia"/>
          <w:sz w:val="18"/>
          <w:szCs w:val="18"/>
          <w:lang w:eastAsia="zh-CN"/>
        </w:rPr>
        <w:t xml:space="preserve"> 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</w:t>
      </w:r>
      <w:r w:rsidR="00A17597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得</w:t>
      </w:r>
      <w:r w:rsidR="00A17597"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我也找不到了···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5：那就</w:t>
      </w:r>
      <w:r w:rsidR="002E6434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继续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说经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理好了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1：又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说经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理？看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行了吧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···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说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吧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经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理怎么了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5：我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们经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理呀，找不到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词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了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我自己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发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自肺腑的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说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好了。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我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们经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理呀温文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尔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雅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是很多小女生的最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爱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啊</w:t>
      </w:r>
    </w:p>
    <w:p w:rsidR="007A65D6" w:rsidRPr="00B6149C" w:rsidRDefault="00B64C75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4</w:t>
      </w:r>
      <w:r w:rsidR="007A65D6"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：会不会很多女生主</w:t>
      </w:r>
      <w:r w:rsidR="007A65D6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动</w:t>
      </w:r>
      <w:r w:rsidR="007A65D6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追他啊？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</w:t>
      </w:r>
      <w:r w:rsidR="005414AD"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可不是吗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3：你一定很羡慕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5：不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过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，我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们经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理也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坚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定自己的信念，一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辈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子只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对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自己的老婆好，拒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绝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了很多小姑娘的美意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4：真是中国好丈夫 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2：看来你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月的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奖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金又会多了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5：你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这样说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，搞到人家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认为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我一个晚上都在拍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马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屁，拿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奖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金的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4：你本来就是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这样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啊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5：今天晚上第一次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说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相声，你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能不能配合我啊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1：我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</w:t>
      </w:r>
      <w:proofErr w:type="gramStart"/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好配合</w:t>
      </w:r>
      <w:proofErr w:type="gramEnd"/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的了，来大家鼓掌，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小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同学多一些鼓励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5：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谢谢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大家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谢谢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大家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说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了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么多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肚子有点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饿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这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个多好吃的，我</w:t>
      </w: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们</w:t>
      </w:r>
      <w:r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先下去吃点</w:t>
      </w:r>
      <w:r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吃点</w:t>
      </w:r>
    </w:p>
    <w:p w:rsidR="007A65D6" w:rsidRPr="00B6149C" w:rsidRDefault="007A65D6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</w:p>
    <w:p w:rsidR="007A65D6" w:rsidRPr="00B6149C" w:rsidRDefault="00D2739E" w:rsidP="00292AD0">
      <w:pPr>
        <w:pStyle w:val="a3"/>
        <w:spacing w:line="280" w:lineRule="exact"/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</w:pPr>
      <w:r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（</w:t>
      </w:r>
      <w:r w:rsidR="007A65D6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谢谢</w:t>
      </w:r>
      <w:r w:rsidR="007A65D6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大家</w:t>
      </w:r>
      <w:r w:rsidR="007A65D6"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 xml:space="preserve"> 鞠躬 </w:t>
      </w:r>
      <w:r w:rsidR="007A65D6" w:rsidRPr="00B6149C">
        <w:rPr>
          <w:rFonts w:ascii="Microsoft YaHei" w:eastAsia="Microsoft YaHei" w:hAnsi="Microsoft YaHei" w:cs="Microsoft YaHei" w:hint="eastAsia"/>
          <w:sz w:val="18"/>
          <w:szCs w:val="18"/>
          <w:lang w:eastAsia="zh-CN"/>
        </w:rPr>
        <w:t>谢</w:t>
      </w:r>
      <w:r w:rsidR="007A65D6" w:rsidRPr="00B6149C">
        <w:rPr>
          <w:rFonts w:ascii="ＭＳ ゴシック" w:eastAsia="ＭＳ ゴシック" w:hAnsi="ＭＳ ゴシック" w:cs="ＭＳ ゴシック" w:hint="eastAsia"/>
          <w:sz w:val="18"/>
          <w:szCs w:val="18"/>
          <w:lang w:eastAsia="zh-CN"/>
        </w:rPr>
        <w:t>幕</w:t>
      </w:r>
      <w:r w:rsidR="007A65D6" w:rsidRPr="00B6149C">
        <w:rPr>
          <w:rFonts w:ascii="ＭＳ ゴシック" w:eastAsia="ＭＳ ゴシック" w:hAnsi="ＭＳ ゴシック" w:cs="ＭＳ ゴシック"/>
          <w:sz w:val="18"/>
          <w:szCs w:val="18"/>
          <w:lang w:eastAsia="zh-CN"/>
        </w:rPr>
        <w:t>···</w:t>
      </w:r>
      <w:r w:rsidRPr="00B6149C">
        <w:rPr>
          <w:rFonts w:ascii="DengXian" w:eastAsia="DengXian" w:hAnsi="DengXian" w:cs="ＭＳ ゴシック" w:hint="eastAsia"/>
          <w:sz w:val="18"/>
          <w:szCs w:val="18"/>
          <w:lang w:eastAsia="zh-CN"/>
        </w:rPr>
        <w:t>）</w:t>
      </w:r>
    </w:p>
    <w:sectPr w:rsidR="007A65D6" w:rsidRPr="00B6149C" w:rsidSect="009864BA">
      <w:pgSz w:w="16838" w:h="11906" w:orient="landscape"/>
      <w:pgMar w:top="284" w:right="142" w:bottom="282" w:left="284" w:header="851" w:footer="992" w:gutter="0"/>
      <w:cols w:num="6" w:space="424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738CD" w:rsidRDefault="009738CD" w:rsidP="004F66F1">
      <w:r>
        <w:separator/>
      </w:r>
    </w:p>
  </w:endnote>
  <w:endnote w:type="continuationSeparator" w:id="0">
    <w:p w:rsidR="009738CD" w:rsidRDefault="009738CD" w:rsidP="004F66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738CD" w:rsidRDefault="009738CD" w:rsidP="004F66F1">
      <w:r>
        <w:separator/>
      </w:r>
    </w:p>
  </w:footnote>
  <w:footnote w:type="continuationSeparator" w:id="0">
    <w:p w:rsidR="009738CD" w:rsidRDefault="009738CD" w:rsidP="004F66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33C"/>
    <w:rsid w:val="00014C7A"/>
    <w:rsid w:val="00026FD2"/>
    <w:rsid w:val="00075A4B"/>
    <w:rsid w:val="00093FBB"/>
    <w:rsid w:val="000D1E7F"/>
    <w:rsid w:val="000D6218"/>
    <w:rsid w:val="00170F79"/>
    <w:rsid w:val="0022034C"/>
    <w:rsid w:val="00292AD0"/>
    <w:rsid w:val="002C56C3"/>
    <w:rsid w:val="002E6434"/>
    <w:rsid w:val="002F5D0D"/>
    <w:rsid w:val="003623EE"/>
    <w:rsid w:val="003D6C67"/>
    <w:rsid w:val="00412E01"/>
    <w:rsid w:val="00413019"/>
    <w:rsid w:val="0046026F"/>
    <w:rsid w:val="004D19CF"/>
    <w:rsid w:val="004F1D0F"/>
    <w:rsid w:val="004F66F1"/>
    <w:rsid w:val="005414AD"/>
    <w:rsid w:val="00586A4C"/>
    <w:rsid w:val="005B68FC"/>
    <w:rsid w:val="00617117"/>
    <w:rsid w:val="00621CD2"/>
    <w:rsid w:val="00630344"/>
    <w:rsid w:val="006D11C5"/>
    <w:rsid w:val="007A65D6"/>
    <w:rsid w:val="008254E9"/>
    <w:rsid w:val="00831DDD"/>
    <w:rsid w:val="00835242"/>
    <w:rsid w:val="008755D2"/>
    <w:rsid w:val="00897966"/>
    <w:rsid w:val="008A4434"/>
    <w:rsid w:val="009060C7"/>
    <w:rsid w:val="0095098D"/>
    <w:rsid w:val="00971941"/>
    <w:rsid w:val="009738CD"/>
    <w:rsid w:val="009864BA"/>
    <w:rsid w:val="009F402D"/>
    <w:rsid w:val="00A1482C"/>
    <w:rsid w:val="00A17597"/>
    <w:rsid w:val="00A34265"/>
    <w:rsid w:val="00A46417"/>
    <w:rsid w:val="00A530FB"/>
    <w:rsid w:val="00A606BC"/>
    <w:rsid w:val="00A63F2A"/>
    <w:rsid w:val="00AD1C25"/>
    <w:rsid w:val="00B3672B"/>
    <w:rsid w:val="00B6149C"/>
    <w:rsid w:val="00B64C75"/>
    <w:rsid w:val="00B96828"/>
    <w:rsid w:val="00BB0CDF"/>
    <w:rsid w:val="00BB6940"/>
    <w:rsid w:val="00BC0DD1"/>
    <w:rsid w:val="00BC20BD"/>
    <w:rsid w:val="00BC62DF"/>
    <w:rsid w:val="00BC63D5"/>
    <w:rsid w:val="00BE12D8"/>
    <w:rsid w:val="00BE5C82"/>
    <w:rsid w:val="00C41F02"/>
    <w:rsid w:val="00C54D3E"/>
    <w:rsid w:val="00CA5489"/>
    <w:rsid w:val="00CF47E5"/>
    <w:rsid w:val="00D16E0F"/>
    <w:rsid w:val="00D2739E"/>
    <w:rsid w:val="00D3737B"/>
    <w:rsid w:val="00D47F62"/>
    <w:rsid w:val="00D72D1D"/>
    <w:rsid w:val="00DA4D9D"/>
    <w:rsid w:val="00E549F8"/>
    <w:rsid w:val="00E86694"/>
    <w:rsid w:val="00EE1450"/>
    <w:rsid w:val="00F31686"/>
    <w:rsid w:val="00F570C8"/>
    <w:rsid w:val="00F9333C"/>
    <w:rsid w:val="00FA6218"/>
    <w:rsid w:val="00FB117F"/>
    <w:rsid w:val="00FE2222"/>
    <w:rsid w:val="00FF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9E791ED9-65E1-4CF5-884B-361643C36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F2F92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DF2F92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4F66F1"/>
    <w:pPr>
      <w:tabs>
        <w:tab w:val="center" w:pos="4252"/>
        <w:tab w:val="right" w:pos="8504"/>
      </w:tabs>
      <w:snapToGrid w:val="0"/>
    </w:pPr>
  </w:style>
  <w:style w:type="character" w:customStyle="1" w:styleId="a6">
    <w:name w:val="页眉 字符"/>
    <w:basedOn w:val="a0"/>
    <w:link w:val="a5"/>
    <w:uiPriority w:val="99"/>
    <w:rsid w:val="004F66F1"/>
  </w:style>
  <w:style w:type="paragraph" w:styleId="a7">
    <w:name w:val="footer"/>
    <w:basedOn w:val="a"/>
    <w:link w:val="a8"/>
    <w:uiPriority w:val="99"/>
    <w:unhideWhenUsed/>
    <w:rsid w:val="004F66F1"/>
    <w:pPr>
      <w:tabs>
        <w:tab w:val="center" w:pos="4252"/>
        <w:tab w:val="right" w:pos="8504"/>
      </w:tabs>
      <w:snapToGrid w:val="0"/>
    </w:pPr>
  </w:style>
  <w:style w:type="character" w:customStyle="1" w:styleId="a8">
    <w:name w:val="页脚 字符"/>
    <w:basedOn w:val="a0"/>
    <w:link w:val="a7"/>
    <w:uiPriority w:val="99"/>
    <w:rsid w:val="004F66F1"/>
  </w:style>
  <w:style w:type="paragraph" w:styleId="a9">
    <w:name w:val="Balloon Text"/>
    <w:basedOn w:val="a"/>
    <w:link w:val="aa"/>
    <w:uiPriority w:val="99"/>
    <w:semiHidden/>
    <w:unhideWhenUsed/>
    <w:rsid w:val="00A3426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3426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chengcheng</dc:creator>
  <cp:keywords/>
  <dc:description/>
  <cp:lastModifiedBy>chengcheng</cp:lastModifiedBy>
  <cp:revision>3</cp:revision>
  <cp:lastPrinted>2020-01-08T03:22:00Z</cp:lastPrinted>
  <dcterms:created xsi:type="dcterms:W3CDTF">2020-01-08T03:24:00Z</dcterms:created>
  <dcterms:modified xsi:type="dcterms:W3CDTF">2020-01-08T03:29:00Z</dcterms:modified>
</cp:coreProperties>
</file>