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53D16B" wp14:paraId="501817AE" wp14:textId="1C676908">
      <w:pPr>
        <w:jc w:val="center"/>
      </w:pPr>
      <w:r w:rsidR="30D37976">
        <w:rPr/>
        <w:t>Лабораторная работа 9</w:t>
      </w:r>
    </w:p>
    <w:p w:rsidR="30D37976" w:rsidP="0053D16B" w:rsidRDefault="30D37976" w14:paraId="01016043" w14:textId="4761C2F7">
      <w:pPr>
        <w:jc w:val="left"/>
      </w:pPr>
      <w:r w:rsidR="30D37976">
        <w:rPr/>
        <w:t xml:space="preserve">Добавление удалённого </w:t>
      </w:r>
      <w:r w:rsidR="30D37976">
        <w:rPr/>
        <w:t>репозитория</w:t>
      </w:r>
      <w:r w:rsidR="41F120CD">
        <w:rPr/>
        <w:t>:</w:t>
      </w:r>
      <w:r w:rsidR="30D37976">
        <w:drawing>
          <wp:inline wp14:editId="569A44FE" wp14:anchorId="2BE095CA">
            <wp:extent cx="5724524" cy="762000"/>
            <wp:effectExtent l="0" t="0" r="0" b="0"/>
            <wp:docPr id="14385493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efc39477e541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80DEB" w:rsidP="0053D16B" w:rsidRDefault="1E080DEB" w14:paraId="4E941D07" w14:textId="05B5A37E">
      <w:pPr>
        <w:jc w:val="left"/>
      </w:pPr>
      <w:r w:rsidR="1E080DEB">
        <w:rPr/>
        <w:t>Отправка изменений на удалённый репозиторий:</w:t>
      </w:r>
    </w:p>
    <w:p w:rsidR="1E080DEB" w:rsidP="0053D16B" w:rsidRDefault="1E080DEB" w14:paraId="1791271B" w14:textId="26D74B7A">
      <w:pPr>
        <w:jc w:val="left"/>
      </w:pPr>
      <w:r w:rsidR="1E080DEB">
        <w:drawing>
          <wp:inline wp14:editId="05E5F2E5" wp14:anchorId="06B17A0C">
            <wp:extent cx="4276725" cy="742950"/>
            <wp:effectExtent l="0" t="0" r="0" b="0"/>
            <wp:docPr id="5613847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fa87338cf644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D16B" w:rsidP="0053D16B" w:rsidRDefault="0053D16B" w14:paraId="01C3C7A4" w14:textId="635C5A79">
      <w:pPr>
        <w:jc w:val="left"/>
      </w:pPr>
    </w:p>
    <w:p w:rsidR="76152993" w:rsidP="0053D16B" w:rsidRDefault="76152993" w14:paraId="68BBB982" w14:textId="78238738">
      <w:pPr>
        <w:jc w:val="left"/>
      </w:pPr>
      <w:r w:rsidR="76152993">
        <w:rPr/>
        <w:t>Создание ветки:</w:t>
      </w:r>
    </w:p>
    <w:p w:rsidR="6B1E4326" w:rsidP="0053D16B" w:rsidRDefault="6B1E4326" w14:paraId="704E4225" w14:textId="1A795A6E">
      <w:pPr>
        <w:jc w:val="left"/>
      </w:pPr>
      <w:r w:rsidR="6B1E4326">
        <w:drawing>
          <wp:inline wp14:editId="078E7F55" wp14:anchorId="5A1FB0B0">
            <wp:extent cx="4333875" cy="609600"/>
            <wp:effectExtent l="0" t="0" r="0" b="0"/>
            <wp:docPr id="20776185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060d0966c449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E4326" w:rsidP="0053D16B" w:rsidRDefault="6B1E4326" w14:paraId="3AD8588C" w14:textId="18E4D695">
      <w:pPr>
        <w:jc w:val="left"/>
      </w:pPr>
      <w:r w:rsidR="6B1E4326">
        <w:rPr/>
        <w:t>Пуш</w:t>
      </w:r>
      <w:r w:rsidR="6B1E4326">
        <w:rPr/>
        <w:t xml:space="preserve"> ветки на удалённый репозиторий:</w:t>
      </w:r>
    </w:p>
    <w:p w:rsidR="67A05849" w:rsidP="0053D16B" w:rsidRDefault="67A05849" w14:paraId="2ED3B436" w14:textId="032BBD87">
      <w:pPr>
        <w:jc w:val="left"/>
      </w:pPr>
      <w:r w:rsidR="67A05849">
        <w:drawing>
          <wp:inline wp14:editId="3555D63E" wp14:anchorId="2C2E0E79">
            <wp:extent cx="4962526" cy="638175"/>
            <wp:effectExtent l="0" t="0" r="0" b="0"/>
            <wp:docPr id="2777193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abac3599954d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6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A05849" w:rsidP="0053D16B" w:rsidRDefault="67A05849" w14:paraId="0351D447" w14:textId="074313CB">
      <w:pPr>
        <w:jc w:val="left"/>
      </w:pPr>
      <w:r w:rsidR="67A05849">
        <w:rPr/>
        <w:t>Удаление ветки:</w:t>
      </w:r>
    </w:p>
    <w:p w:rsidR="67A05849" w:rsidP="0053D16B" w:rsidRDefault="67A05849" w14:paraId="71EF6154" w14:textId="4B363A58">
      <w:pPr>
        <w:jc w:val="left"/>
      </w:pPr>
      <w:r w:rsidR="67A05849">
        <w:drawing>
          <wp:inline wp14:editId="0A07443C" wp14:anchorId="0B17A0A0">
            <wp:extent cx="5724524" cy="1019175"/>
            <wp:effectExtent l="0" t="0" r="0" b="0"/>
            <wp:docPr id="10588438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065186a0d247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0BFB2" w:rsidP="0053D16B" w:rsidRDefault="1500BFB2" w14:paraId="75B1FBCB" w14:textId="42335F42">
      <w:pPr>
        <w:jc w:val="left"/>
      </w:pPr>
      <w:r w:rsidR="1500BFB2">
        <w:rPr/>
        <w:t>Получение изменений из удалённого аудитория:</w:t>
      </w:r>
    </w:p>
    <w:p w:rsidR="1500BFB2" w:rsidP="0053D16B" w:rsidRDefault="1500BFB2" w14:paraId="495AD7C9" w14:textId="13FEB0A8">
      <w:pPr>
        <w:jc w:val="left"/>
      </w:pPr>
      <w:r w:rsidR="1500BFB2">
        <w:drawing>
          <wp:inline wp14:editId="552708BD" wp14:anchorId="6CF9DB5F">
            <wp:extent cx="5029200" cy="1028700"/>
            <wp:effectExtent l="0" t="0" r="0" b="0"/>
            <wp:docPr id="16360090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6359b0116540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D16B" w:rsidP="0053D16B" w:rsidRDefault="0053D16B" w14:paraId="6D217910" w14:textId="4E392434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87DAE3"/>
    <w:rsid w:val="0053D16B"/>
    <w:rsid w:val="071B6BB9"/>
    <w:rsid w:val="076DEA88"/>
    <w:rsid w:val="0A68DA89"/>
    <w:rsid w:val="0EF009E3"/>
    <w:rsid w:val="0F87DAE3"/>
    <w:rsid w:val="0FD4D0D4"/>
    <w:rsid w:val="1500BFB2"/>
    <w:rsid w:val="16A7C7AD"/>
    <w:rsid w:val="1E080DEB"/>
    <w:rsid w:val="30D37976"/>
    <w:rsid w:val="3268919B"/>
    <w:rsid w:val="39610AD4"/>
    <w:rsid w:val="3A4CFF27"/>
    <w:rsid w:val="3F01D908"/>
    <w:rsid w:val="41F120CD"/>
    <w:rsid w:val="42B26A3F"/>
    <w:rsid w:val="43DA20A0"/>
    <w:rsid w:val="67A05849"/>
    <w:rsid w:val="6838CEC8"/>
    <w:rsid w:val="6B1E4326"/>
    <w:rsid w:val="7139555B"/>
    <w:rsid w:val="76152993"/>
    <w:rsid w:val="773E4B60"/>
    <w:rsid w:val="7790F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7DAE3"/>
  <w15:chartTrackingRefBased/>
  <w15:docId w15:val="{AD55AED7-A169-4E5F-BAEB-3EE2130957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eefc39477e54110" /><Relationship Type="http://schemas.openxmlformats.org/officeDocument/2006/relationships/image" Target="/media/image2.png" Id="Rd7fa87338cf644ff" /><Relationship Type="http://schemas.openxmlformats.org/officeDocument/2006/relationships/image" Target="/media/image3.png" Id="R5f060d0966c449cf" /><Relationship Type="http://schemas.openxmlformats.org/officeDocument/2006/relationships/image" Target="/media/image4.png" Id="R28abac3599954d2c" /><Relationship Type="http://schemas.openxmlformats.org/officeDocument/2006/relationships/image" Target="/media/image5.png" Id="R69065186a0d24702" /><Relationship Type="http://schemas.openxmlformats.org/officeDocument/2006/relationships/image" Target="/media/image6.png" Id="R786359b0116540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2025-05-20T16:43:17.5668921Z</dcterms:created>
  <dcterms:modified xsi:type="dcterms:W3CDTF">2025-05-20T17:03:45.1518227Z</dcterms:modified>
  <dc:creator>.Александр .</dc:creator>
  <lastModifiedBy>.Александр .</lastModifiedBy>
</coreProperties>
</file>