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1F737296">
      <w:r w:rsidR="2BE0ED9C">
        <w:rPr/>
        <w:t xml:space="preserve">Таблица </w:t>
      </w:r>
      <w:r w:rsidR="2BE0ED9C">
        <w:rPr/>
        <w:t>Worker</w:t>
      </w:r>
    </w:p>
    <w:p w:rsidR="2BE0ED9C" w:rsidRDefault="2BE0ED9C" w14:paraId="564FAF50" w14:textId="654347A5">
      <w:r w:rsidR="2BE0ED9C">
        <w:drawing>
          <wp:inline wp14:editId="13F6C17A" wp14:anchorId="434BAC0D">
            <wp:extent cx="5724524" cy="2571750"/>
            <wp:effectExtent l="0" t="0" r="0" b="0"/>
            <wp:docPr id="630573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f270da938a46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E0ED9C">
        <w:rPr/>
        <w:t>Запросы с фильтрацией:</w:t>
      </w:r>
    </w:p>
    <w:p w:rsidR="2BE0ED9C" w:rsidRDefault="2BE0ED9C" w14:paraId="34635C26" w14:textId="1CD39371">
      <w:r w:rsidR="2BE0ED9C">
        <w:drawing>
          <wp:inline wp14:editId="5287BDC9" wp14:anchorId="10856C92">
            <wp:extent cx="5724524" cy="1295400"/>
            <wp:effectExtent l="0" t="0" r="0" b="0"/>
            <wp:docPr id="293629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9adbadc5654a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310E9" w:rsidRDefault="2AF310E9" w14:paraId="37BF1ECE" w14:textId="66DAC366">
      <w:r w:rsidR="2AF310E9">
        <w:drawing>
          <wp:inline wp14:editId="29C8B902" wp14:anchorId="7EFF8557">
            <wp:extent cx="5724524" cy="3000375"/>
            <wp:effectExtent l="0" t="0" r="0" b="0"/>
            <wp:docPr id="4255841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83589af15946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D16CAB">
        <w:drawing>
          <wp:inline wp14:editId="2DA400BF" wp14:anchorId="4DDE428D">
            <wp:extent cx="5724524" cy="1066800"/>
            <wp:effectExtent l="0" t="0" r="0" b="0"/>
            <wp:docPr id="20238111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e8edb77e714e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14FAD0">
        <w:drawing>
          <wp:inline wp14:editId="79915D24" wp14:anchorId="302EBFE9">
            <wp:extent cx="5724524" cy="2095500"/>
            <wp:effectExtent l="0" t="0" r="0" b="0"/>
            <wp:docPr id="9446223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e7076f9fe745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990A03"/>
    <w:rsid w:val="042EB87C"/>
    <w:rsid w:val="1014FAD0"/>
    <w:rsid w:val="2AF310E9"/>
    <w:rsid w:val="2B990A03"/>
    <w:rsid w:val="2BE0ED9C"/>
    <w:rsid w:val="33093A08"/>
    <w:rsid w:val="456763F2"/>
    <w:rsid w:val="53C932BD"/>
    <w:rsid w:val="5613AC2B"/>
    <w:rsid w:val="646D1696"/>
    <w:rsid w:val="78C5F5D2"/>
    <w:rsid w:val="79D1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0A03"/>
  <w15:chartTrackingRefBased/>
  <w15:docId w15:val="{122386DD-24D4-4B69-9368-43DB363E45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5f270da938a46ee" /><Relationship Type="http://schemas.openxmlformats.org/officeDocument/2006/relationships/image" Target="/media/image2.png" Id="Rbb9adbadc5654a49" /><Relationship Type="http://schemas.openxmlformats.org/officeDocument/2006/relationships/image" Target="/media/image3.png" Id="Rdd83589af15946e0" /><Relationship Type="http://schemas.openxmlformats.org/officeDocument/2006/relationships/image" Target="/media/image4.png" Id="R12e8edb77e714edc" /><Relationship Type="http://schemas.openxmlformats.org/officeDocument/2006/relationships/image" Target="/media/image5.png" Id="Rd1e7076f9fe745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2025-05-20T15:27:00.7805557Z</dcterms:created>
  <dcterms:modified xsi:type="dcterms:W3CDTF">2025-05-20T15:51:36.9384243Z</dcterms:modified>
  <dc:creator>.Александр .</dc:creator>
  <lastModifiedBy>.Александр .</lastModifiedBy>
</coreProperties>
</file>