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E：er du et spøgelse？（你是幽灵吗？）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E：Umulig!！（不可能的吧！）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R：你在说什么？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E：？Vent på, at jeg slår sprogoversættelsesfunktionen til（？等我打开语言翻译功能）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E：你好？你是幽灵吗？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R：我不是幽灵，我叫Ryota。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E：真是个奇怪的名字啊，不过更匪夷所思的是在这种荒野里竟然还能连到活人的信号！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E：难道在据点之外还有其他人类？！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A我理解不了你在说什么。</w:t>
      </w:r>
      <w:r>
        <w:rPr>
          <w:rFonts w:hint="eastAsia"/>
          <w:lang w:val="en-US" w:eastAsia="zh-CN"/>
        </w:rPr>
        <w:t>/</w:t>
      </w:r>
      <w:r>
        <w:rPr>
          <w:rFonts w:hint="eastAsia"/>
          <w:highlight w:val="cyan"/>
          <w:lang w:val="en-US" w:eastAsia="zh-CN"/>
        </w:rPr>
        <w:t>B是啊，我就是据点之外的人类。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A没有办法理解我吗？难道你也是第一次接触到自己据点之外的人？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B真是个让人振奋的消息啊！真可惜我现在没办法把这个消息告诉据点的人们，他们知道这个了的话肯定会非常高兴的！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E：总之我们来聊聊天吧，我已经好几天没和真人说过话了！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E：哦！我居然高兴得连自我介绍都忘记了。我叫Elazil，是一个装甲维修师，我现在要去执行一个很重要的任务。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A装甲维修师？你在开玩笑？</w:t>
      </w:r>
      <w:r>
        <w:rPr>
          <w:rFonts w:hint="eastAsia"/>
          <w:lang w:val="en-US" w:eastAsia="zh-CN"/>
        </w:rPr>
        <w:t>/</w:t>
      </w:r>
      <w:r>
        <w:rPr>
          <w:rFonts w:hint="eastAsia"/>
          <w:highlight w:val="cyan"/>
          <w:lang w:val="en-US" w:eastAsia="zh-CN"/>
        </w:rPr>
        <w:t>B装甲维修师？那可真有趣！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A真是个孤陋寡闻的家伙，难道你以为新的装甲是从地里面长出来的？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A哪怕是对我们这些辛苦维修的后勤人员也要报以敬意哦！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B那有什么有趣的？！你是不知道那些油污有多难洗干净，不对，已经洗不干净了！完全渗透到皮肤里了啊啊啊啊！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E：可恶，不聊这些令人讨厌的装甲维修了，Ryota你是做什么工作的呢？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A很无聊的工作。</w:t>
      </w:r>
      <w:r>
        <w:rPr>
          <w:rFonts w:hint="eastAsia"/>
          <w:lang w:val="en-US" w:eastAsia="zh-CN"/>
        </w:rPr>
        <w:t>/</w:t>
      </w:r>
      <w:r>
        <w:rPr>
          <w:rFonts w:hint="eastAsia"/>
          <w:highlight w:val="cyan"/>
          <w:lang w:val="en-US" w:eastAsia="zh-CN"/>
        </w:rPr>
        <w:t>B很无聊的工作。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E：这样的啊，那我们两个也差不多啊。我的工作也很无聊，每天就是去……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E：都说了不聊了装甲维修了的！我好几天没有和别人说话了，看到能有人跟我说话真的很开心。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E：大概是一周之前我和队友们降落到这片区域开始执行任务，不过第三天的时候虫群在我们休息的时候突然袭击了我们，我的同伴们为了掩护我……但是我觉得他们肯定还活着，嗯，应该是活着的。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E：不行，怎么能和</w:t>
      </w:r>
      <w:bookmarkStart w:id="0" w:name="_GoBack"/>
      <w:bookmarkEnd w:id="0"/>
      <w:r>
        <w:rPr>
          <w:rFonts w:hint="eastAsia"/>
          <w:lang w:val="en-US" w:eastAsia="zh-CN"/>
        </w:rPr>
        <w:t>第一次说话的人说这种丧气的事情！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E：我们来聊聊午餐吧午餐！我今天的午餐是心虫炖汤哦，你们那边的据点吃心虫吗？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R：那是什么东西？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E：你们连心虫都不吃的吗？真是传统啊，你们是不是和十几年前反虫族食品化运动的那些人一样？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E：那样可不行哦，这颗星球的自然生产的食物可不够咱们挥霍的啦！浪费可耻！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R：可是我真的不知道那是什么……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那就让我来好好给你科普一下吧！所谓的心虫就是那些战斗型虫族在孵化卵中孵化到一半的状态，这个时候的虫子已经发育出了丰富的蛋白质，而且体内还没有形成毒素。我们还有专门的虫卵采集员去采集那些虫卵带回来培养的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E：它们的身体会蜷缩成一个爱心的形状，所以大家都叫它们心虫。虽然长相有点丑，但是真的很好吃的哦！是不管怎么烹饪都会很好吃的食物！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E：怎么样？听了我的介绍之后是不是很想尝尝了呢？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A听起来好像确实还不错</w:t>
      </w:r>
      <w:r>
        <w:rPr>
          <w:rFonts w:hint="eastAsia"/>
          <w:lang w:val="en-US" w:eastAsia="zh-CN"/>
        </w:rPr>
        <w:t>/</w:t>
      </w:r>
      <w:r>
        <w:rPr>
          <w:rFonts w:hint="eastAsia"/>
          <w:highlight w:val="cyan"/>
          <w:lang w:val="en-US" w:eastAsia="zh-CN"/>
        </w:rPr>
        <w:t>B还是感觉有点恶心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A对吧对吧！不过这项技术可不是哪里都有的哦，因为虫卵要发育到何种程度才能最大化食品价值，这其中的技术要求可是很高的。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A最初的时候还经常有没有控制好环境指数的情况发生，有些虫卵竟然直接孵化出来了，到据点里大闹了一番呢。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A还真是有趣的设定呢。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A才不是设定啦！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B真是不会享受！而且还是以貌取物的家伙！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B不过其实我最开始尝试的时候也是直接就吐了出来呢，嘿嘿。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B啊，说的也是啦，要是食物充足的话谁愿意吃虫子呢！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E：话说回来，Ryota今天吃的什么呢？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R：你说的是午餐还是晚餐？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E：晚餐？一天吃两顿？这这这是何等的奢侈！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R：那我就说晚餐吧，我的晚餐吃的是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A冷乌冬面</w:t>
      </w:r>
      <w:r>
        <w:rPr>
          <w:rFonts w:hint="eastAsia"/>
          <w:lang w:val="en-US" w:eastAsia="zh-CN"/>
        </w:rPr>
        <w:t>/</w:t>
      </w:r>
      <w:r>
        <w:rPr>
          <w:rFonts w:hint="eastAsia"/>
          <w:highlight w:val="cyan"/>
          <w:lang w:val="en-US" w:eastAsia="zh-CN"/>
        </w:rPr>
        <w:t>B超！究极海陆空霸王套餐！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A那是什么东西？听起来像是什么东西掉到水里的声音。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A就是冷却的面条泡到冷面汁里，然后再加一些佐菜。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A所以说吃起来是冷的？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A是啊。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A那怎么可以？！Ryota请你赶快停止这种反人类的食用方式，人类和野兽最大的区别就是人类会吃热乎乎的食物啊！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B欸？那是什么东西？听起来好像特别厉害的样子。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B就是用半条牛腿、一只全鸡还有一整条三文鱼做成的超豪华料理，制作完成的一瞬间会绽放出万丈金光来。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BRyota的想象力真的很丰富呢。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B你说得对，我晚餐吃的确实不是这么豪华的套餐，吃的是冷乌冬面。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B那是什么东西？听起来像是什么东西掉到水里的声音。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B就是冷却的面条泡到冷面汁里，然后再加一些佐菜。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B所以你的意思是说这东西吃起来是冷的？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B是啊。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B那怎么可以？！Ryota请你赶快停止这种反人类的食用方式，人类和野兽最大的区别就是人类会吃热乎乎的食物啊！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E：要是以后有机会见面的话我可得给你好好露一手，奶味心虫汤可是我的拿手菜。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E：让你见识一下心虫有多美味！虽然里面的奶味其实是心虫的分泌液就是了。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E：嗯，我问你啊，Ryota，战争结束了之后你有什么打算吗？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R：什么战争？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E：那我换个说法吧，就是如果这个世界没有虫族了你有什么打算吗？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R：我不知道。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E：就是说啊，要是这个世界上真的没有虫族了的话，那肯定可以做的事情就非常多了。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E：到时候会做什么呢？真是叫人猜不到啊。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R：也有可能什么都不会做。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E：为什么呢？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R：选择太多的时候人反而会变得束手束脚的，没有我必须要去做什么的意念了。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R：好像所有的事情都是一种我可以去做的感觉，但是其实这种时候人们什么都不会做。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E：Ryota的想法还真是悲观啊，我倒是觉得没有虫族的话世界肯定会变的很棒。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R：可能吧。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E：【图片】（画面里有一只带着手套的手拿着两根沾着灰尘的塑料黑色羽毛，羽毛根黏在了一起，其实是毽子下面的铁片脱落之后的样子）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E：快看！这是我前几天捡到的，是羽毛欸！这还是我从来没见过的羽毛呢！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R：这个应该是乌鸦的羽毛。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E：我知道，是那个黑色的鸟对吧，我在纪录片里见过这种生物。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E：没想到在据点外面还能见到这种生物的痕迹，这就说明它们肯定还存活在这个世界上对吧。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R：乌鸦当然是存活在这个世界上的了，在我这边每天都能看见一群。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E：Ryota那里可真是厉害啊。吃的东西那么奇怪，还能看到这里很少见的生物，似乎也不用担心虫族，听起来就像是在另一颗星球一样。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R：话说你的这根羽毛怎么看起来怪怪的。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E：哪里奇怪了？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A这个好像是毽子啊</w:t>
      </w:r>
      <w:r>
        <w:rPr>
          <w:rFonts w:hint="eastAsia"/>
          <w:lang w:val="en-US" w:eastAsia="zh-CN"/>
        </w:rPr>
        <w:t>/</w:t>
      </w:r>
      <w:r>
        <w:rPr>
          <w:rFonts w:hint="eastAsia"/>
          <w:highlight w:val="cyan"/>
          <w:lang w:val="en-US" w:eastAsia="zh-CN"/>
        </w:rPr>
        <w:t>B算了，没什么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A那还什么东西？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A就是小孩子可以拿来踢着玩的一种玩具，厉害的人可以踢出很多花样来。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A这么厉害的吗？！你们那边的小孩可以玩这么厉害的东西吗？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A这也说不上多厉害啦。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B什么嘛，神秘兮兮的。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R：我差不多要去休息了。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E：现在吗？再陪我多聊聊天嘛！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R：我明天早上还有工作，晚上的话可以和你聊天。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E：这样啊。原来没有那些之后也还是需要工作啊。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E：那好叭，那就明天再见了，不见不散哦。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R：好的，晚安。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E：晚安。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jY2ZlNGY0Y2M1ZGE1ZDdlOWVmMDJmYTJkNzFmMzQifQ=="/>
  </w:docVars>
  <w:rsids>
    <w:rsidRoot w:val="00000000"/>
    <w:rsid w:val="2D463A4D"/>
    <w:rsid w:val="3A837CB0"/>
    <w:rsid w:val="4F4C3358"/>
    <w:rsid w:val="5284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2605</Words>
  <Characters>2709</Characters>
  <Lines>0</Lines>
  <Paragraphs>0</Paragraphs>
  <TotalTime>190</TotalTime>
  <ScaleCrop>false</ScaleCrop>
  <LinksUpToDate>false</LinksUpToDate>
  <CharactersWithSpaces>2718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2023-05-08T04:55:00Z</dcterms:created>
  <dc:creator>dai</dc:creator>
  <cp:lastModifiedBy>虞霁</cp:lastModifiedBy>
  <dcterms:modified xsi:type="dcterms:W3CDTF">2023-05-09T12:58:18Z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4B8F51E01B4642F7BE7497476C1A3497_12</vt:lpwstr>
  </property>
</Properties>
</file>