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E：晚上好啊。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晚上好。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rFonts w:hint="eastAsia"/>
          <w:highlight w:val="cyan"/>
          <w:lang w:eastAsia="zh-CN"/>
        </w:rPr>
        <w:t>Elazil</w:t>
      </w:r>
      <w:r>
        <w:rPr>
          <w:highlight w:val="cy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E：嗯，今天</w:t>
      </w:r>
      <w:r>
        <w:rPr>
          <w:rFonts w:hint="eastAsia"/>
          <w:lang w:eastAsia="zh-CN"/>
        </w:rPr>
        <w:t>Ryota</w:t>
      </w:r>
      <w:r>
        <w:t>有去看之前说的烟花吗？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烟花还没有开始。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E：这样啊……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E：听我说哦，</w:t>
      </w:r>
      <w:r>
        <w:rPr>
          <w:rFonts w:hint="eastAsia"/>
          <w:lang w:eastAsia="zh-CN"/>
        </w:rPr>
        <w:t>Ryota</w:t>
      </w:r>
      <w:r>
        <w:t>，昨天和你聊过之后，晚上睡</w:t>
      </w:r>
      <w:r>
        <w:rPr>
          <w:rFonts w:hint="eastAsia"/>
          <w:lang w:val="en-US" w:eastAsia="zh-CN"/>
        </w:rPr>
        <w:t>得</w:t>
      </w:r>
      <w:bookmarkStart w:id="0" w:name="_GoBack"/>
      <w:bookmarkEnd w:id="0"/>
      <w:r>
        <w:t>特别安稳欸。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E：一点也没有提防心地睡着了，一觉睡到大天亮。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E：还好没有被虫族袭击，不然感觉今天就没办法和你说话了！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真是危险啊！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今天也要睡个好觉哦。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E：</w:t>
      </w:r>
      <w:r>
        <w:rPr>
          <w:highlight w:val="yellow"/>
        </w:rPr>
        <w:t>就是说啊，不过这是不是也可以说明我的运气还不错呢？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今天是我的幸运日也说不定。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那当然了，今天晚上肯定会睡一个好觉的。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肯定的。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E：我现在正在开车去任务目的地，路上特别无聊啊。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E：我们来玩点什么吧，玩什么呢？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E：我们来玩提问游戏吧，怎么样？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E：就是我来提问你来回答的那种！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听起来很有意思。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不公平！不公平！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对吧对吧！那我们开始吧！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真是的，像个小孩子一样！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等我问完了我就回答你的问题好啦！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E：咳咳，第一个问题哦，你喜欢猫还是狗呢？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E：虽然我也没怎么接触过猫猫狗狗就是了。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E：不对，这个问题是问你的，快回答啦！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我也更喜欢狗哦，应该。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毕竟狗狗会更听话一些些吧！应该！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嗯……猫也不错啦。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不过猫咪可是很吵的哦，感觉，因为会跑来跑去！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E：第二个问题哦，你担心自己的人际关系吗？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E：真的会有人担心这个吗？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担心。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不担心。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E：</w:t>
      </w:r>
      <w:r>
        <w:rPr>
          <w:highlight w:val="yellow"/>
        </w:rPr>
        <w:t>真的吗？我觉得这个不需要担心哦。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因为有我来当你的朋友嘛！无聊的时候就可以来找我就是了！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对吧对吧，果然我们是同类啊！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E：第三个问题了哦，你害怕他人怀疑自己吗？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害怕。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不害怕。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这样啊，这也是很正常的啦。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这种事情我也会害怕的，以前在军校上学的时候就是。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当时班上有个人丢了一个面包，大家都怀疑是一个个子矮矮的家伙偷的，然后大家就一起指责他什么的。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被怀疑真的是一件很可怕的事情啊！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真的吗？</w:t>
      </w:r>
      <w:r>
        <w:rPr>
          <w:rFonts w:hint="eastAsia"/>
          <w:highlight w:val="cyan"/>
          <w:lang w:eastAsia="zh-CN"/>
        </w:rPr>
        <w:t>Ryota</w:t>
      </w:r>
      <w:r>
        <w:rPr>
          <w:highlight w:val="cyan"/>
        </w:rPr>
        <w:t>真是个厉害的人啊！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cyan"/>
        </w:rPr>
      </w:pPr>
      <w:r>
        <w:t>E：</w:t>
      </w:r>
      <w:r>
        <w:rPr>
          <w:highlight w:val="cyan"/>
        </w:rPr>
        <w:t>我还以为所有人都会害怕被身边的人怀疑的，特别是朋友或者是亲人什么的。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E：第四题咯！你是喜欢白天还是黑夜呢？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白天吧。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当然是黑夜！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白天啊，白天确实很好，亮堂堂的。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白天可以吃饭，可以不用灯光就能看清周围，大地是有颜色的，天空也是。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黑夜也很好，很适合累了一天的我们好好休息。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而且到了什么都看不清的时候，脑子反而</w:t>
      </w:r>
      <w:r>
        <w:rPr>
          <w:rFonts w:hint="eastAsia"/>
          <w:highlight w:val="cyan"/>
          <w:lang w:val="en-US" w:eastAsia="zh-CN"/>
        </w:rPr>
        <w:t>会</w:t>
      </w:r>
      <w:r>
        <w:rPr>
          <w:highlight w:val="cyan"/>
        </w:rPr>
        <w:t>转得很快，可以想想第二天应该做的事情。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只是夜晚的大地没有颜色，天空也是。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E：倒数第二题了，那么</w:t>
      </w:r>
      <w:r>
        <w:rPr>
          <w:rFonts w:hint="eastAsia"/>
          <w:lang w:eastAsia="zh-CN"/>
        </w:rPr>
        <w:t>Ryota</w:t>
      </w:r>
      <w:r>
        <w:t>，在悲伤和虚无之间，你选择哪一个？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我选择悲伤。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我选择虚无。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E：</w:t>
      </w:r>
      <w:r>
        <w:rPr>
          <w:highlight w:val="yellow"/>
        </w:rPr>
        <w:t>比起虚无更愿意选择悲伤吗？比起感觉不到自己的存在，宁愿痛苦地活下去吗？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醒来之后的痛苦我们真的能够承受吗？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比起悲伤更愿意选择虚无吗？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虚无本身其实也是一种悲伤也说不定，只是这种悲伤并非快乐的对立面，而是虚无触角的延伸。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E：好啦好啦，最后一题了！嗯……我来看看……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E：你，</w:t>
      </w:r>
      <w:r>
        <w:rPr>
          <w:rFonts w:hint="eastAsia"/>
          <w:lang w:eastAsia="zh-CN"/>
        </w:rPr>
        <w:t>Ryota</w:t>
      </w:r>
      <w:r>
        <w:t>你喜欢内向的女孩子还是外向的女孩子？！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E：先说好，这不是我想问的哦，这是提问游戏里自带的。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内向的。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外向的。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E：</w:t>
      </w:r>
      <w:r>
        <w:rPr>
          <w:highlight w:val="yellow"/>
        </w:rPr>
        <w:t>欸？内向的女孩子嘛？那有什么好的啊！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我觉得吧，外向一点的女孩子比较适合你哦，当然这不是我在自夸啦，我也不是说自己是外向的类型啦！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当然这些都是我的建议啦，并不是说真的叫你去喜欢自己不喜欢的类型。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真的吗？！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嗯哼哼，果然</w:t>
      </w:r>
      <w:r>
        <w:rPr>
          <w:rFonts w:hint="eastAsia"/>
          <w:highlight w:val="cyan"/>
          <w:lang w:eastAsia="zh-CN"/>
        </w:rPr>
        <w:t>Ryota</w:t>
      </w:r>
      <w:r>
        <w:rPr>
          <w:highlight w:val="cyan"/>
        </w:rPr>
        <w:t>是个很有眼光的家伙啊。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我也不是说因为我自己是比较外向的女生才开心的啦！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E：不过，怎么样？这些问题是不是很有含金量？直接击中了你的内心什么的？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是啊是啊。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并没有什么含金量！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对吧对吧。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cyan"/>
        </w:rPr>
      </w:pPr>
      <w:r>
        <w:t>E：</w:t>
      </w:r>
      <w:r>
        <w:rPr>
          <w:highlight w:val="cyan"/>
        </w:rPr>
        <w:t>欸……这样的吗？作为游戏来说不是很有趣吗？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E：听我说哦，其实是我白天的时候捡到了一本书，里面还有几面居然还能看。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E：我刚才问的问题都是里面的，好像是心理测试，还是恋爱测试来着。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rFonts w:hint="eastAsia"/>
          <w:lang w:eastAsia="zh-CN"/>
        </w:rPr>
        <w:t>Ryota</w:t>
      </w:r>
      <w:r>
        <w:t>的世界有类似的东西吗？测试什么的？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有更厉害的东西！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E：真的吗？也是心理测试或者恋爱测试什么的吗？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星座什么的。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E：星座？那是什么？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每个人根据出生时间被划分到十二个星座。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不同的星座的人有不同的性格。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E：真的假的？那人岂不是一出生下来性格就固定了吗？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rFonts w:hint="eastAsia"/>
          <w:lang w:eastAsia="zh-CN"/>
        </w:rPr>
        <w:t>Ryota</w:t>
      </w:r>
      <w:r>
        <w:t>会相信这些测试吗？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E：就是测试的最后会告诉你你的性格是什么样的，或者你的人格是什么样的。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E：其实刚才给你做过的测试也是，但是后面答案的部分已经看不清了，真可惜。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我相信。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我不相信。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这样的嘛。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E：</w:t>
      </w:r>
      <w:r>
        <w:rPr>
          <w:highlight w:val="yellow"/>
        </w:rPr>
        <w:t>虽然是我提出的要玩提问游戏，不过其实我心里是不太愿意相信这些的哦。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这样啊。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虽然是我提出的提问游戏什么的。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我也不太相信这些。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E：人们为什么喜欢找个东西框住自己呢？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E：我的意思是，人应该是自由的吧，性格什么的，品质什么的，都不是能用类型或者人格分类什么的来框定的吧。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E：虽然刚才问了你几个问题，但是其实你怎么回答都是无所谓的哦。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E：除，除了最后一个问题。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E：因为我是能够从你的话语中感觉得到你的存在的，不需要那些问题，我就已经对你产生印象了。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E：虽然只有文字，但是我已经知道</w:t>
      </w:r>
      <w:r>
        <w:rPr>
          <w:rFonts w:hint="eastAsia"/>
          <w:lang w:eastAsia="zh-CN"/>
        </w:rPr>
        <w:t>Ryota</w:t>
      </w:r>
      <w:r>
        <w:t>是个什么样子的人了。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E：反过来也是一样的吧，虽然只有文字，</w:t>
      </w:r>
      <w:r>
        <w:rPr>
          <w:rFonts w:hint="eastAsia"/>
          <w:lang w:eastAsia="zh-CN"/>
        </w:rPr>
        <w:t>Ryota</w:t>
      </w:r>
      <w:r>
        <w:t>你应该也知道</w:t>
      </w:r>
      <w:r>
        <w:rPr>
          <w:rFonts w:hint="eastAsia"/>
          <w:lang w:eastAsia="zh-CN"/>
        </w:rPr>
        <w:t>Elazil</w:t>
      </w:r>
      <w:r>
        <w:t>是个什么样子的人了吧！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E：说起来，</w:t>
      </w:r>
      <w:r>
        <w:rPr>
          <w:rFonts w:hint="eastAsia"/>
          <w:lang w:eastAsia="zh-CN"/>
        </w:rPr>
        <w:t>Ryota</w:t>
      </w:r>
      <w:r>
        <w:t>平时是用什么和我用文字对话的呢？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个人电脑。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E：那是什么？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highlight w:val="yellow"/>
        </w:rPr>
      </w:pPr>
      <w:r>
        <w:t>R：</w:t>
      </w:r>
      <w:r>
        <w:rPr>
          <w:highlight w:val="yellow"/>
        </w:rPr>
        <w:t>一个有方方屏幕的机器。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一个有圆圆屏幕的机器。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E：哇，这样说来的话，那</w:t>
      </w:r>
      <w:r>
        <w:rPr>
          <w:rFonts w:hint="eastAsia"/>
          <w:lang w:eastAsia="zh-CN"/>
        </w:rPr>
        <w:t>Ryota</w:t>
      </w:r>
      <w:r>
        <w:t>就是屏幕另一头的人了对吧。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E：我们之间就只相隔着一个屏幕呢。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E：用这个说法的话总觉得我们之间其实很近呢。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E：我把手放到我的屏幕上，好像能感觉到你的呼吸呢。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E：呼——吸——呼——吸——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E：还有你的心跳。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E：咚——咚——咚——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rFonts w:hint="eastAsia"/>
          <w:lang w:eastAsia="zh-CN"/>
        </w:rPr>
        <w:t>Ryota</w:t>
      </w:r>
      <w:r>
        <w:t>也把手放到屏幕上吧，你也能感觉到我吗？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可以哦。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没办法感觉到。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真好啊，就好像我们在触碰彼此一样。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那还真是可惜啊。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肯定是因为你的屏幕质量太差了！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rFonts w:hint="eastAsia"/>
          <w:lang w:eastAsia="zh-CN"/>
        </w:rPr>
        <w:t>Ryota</w:t>
      </w:r>
      <w:r>
        <w:t>，</w:t>
      </w:r>
      <w:r>
        <w:rPr>
          <w:rFonts w:hint="eastAsia"/>
          <w:lang w:eastAsia="zh-CN"/>
        </w:rPr>
        <w:t>Ryota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rFonts w:hint="eastAsia"/>
          <w:lang w:eastAsia="zh-CN"/>
        </w:rPr>
        <w:t>Ryota</w:t>
      </w:r>
      <w:r>
        <w:t>，要是我们在同样的一个世界就好了。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E：不过要是我们在同一个世界的话，我估计就没办法认识你了，你也没办法和我说话了。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E：那样的话，我们肯定会变成陌生人的吧。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E：所以或许我应该庆幸？我们在不一样的世界什么的。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E：真是矛盾啊哈哈哈。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E：喂，</w:t>
      </w:r>
      <w:r>
        <w:rPr>
          <w:rFonts w:hint="eastAsia"/>
          <w:lang w:eastAsia="zh-CN"/>
        </w:rPr>
        <w:t>Ryota</w:t>
      </w:r>
      <w:r>
        <w:t>，烟花开始了吗？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还没有开始。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E：要是再早一点开始就好了，我或许也能看得到了，我还没有看过烟花呢。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E：不过我已经到站了。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E：这里也是最后的母巢之一了。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E：人类用了几十年心血思考，最后得出来的计划却还是那么朴实无华。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E：就只是我们亲自将炸弹送进母巢里，这些反虫群炸药就是这些日子收集的任务物品了。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E：真是的，这个其实也没什么好解释的啦！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E：刻意解释什么的，反而让气氛很微妙了不是吗？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E：啊，好想看烟花啊。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E：不过你说说，烟花是火药炸出来的，那么那些反虫群炸药炸出来会不会也是烟花的样子呢？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有可能。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不会吧。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对吧对吧！说不定是比你的世界的那种还要漂亮的烟花呢！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就是说啊，毕竟不是观赏性的嘛！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E：就算我看不到烟花，以后的人类肯定也能看到的吧，毕竟那个时候没有虫群了。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E：火药的意义肯定就只有创造美丽的事物了吧！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E：这样想的话，就也不算太亏了。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E：没错，这样下去就好，一点也不亏。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E：那样的话人们也会记住我的吧，作为英雄之一什么的，这辈子都没有被人这么叫过呢。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E：这样就好。这样就好……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你哭了吗？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流泪了吗？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E：欸？我才没有哭啊！你不要擅自揣测我的表情哦！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E：我现在在笑啦！笑的很开心哦！啦啦啦！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E：啦啦啦……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哭泣也是可以的哦。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流泪是不需要理由的。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E：少……少废话了……明明都做好了好好道别的心理准备了！为什么还要让我这样……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E：很难堪的啊！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E：英雄在牺牲之前是不会流泪的！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E：真是的，就知道捉弄我……我也想要在你心里留下坚强的印象啊！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你已经很坚强了，</w:t>
      </w:r>
      <w:r>
        <w:rPr>
          <w:rFonts w:hint="eastAsia"/>
          <w:highlight w:val="yellow"/>
          <w:lang w:eastAsia="zh-CN"/>
        </w:rPr>
        <w:t>Elazil</w:t>
      </w:r>
      <w:r>
        <w:rPr>
          <w:highlight w:val="yellow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已经做的足够好了。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E：那最后让我认真做一次道别可以吗？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E：与其说是认真的道别什么的，其实我只是想问一个问题。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E：屏幕后面的那个人，你会记住我吗？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yellow"/>
        </w:rPr>
        <w:t>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R：</w:t>
      </w:r>
      <w:r>
        <w:rPr>
          <w:highlight w:val="cyan"/>
        </w:rPr>
        <w:t>不会的。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yellow"/>
        </w:rPr>
        <w:t>嗯，我相信你。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</w:t>
      </w:r>
      <w:r>
        <w:rPr>
          <w:highlight w:val="cyan"/>
        </w:rPr>
        <w:t>没关系的，这样就好。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E：最后再帮我做一件事可以吗？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E：帮我将引线引到炸药的地方吧。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E：我希望由</w:t>
      </w:r>
      <w:r>
        <w:rPr>
          <w:rFonts w:hint="eastAsia"/>
          <w:lang w:eastAsia="zh-CN"/>
        </w:rPr>
        <w:t>Ryota</w:t>
      </w:r>
      <w:r>
        <w:t>来引爆它，可以吗？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（之前说的装置。）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E：嗯没错，就是这样，做得很好。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E：啊，果然还是有点舍不得啊。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E：不过还是该说，再见了，</w:t>
      </w:r>
      <w:r>
        <w:rPr>
          <w:rFonts w:hint="eastAsia"/>
          <w:lang w:eastAsia="zh-CN"/>
        </w:rPr>
        <w:t>Ryota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E：认识你很高兴。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E：真希望我们未来能在同一个世界相遇。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</w:pPr>
      <w:r>
        <w:t>E：烟花很好看。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jY2ZlNGY0Y2M1ZGE1ZDdlOWVmMDJmYTJkNzFmMzQifQ=="/>
  </w:docVars>
  <w:rsids>
    <w:rsidRoot w:val="00BB79CD"/>
    <w:rsid w:val="00BB79CD"/>
    <w:rsid w:val="360F0D07"/>
    <w:rsid w:val="69B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3355</Words>
  <Characters>3446</Characters>
  <Lines>29</Lines>
  <Paragraphs>8</Paragraphs>
  <TotalTime>6</TotalTime>
  <ScaleCrop>false</ScaleCrop>
  <LinksUpToDate>false</LinksUpToDate>
  <CharactersWithSpaces>3446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2023-05-21T17:12:00Z</dcterms:created>
  <dc:creator>DAI YUANZHI</dc:creator>
  <cp:lastModifiedBy>虞霁</cp:lastModifiedBy>
  <dcterms:modified xsi:type="dcterms:W3CDTF">2023-05-24T13:23:26Z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7A78502E98004D81B4EEE2614DF83255_12</vt:lpwstr>
  </property>
</Properties>
</file>