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E3551" w:rsidP="00FE355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用表格模拟下图功能</w:t>
      </w:r>
      <w:r w:rsidR="00E935C9">
        <w:rPr>
          <w:rFonts w:hint="eastAsia"/>
        </w:rPr>
        <w:t>，复选框选中的行，可以通过按钮，左移右移</w:t>
      </w:r>
    </w:p>
    <w:p w:rsidR="00C8220B" w:rsidRDefault="00C8220B" w:rsidP="00175A5D">
      <w:pPr>
        <w:ind w:left="360"/>
        <w:rPr>
          <w:rFonts w:hint="eastAsia"/>
        </w:rPr>
      </w:pPr>
      <w:r w:rsidRPr="00C8220B">
        <w:rPr>
          <w:rFonts w:hint="eastAsia"/>
        </w:rPr>
        <w:drawing>
          <wp:inline distT="0" distB="0" distL="0" distR="0">
            <wp:extent cx="4681855" cy="2094865"/>
            <wp:effectExtent l="19050" t="0" r="444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551" w:rsidRDefault="00175A5D" w:rsidP="00FE355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省市</w:t>
      </w:r>
      <w:r w:rsidR="00EA5915">
        <w:rPr>
          <w:rFonts w:hint="eastAsia"/>
        </w:rPr>
        <w:t>区</w:t>
      </w:r>
      <w:r>
        <w:rPr>
          <w:rFonts w:hint="eastAsia"/>
        </w:rPr>
        <w:t>下拉框联动</w:t>
      </w:r>
    </w:p>
    <w:p w:rsidR="00FE3551" w:rsidRDefault="00EA5915" w:rsidP="00175A5D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3368040" cy="1574165"/>
            <wp:effectExtent l="1905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3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2947" w:rsidRDefault="00F72947" w:rsidP="00FE3551">
      <w:r>
        <w:separator/>
      </w:r>
    </w:p>
  </w:endnote>
  <w:endnote w:type="continuationSeparator" w:id="1">
    <w:p w:rsidR="00F72947" w:rsidRDefault="00F72947" w:rsidP="00FE35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2947" w:rsidRDefault="00F72947" w:rsidP="00FE3551">
      <w:r>
        <w:separator/>
      </w:r>
    </w:p>
  </w:footnote>
  <w:footnote w:type="continuationSeparator" w:id="1">
    <w:p w:rsidR="00F72947" w:rsidRDefault="00F72947" w:rsidP="00FE35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D048F"/>
    <w:multiLevelType w:val="hybridMultilevel"/>
    <w:tmpl w:val="003C64D8"/>
    <w:lvl w:ilvl="0" w:tplc="0748B0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3551"/>
    <w:rsid w:val="00175A5D"/>
    <w:rsid w:val="00C8220B"/>
    <w:rsid w:val="00E935C9"/>
    <w:rsid w:val="00EA5915"/>
    <w:rsid w:val="00F72947"/>
    <w:rsid w:val="00FE3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3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35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3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3551"/>
    <w:rPr>
      <w:sz w:val="18"/>
      <w:szCs w:val="18"/>
    </w:rPr>
  </w:style>
  <w:style w:type="paragraph" w:styleId="a5">
    <w:name w:val="List Paragraph"/>
    <w:basedOn w:val="a"/>
    <w:uiPriority w:val="34"/>
    <w:qFormat/>
    <w:rsid w:val="00FE355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E355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E35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2017-10-12T08:57:00Z</dcterms:created>
  <dcterms:modified xsi:type="dcterms:W3CDTF">2017-10-12T09:02:00Z</dcterms:modified>
</cp:coreProperties>
</file>