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4C27" w14:textId="5A3D2906" w:rsidR="0071037E" w:rsidRDefault="006C7204" w:rsidP="006C7204">
      <w:pPr>
        <w:jc w:val="center"/>
        <w:rPr>
          <w:rtl/>
        </w:rPr>
      </w:pPr>
      <w:r w:rsidRPr="006C7204">
        <w:drawing>
          <wp:inline distT="0" distB="0" distL="0" distR="0" wp14:anchorId="775BAD08" wp14:editId="130A14A7">
            <wp:extent cx="3231674" cy="1933359"/>
            <wp:effectExtent l="0" t="0" r="6985" b="0"/>
            <wp:docPr id="2059325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250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674" cy="193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BB0C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6C7204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InputAutoComplete2</w:t>
      </w:r>
    </w:p>
    <w:p w14:paraId="50EB907A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6C7204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formik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errors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stdname</w:t>
      </w:r>
      <w:proofErr w:type="spellEnd"/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78128ACF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touched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6C7204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formik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touched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stdname</w:t>
      </w:r>
      <w:proofErr w:type="spellEnd"/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7A641604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proofErr w:type="spellStart"/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onBlur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6C7204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formik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C720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handleBlur</w:t>
      </w:r>
      <w:proofErr w:type="spellEnd"/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6CAD8A2A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6C7204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formik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values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stdname</w:t>
      </w:r>
      <w:proofErr w:type="spellEnd"/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589A710E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proofErr w:type="spellStart"/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) 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{</w:t>
      </w:r>
    </w:p>
    <w:p w14:paraId="37F01368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6C7204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formik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C720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handleChange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10255726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r w:rsidRPr="006C720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setChange2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true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038D0288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  }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53A6D7F3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proofErr w:type="spellStart"/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"text-end"</w:t>
      </w:r>
    </w:p>
    <w:p w14:paraId="42B75620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width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"100%"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0E6FE318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label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:rtl/>
          <w14:ligatures w14:val="none"/>
        </w:rPr>
        <w:t>إسم</w:t>
      </w:r>
      <w:proofErr w:type="spellEnd"/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:rtl/>
          <w14:ligatures w14:val="none"/>
        </w:rPr>
        <w:t xml:space="preserve"> الطالب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</w:p>
    <w:p w14:paraId="7567BE8C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"text"</w:t>
      </w:r>
    </w:p>
    <w:p w14:paraId="2805EEDB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stdname</w:t>
      </w:r>
      <w:proofErr w:type="spellEnd"/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</w:p>
    <w:p w14:paraId="06A913EA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stdname</w:t>
      </w:r>
      <w:proofErr w:type="spellEnd"/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</w:p>
    <w:p w14:paraId="1F6DAF02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items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6C7204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stds</w:t>
      </w:r>
      <w:proofErr w:type="spellEnd"/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4DDF9FA4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proofErr w:type="spellStart"/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allValues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6C7204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allValues</w:t>
      </w:r>
      <w:proofErr w:type="spellEnd"/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16FC2E19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proofErr w:type="spellStart"/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linkedAttr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"phone"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, 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"national"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, 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"collage"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, 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"university-year"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 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63812E8D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proofErr w:type="spellStart"/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dropFunction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6C720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addStds</w:t>
      </w:r>
      <w:proofErr w:type="spellEnd"/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6DE3BD46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direction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ltr</w:t>
      </w:r>
      <w:proofErr w:type="spellEnd"/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54E10F67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icon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C7204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proofErr w:type="spellStart"/>
      <w:r w:rsidRPr="006C7204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FaUserAlt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6C7204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5918CEB0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proofErr w:type="spellStart"/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linkAdded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"/stock/</w:t>
      </w:r>
      <w:proofErr w:type="gramStart"/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new-order</w:t>
      </w:r>
      <w:proofErr w:type="gramEnd"/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27BE21D6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message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:rtl/>
          <w14:ligatures w14:val="none"/>
        </w:rPr>
        <w:t>الطالب غير مضاف , هل تريد اضافته؟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4424D7CC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proofErr w:type="spellStart"/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setValue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6C7204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formik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C720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setFieldValue</w:t>
      </w:r>
      <w:proofErr w:type="spellEnd"/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54778AC5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proofErr w:type="spellStart"/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formik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{true}</w:t>
      </w:r>
    </w:p>
    <w:p w14:paraId="0913835B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change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C7204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change2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4CA30117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  </w:t>
      </w:r>
      <w:proofErr w:type="spellStart"/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falseChange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C720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falseChange2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246DB0B0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6C7204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402B7927" w14:textId="60D27ED5" w:rsid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lastRenderedPageBreak/>
        <w:t>items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6C7204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stds</w:t>
      </w:r>
      <w:proofErr w:type="spellEnd"/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Consolas" w:eastAsia="Times New Roman" w:hAnsi="Consolas" w:cs="Times New Roman" w:hint="cs"/>
          <w:color w:val="CCCCCC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// Array of elements to show in the drop menu</w:t>
      </w:r>
    </w:p>
    <w:p w14:paraId="1D14497E" w14:textId="1967111E" w:rsid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</w:pPr>
      <w:proofErr w:type="spellStart"/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dropFunction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6C720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addStds</w:t>
      </w:r>
      <w:proofErr w:type="spellEnd"/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 xml:space="preserve"> // the function would 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fired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 xml:space="preserve"> when writing in the input field</w:t>
      </w:r>
    </w:p>
    <w:p w14:paraId="1F201D2F" w14:textId="42858646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message</w:t>
      </w:r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:rtl/>
          <w14:ligatures w14:val="none"/>
        </w:rPr>
        <w:t>الطالب غير مضاف , هل تريد اضافته؟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// message would be displayed if item not found in the array</w:t>
      </w:r>
    </w:p>
    <w:p w14:paraId="6E8C311C" w14:textId="40911A68" w:rsid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</w:pPr>
      <w:proofErr w:type="spellStart"/>
      <w:r w:rsidRPr="006C720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linkAdded</w:t>
      </w:r>
      <w:proofErr w:type="spellEnd"/>
      <w:r w:rsidRPr="006C720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"/stock/</w:t>
      </w:r>
      <w:proofErr w:type="gramStart"/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new-order</w:t>
      </w:r>
      <w:proofErr w:type="gramEnd"/>
      <w:r w:rsidRPr="006C720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6C720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 xml:space="preserve"> // Link to be redirected to if clicked on this message</w:t>
      </w:r>
    </w:p>
    <w:p w14:paraId="661236EC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F5D04C1" w14:textId="77777777" w:rsidR="006C7204" w:rsidRPr="006C7204" w:rsidRDefault="006C7204" w:rsidP="006C720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sectPr w:rsidR="006C7204" w:rsidRPr="006C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06"/>
    <w:rsid w:val="000B0312"/>
    <w:rsid w:val="006C7204"/>
    <w:rsid w:val="0071037E"/>
    <w:rsid w:val="0098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112E"/>
  <w15:chartTrackingRefBased/>
  <w15:docId w15:val="{B094311A-3F63-4DCB-8CC5-4B00637B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omar19055</dc:creator>
  <cp:keywords/>
  <dc:description/>
  <cp:lastModifiedBy>omar19055</cp:lastModifiedBy>
  <cp:revision>2</cp:revision>
  <dcterms:created xsi:type="dcterms:W3CDTF">2023-10-22T13:57:00Z</dcterms:created>
  <dcterms:modified xsi:type="dcterms:W3CDTF">2023-10-22T14:00:00Z</dcterms:modified>
</cp:coreProperties>
</file>