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40FA" w14:textId="6EC750AD" w:rsidR="0071037E" w:rsidRDefault="00915429" w:rsidP="00915429">
      <w:pPr>
        <w:jc w:val="center"/>
      </w:pPr>
      <w:r w:rsidRPr="00915429">
        <w:drawing>
          <wp:inline distT="0" distB="0" distL="0" distR="0" wp14:anchorId="6F6EF4F5" wp14:editId="0EB83B71">
            <wp:extent cx="2653077" cy="472756"/>
            <wp:effectExtent l="0" t="0" r="0" b="3810"/>
            <wp:docPr id="1242645534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45534" name="Picture 1" descr="A black and blu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3077" cy="47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FF8E" w14:textId="7BF6CFC9" w:rsidR="00915429" w:rsidRDefault="00915429" w:rsidP="00915429">
      <w:r>
        <w:t>Params :</w:t>
      </w:r>
    </w:p>
    <w:p w14:paraId="5A5764A9" w14:textId="0965FC0E" w:rsidR="00915429" w:rsidRDefault="00915429" w:rsidP="00915429">
      <w:pPr>
        <w:rPr>
          <w:rtl/>
          <w:lang w:bidi="ar-EG"/>
        </w:rPr>
      </w:pPr>
      <w:r>
        <w:t xml:space="preserve">title :  </w:t>
      </w:r>
      <w:r>
        <w:rPr>
          <w:rFonts w:hint="cs"/>
          <w:rtl/>
          <w:lang w:bidi="ar-EG"/>
        </w:rPr>
        <w:t>عنوان الصفحة</w:t>
      </w:r>
    </w:p>
    <w:p w14:paraId="5017B2EF" w14:textId="74EF7E84" w:rsidR="00915429" w:rsidRDefault="00915429" w:rsidP="00915429">
      <w:pPr>
        <w:rPr>
          <w:rFonts w:hint="cs"/>
          <w:rtl/>
          <w:lang w:bidi="ar-EG"/>
        </w:rPr>
      </w:pPr>
      <w:r>
        <w:rPr>
          <w:lang w:bidi="ar-EG"/>
        </w:rPr>
        <w:t xml:space="preserve">link : </w:t>
      </w:r>
      <w:r>
        <w:rPr>
          <w:rFonts w:hint="cs"/>
          <w:rtl/>
          <w:lang w:bidi="ar-EG"/>
        </w:rPr>
        <w:t>المكان اللي هيروح له لو رجع لورا</w:t>
      </w:r>
    </w:p>
    <w:sectPr w:rsidR="0091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EA"/>
    <w:rsid w:val="000141EA"/>
    <w:rsid w:val="000B0312"/>
    <w:rsid w:val="0071037E"/>
    <w:rsid w:val="0091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08D6"/>
  <w15:chartTrackingRefBased/>
  <w15:docId w15:val="{58E088C0-29E5-4C3D-9701-92244B5C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omar19055</dc:creator>
  <cp:keywords/>
  <dc:description/>
  <cp:lastModifiedBy>omar19055</cp:lastModifiedBy>
  <cp:revision>2</cp:revision>
  <dcterms:created xsi:type="dcterms:W3CDTF">2023-10-22T14:15:00Z</dcterms:created>
  <dcterms:modified xsi:type="dcterms:W3CDTF">2023-10-22T14:16:00Z</dcterms:modified>
</cp:coreProperties>
</file>