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09BA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C211AB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Select</w:t>
      </w:r>
    </w:p>
    <w:p w14:paraId="644AF976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211A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"mt-2"</w:t>
      </w:r>
    </w:p>
    <w:p w14:paraId="2B511C5A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label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211A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C211AB">
        <w:rPr>
          <w:rFonts w:ascii="Consolas" w:eastAsia="Times New Roman" w:hAnsi="Consolas" w:cs="Times New Roman"/>
          <w:color w:val="CE9178"/>
          <w:kern w:val="0"/>
          <w:sz w:val="24"/>
          <w:szCs w:val="24"/>
          <w:rtl/>
          <w14:ligatures w14:val="none"/>
        </w:rPr>
        <w:t>نوع الروشتة</w:t>
      </w:r>
      <w:r w:rsidRPr="00C211A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</w:p>
    <w:p w14:paraId="61B98588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211A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"prescriptionType"</w:t>
      </w:r>
    </w:p>
    <w:p w14:paraId="25448E45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width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C211A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"100%"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5212BB11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211A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"prescriptionType"</w:t>
      </w:r>
    </w:p>
    <w:p w14:paraId="339F5863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C211A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formik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values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prescriptionType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030EA64F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C211A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formik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errors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prescriptionType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640EDE18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touched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C211A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formik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touched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prescriptionType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296B1DCF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onBlur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C211A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formik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C211A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handleBlur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0D634593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C211A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formik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C211A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handleChange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3470D4CC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7A05905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option</w:t>
      </w: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211A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:rtl/>
          <w14:ligatures w14:val="none"/>
        </w:rPr>
        <w:t>اختر نوع الروشتة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option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D83F687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option</w:t>
      </w: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211A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"chronic"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:rtl/>
          <w14:ligatures w14:val="none"/>
        </w:rPr>
        <w:t>مزمن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option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A954720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option</w:t>
      </w: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211A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r w:rsidRPr="00C211A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211A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"accurate"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:rtl/>
          <w14:ligatures w14:val="none"/>
        </w:rPr>
        <w:t>طوارئ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C211A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option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BD6654C" w14:textId="77777777" w:rsidR="00C211AB" w:rsidRPr="00C211AB" w:rsidRDefault="00C211AB" w:rsidP="00C211A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211A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C211AB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Select</w:t>
      </w:r>
      <w:r w:rsidRPr="00C211A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6758F65" w14:textId="42087D46" w:rsidR="0071037E" w:rsidRDefault="00C211AB" w:rsidP="00C211AB">
      <w:pPr>
        <w:jc w:val="center"/>
      </w:pPr>
      <w:r w:rsidRPr="00C211AB">
        <w:drawing>
          <wp:inline distT="0" distB="0" distL="0" distR="0" wp14:anchorId="5ABABB52" wp14:editId="48B13146">
            <wp:extent cx="3337515" cy="1538220"/>
            <wp:effectExtent l="0" t="0" r="0" b="5080"/>
            <wp:docPr id="1079640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400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7515" cy="1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0B"/>
    <w:rsid w:val="000A5B0B"/>
    <w:rsid w:val="000B0312"/>
    <w:rsid w:val="0071037E"/>
    <w:rsid w:val="00C2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917AD-45A3-4587-8701-A1F6919C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omar19055</dc:creator>
  <cp:keywords/>
  <dc:description/>
  <cp:lastModifiedBy>omar19055</cp:lastModifiedBy>
  <cp:revision>2</cp:revision>
  <dcterms:created xsi:type="dcterms:W3CDTF">2023-10-22T14:01:00Z</dcterms:created>
  <dcterms:modified xsi:type="dcterms:W3CDTF">2023-10-22T14:02:00Z</dcterms:modified>
</cp:coreProperties>
</file>