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C550" w14:textId="1A040831" w:rsidR="00026AD9" w:rsidRDefault="00267289" w:rsidP="00026A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Hands-on Lab</w:t>
      </w:r>
      <w:r w:rsidR="00E40CE1">
        <w:rPr>
          <w:b/>
          <w:sz w:val="28"/>
          <w:szCs w:val="28"/>
        </w:rPr>
        <w:t xml:space="preserve"> 2</w:t>
      </w:r>
      <w:r w:rsidR="00026AD9">
        <w:rPr>
          <w:b/>
          <w:sz w:val="28"/>
          <w:szCs w:val="28"/>
        </w:rPr>
        <w:t>: Block Sizes</w:t>
      </w:r>
      <w:r w:rsidR="00E40CE1">
        <w:rPr>
          <w:b/>
          <w:sz w:val="28"/>
          <w:szCs w:val="28"/>
        </w:rPr>
        <w:t xml:space="preserve"> Results</w:t>
      </w:r>
    </w:p>
    <w:p w14:paraId="632E56AB" w14:textId="77777777" w:rsidR="00026AD9" w:rsidRDefault="00026AD9" w:rsidP="00026AD9">
      <w:pPr>
        <w:rPr>
          <w:b/>
        </w:rPr>
      </w:pPr>
      <w:r w:rsidRPr="00A760E4"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Marks: </w:t>
      </w:r>
      <w:r w:rsidR="00267289">
        <w:rPr>
          <w:b/>
        </w:rPr>
        <w:t>10</w:t>
      </w:r>
    </w:p>
    <w:p w14:paraId="03BFB857" w14:textId="77777777" w:rsidR="00026AD9" w:rsidRDefault="00026AD9" w:rsidP="00026AD9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603"/>
        <w:gridCol w:w="1260"/>
        <w:gridCol w:w="1082"/>
        <w:gridCol w:w="1276"/>
        <w:gridCol w:w="1417"/>
      </w:tblGrid>
      <w:tr w:rsidR="00267289" w14:paraId="66B20E0F" w14:textId="77777777" w:rsidTr="00A57EF2">
        <w:tc>
          <w:tcPr>
            <w:tcW w:w="1470" w:type="dxa"/>
          </w:tcPr>
          <w:p w14:paraId="6D0F8964" w14:textId="77777777" w:rsidR="00267289" w:rsidRPr="00267289" w:rsidRDefault="00267289" w:rsidP="008D6B07">
            <w:pPr>
              <w:rPr>
                <w:b/>
              </w:rPr>
            </w:pPr>
            <w:r w:rsidRPr="00267289">
              <w:rPr>
                <w:b/>
              </w:rPr>
              <w:t>2D Block size</w:t>
            </w:r>
          </w:p>
        </w:tc>
        <w:tc>
          <w:tcPr>
            <w:tcW w:w="2863" w:type="dxa"/>
            <w:gridSpan w:val="2"/>
          </w:tcPr>
          <w:p w14:paraId="0816AC7B" w14:textId="77777777" w:rsidR="00267289" w:rsidRPr="00267289" w:rsidRDefault="00267289" w:rsidP="00267289">
            <w:pPr>
              <w:jc w:val="center"/>
              <w:rPr>
                <w:b/>
              </w:rPr>
            </w:pPr>
            <w:r w:rsidRPr="00267289">
              <w:rPr>
                <w:b/>
              </w:rPr>
              <w:t>STEP 3</w:t>
            </w:r>
          </w:p>
        </w:tc>
        <w:tc>
          <w:tcPr>
            <w:tcW w:w="2358" w:type="dxa"/>
            <w:gridSpan w:val="2"/>
          </w:tcPr>
          <w:p w14:paraId="68E39491" w14:textId="77777777" w:rsidR="00267289" w:rsidRPr="00267289" w:rsidRDefault="00267289" w:rsidP="00267289">
            <w:pPr>
              <w:jc w:val="center"/>
              <w:rPr>
                <w:b/>
              </w:rPr>
            </w:pPr>
            <w:r w:rsidRPr="00267289">
              <w:rPr>
                <w:b/>
              </w:rPr>
              <w:t>STEP 4</w:t>
            </w:r>
          </w:p>
        </w:tc>
        <w:tc>
          <w:tcPr>
            <w:tcW w:w="1417" w:type="dxa"/>
          </w:tcPr>
          <w:p w14:paraId="7DC76D1E" w14:textId="77777777" w:rsidR="00267289" w:rsidRPr="00267289" w:rsidRDefault="00267289" w:rsidP="00267289">
            <w:pPr>
              <w:jc w:val="center"/>
              <w:rPr>
                <w:b/>
              </w:rPr>
            </w:pPr>
            <w:r w:rsidRPr="00267289">
              <w:rPr>
                <w:b/>
              </w:rPr>
              <w:t>STEP 5</w:t>
            </w:r>
          </w:p>
        </w:tc>
      </w:tr>
      <w:tr w:rsidR="00026AD9" w14:paraId="5835C8BA" w14:textId="77777777" w:rsidTr="00267289">
        <w:trPr>
          <w:trHeight w:val="1541"/>
        </w:trPr>
        <w:tc>
          <w:tcPr>
            <w:tcW w:w="1470" w:type="dxa"/>
          </w:tcPr>
          <w:p w14:paraId="57D24085" w14:textId="77777777" w:rsidR="00026AD9" w:rsidRDefault="00026AD9" w:rsidP="008D6B07"/>
        </w:tc>
        <w:tc>
          <w:tcPr>
            <w:tcW w:w="1603" w:type="dxa"/>
          </w:tcPr>
          <w:p w14:paraId="38021DCF" w14:textId="77777777" w:rsidR="00026AD9" w:rsidRDefault="00026AD9" w:rsidP="008D6B07">
            <w:r>
              <w:t>2D Grid size</w:t>
            </w:r>
          </w:p>
          <w:p w14:paraId="443E72D4" w14:textId="77777777" w:rsidR="00026AD9" w:rsidRDefault="00026AD9" w:rsidP="008D6B07">
            <w:r>
              <w:t>(automatically determined)</w:t>
            </w:r>
          </w:p>
          <w:p w14:paraId="2AC806AF" w14:textId="77777777" w:rsidR="00026AD9" w:rsidRDefault="00026AD9" w:rsidP="008D6B07"/>
        </w:tc>
        <w:tc>
          <w:tcPr>
            <w:tcW w:w="1260" w:type="dxa"/>
          </w:tcPr>
          <w:p w14:paraId="56B52EFB" w14:textId="77777777" w:rsidR="00026AD9" w:rsidRDefault="00026AD9" w:rsidP="008D6B07">
            <w:r>
              <w:t>Kernel execution time (ms)</w:t>
            </w:r>
          </w:p>
          <w:p w14:paraId="7FD830FE" w14:textId="77777777" w:rsidR="00026AD9" w:rsidRDefault="00026AD9" w:rsidP="008D6B07"/>
        </w:tc>
        <w:tc>
          <w:tcPr>
            <w:tcW w:w="1082" w:type="dxa"/>
          </w:tcPr>
          <w:p w14:paraId="23DC6A00" w14:textId="77777777" w:rsidR="00026AD9" w:rsidRDefault="00026AD9" w:rsidP="008D6B07">
            <w:r>
              <w:t xml:space="preserve">1D Grid size </w:t>
            </w:r>
          </w:p>
          <w:p w14:paraId="59DB40DD" w14:textId="77777777" w:rsidR="00026AD9" w:rsidRDefault="00026AD9" w:rsidP="008D6B07"/>
        </w:tc>
        <w:tc>
          <w:tcPr>
            <w:tcW w:w="1276" w:type="dxa"/>
          </w:tcPr>
          <w:p w14:paraId="4B544756" w14:textId="77777777" w:rsidR="00026AD9" w:rsidRDefault="00026AD9" w:rsidP="008D6B07">
            <w:r>
              <w:t>Kernel execution time (ms)</w:t>
            </w:r>
          </w:p>
          <w:p w14:paraId="7B417B0A" w14:textId="77777777" w:rsidR="00026AD9" w:rsidRDefault="00026AD9" w:rsidP="008D6B07">
            <w:r>
              <w:t>(1 datum per thread)</w:t>
            </w:r>
          </w:p>
        </w:tc>
        <w:tc>
          <w:tcPr>
            <w:tcW w:w="1417" w:type="dxa"/>
          </w:tcPr>
          <w:p w14:paraId="1A1A35CE" w14:textId="77777777" w:rsidR="00026AD9" w:rsidRDefault="00026AD9" w:rsidP="008D6B07">
            <w:r>
              <w:t>Kernel execution time (ms)</w:t>
            </w:r>
          </w:p>
          <w:p w14:paraId="7A8EED62" w14:textId="77777777" w:rsidR="00026AD9" w:rsidRDefault="00026AD9" w:rsidP="00267289">
            <w:r>
              <w:t>(16 data per thread)</w:t>
            </w:r>
          </w:p>
        </w:tc>
      </w:tr>
      <w:tr w:rsidR="00026AD9" w14:paraId="3F6B0BB1" w14:textId="77777777" w:rsidTr="00026AD9">
        <w:trPr>
          <w:cantSplit/>
          <w:trHeight w:val="680"/>
        </w:trPr>
        <w:tc>
          <w:tcPr>
            <w:tcW w:w="1470" w:type="dxa"/>
          </w:tcPr>
          <w:p w14:paraId="226278CA" w14:textId="77777777" w:rsidR="00026AD9" w:rsidRDefault="00026AD9" w:rsidP="008D6B07">
            <w:r>
              <w:t>32x32</w:t>
            </w:r>
          </w:p>
        </w:tc>
        <w:tc>
          <w:tcPr>
            <w:tcW w:w="1603" w:type="dxa"/>
          </w:tcPr>
          <w:p w14:paraId="36C0A278" w14:textId="77777777" w:rsidR="00026AD9" w:rsidRDefault="00026AD9" w:rsidP="008D6B07"/>
        </w:tc>
        <w:tc>
          <w:tcPr>
            <w:tcW w:w="1260" w:type="dxa"/>
          </w:tcPr>
          <w:p w14:paraId="17259B34" w14:textId="77777777" w:rsidR="00026AD9" w:rsidRDefault="00026AD9" w:rsidP="008D6B07"/>
        </w:tc>
        <w:tc>
          <w:tcPr>
            <w:tcW w:w="1082" w:type="dxa"/>
          </w:tcPr>
          <w:p w14:paraId="18BFE9EB" w14:textId="77777777" w:rsidR="00026AD9" w:rsidRDefault="00026AD9" w:rsidP="008D6B07"/>
        </w:tc>
        <w:tc>
          <w:tcPr>
            <w:tcW w:w="1276" w:type="dxa"/>
          </w:tcPr>
          <w:p w14:paraId="157D8F8D" w14:textId="77777777" w:rsidR="00026AD9" w:rsidRDefault="00026AD9" w:rsidP="008D6B07"/>
        </w:tc>
        <w:tc>
          <w:tcPr>
            <w:tcW w:w="1417" w:type="dxa"/>
          </w:tcPr>
          <w:p w14:paraId="0CF8CA06" w14:textId="77777777" w:rsidR="00026AD9" w:rsidRDefault="00026AD9" w:rsidP="008D6B07"/>
        </w:tc>
      </w:tr>
      <w:tr w:rsidR="00026AD9" w14:paraId="0C7A37BC" w14:textId="77777777" w:rsidTr="00026AD9">
        <w:trPr>
          <w:cantSplit/>
          <w:trHeight w:val="680"/>
        </w:trPr>
        <w:tc>
          <w:tcPr>
            <w:tcW w:w="1470" w:type="dxa"/>
          </w:tcPr>
          <w:p w14:paraId="08AC5208" w14:textId="77777777" w:rsidR="00026AD9" w:rsidRDefault="00026AD9" w:rsidP="008D6B07">
            <w:r>
              <w:t>32x16</w:t>
            </w:r>
          </w:p>
        </w:tc>
        <w:tc>
          <w:tcPr>
            <w:tcW w:w="1603" w:type="dxa"/>
          </w:tcPr>
          <w:p w14:paraId="55D3B062" w14:textId="77777777" w:rsidR="00026AD9" w:rsidRDefault="00026AD9" w:rsidP="008D6B07"/>
        </w:tc>
        <w:tc>
          <w:tcPr>
            <w:tcW w:w="1260" w:type="dxa"/>
          </w:tcPr>
          <w:p w14:paraId="35227146" w14:textId="77777777" w:rsidR="00026AD9" w:rsidRDefault="00026AD9" w:rsidP="008D6B07"/>
        </w:tc>
        <w:tc>
          <w:tcPr>
            <w:tcW w:w="1082" w:type="dxa"/>
          </w:tcPr>
          <w:p w14:paraId="056063D3" w14:textId="77777777" w:rsidR="00026AD9" w:rsidRDefault="00026AD9" w:rsidP="008D6B07"/>
        </w:tc>
        <w:tc>
          <w:tcPr>
            <w:tcW w:w="1276" w:type="dxa"/>
          </w:tcPr>
          <w:p w14:paraId="5DE23D83" w14:textId="77777777" w:rsidR="00026AD9" w:rsidRDefault="00026AD9" w:rsidP="008D6B07"/>
        </w:tc>
        <w:tc>
          <w:tcPr>
            <w:tcW w:w="1417" w:type="dxa"/>
          </w:tcPr>
          <w:p w14:paraId="4B5EBCB5" w14:textId="77777777" w:rsidR="00026AD9" w:rsidRDefault="00026AD9" w:rsidP="008D6B07"/>
        </w:tc>
      </w:tr>
      <w:tr w:rsidR="00026AD9" w14:paraId="0120B3FA" w14:textId="77777777" w:rsidTr="00026AD9">
        <w:trPr>
          <w:cantSplit/>
          <w:trHeight w:val="680"/>
        </w:trPr>
        <w:tc>
          <w:tcPr>
            <w:tcW w:w="1470" w:type="dxa"/>
          </w:tcPr>
          <w:p w14:paraId="47B8E1D1" w14:textId="77777777" w:rsidR="00026AD9" w:rsidRDefault="00026AD9" w:rsidP="008D6B07">
            <w:r>
              <w:t>16x32</w:t>
            </w:r>
          </w:p>
        </w:tc>
        <w:tc>
          <w:tcPr>
            <w:tcW w:w="1603" w:type="dxa"/>
          </w:tcPr>
          <w:p w14:paraId="1ABBE373" w14:textId="77777777" w:rsidR="00026AD9" w:rsidRDefault="00026AD9" w:rsidP="008D6B07"/>
        </w:tc>
        <w:tc>
          <w:tcPr>
            <w:tcW w:w="1260" w:type="dxa"/>
          </w:tcPr>
          <w:p w14:paraId="3511620F" w14:textId="77777777" w:rsidR="00026AD9" w:rsidRDefault="00026AD9" w:rsidP="008D6B07"/>
        </w:tc>
        <w:tc>
          <w:tcPr>
            <w:tcW w:w="1082" w:type="dxa"/>
          </w:tcPr>
          <w:p w14:paraId="76EBA486" w14:textId="77777777" w:rsidR="00026AD9" w:rsidRDefault="00026AD9" w:rsidP="008D6B07"/>
        </w:tc>
        <w:tc>
          <w:tcPr>
            <w:tcW w:w="1276" w:type="dxa"/>
          </w:tcPr>
          <w:p w14:paraId="4913A908" w14:textId="77777777" w:rsidR="00026AD9" w:rsidRDefault="00026AD9" w:rsidP="008D6B07"/>
        </w:tc>
        <w:tc>
          <w:tcPr>
            <w:tcW w:w="1417" w:type="dxa"/>
          </w:tcPr>
          <w:p w14:paraId="12487798" w14:textId="77777777" w:rsidR="00026AD9" w:rsidRDefault="00026AD9" w:rsidP="008D6B07"/>
        </w:tc>
      </w:tr>
      <w:tr w:rsidR="00026AD9" w14:paraId="51389C3D" w14:textId="77777777" w:rsidTr="00026AD9">
        <w:trPr>
          <w:cantSplit/>
          <w:trHeight w:val="680"/>
        </w:trPr>
        <w:tc>
          <w:tcPr>
            <w:tcW w:w="1470" w:type="dxa"/>
          </w:tcPr>
          <w:p w14:paraId="5EA5224F" w14:textId="77777777" w:rsidR="00026AD9" w:rsidRDefault="00026AD9" w:rsidP="008D6B07">
            <w:r>
              <w:t>16x16</w:t>
            </w:r>
          </w:p>
        </w:tc>
        <w:tc>
          <w:tcPr>
            <w:tcW w:w="1603" w:type="dxa"/>
          </w:tcPr>
          <w:p w14:paraId="00221C27" w14:textId="77777777" w:rsidR="00026AD9" w:rsidRDefault="00026AD9" w:rsidP="008D6B07"/>
        </w:tc>
        <w:tc>
          <w:tcPr>
            <w:tcW w:w="1260" w:type="dxa"/>
          </w:tcPr>
          <w:p w14:paraId="379EAEE1" w14:textId="77777777" w:rsidR="00026AD9" w:rsidRDefault="00026AD9" w:rsidP="008D6B07"/>
        </w:tc>
        <w:tc>
          <w:tcPr>
            <w:tcW w:w="1082" w:type="dxa"/>
          </w:tcPr>
          <w:p w14:paraId="5DA7B5BF" w14:textId="77777777" w:rsidR="00026AD9" w:rsidRDefault="00026AD9" w:rsidP="008D6B07"/>
        </w:tc>
        <w:tc>
          <w:tcPr>
            <w:tcW w:w="1276" w:type="dxa"/>
          </w:tcPr>
          <w:p w14:paraId="05F4379B" w14:textId="77777777" w:rsidR="00026AD9" w:rsidRDefault="00026AD9" w:rsidP="008D6B07"/>
        </w:tc>
        <w:tc>
          <w:tcPr>
            <w:tcW w:w="1417" w:type="dxa"/>
          </w:tcPr>
          <w:p w14:paraId="0505F946" w14:textId="77777777" w:rsidR="00026AD9" w:rsidRDefault="00026AD9" w:rsidP="008D6B07"/>
        </w:tc>
      </w:tr>
      <w:tr w:rsidR="00026AD9" w14:paraId="47E23E5B" w14:textId="77777777" w:rsidTr="00026AD9">
        <w:trPr>
          <w:cantSplit/>
          <w:trHeight w:val="680"/>
        </w:trPr>
        <w:tc>
          <w:tcPr>
            <w:tcW w:w="1470" w:type="dxa"/>
          </w:tcPr>
          <w:p w14:paraId="03CEB7A4" w14:textId="77777777" w:rsidR="00026AD9" w:rsidRDefault="00026AD9" w:rsidP="008D6B07"/>
        </w:tc>
        <w:tc>
          <w:tcPr>
            <w:tcW w:w="1603" w:type="dxa"/>
          </w:tcPr>
          <w:p w14:paraId="2C67BC23" w14:textId="77777777" w:rsidR="00026AD9" w:rsidRDefault="00026AD9" w:rsidP="008D6B07"/>
        </w:tc>
        <w:tc>
          <w:tcPr>
            <w:tcW w:w="1260" w:type="dxa"/>
          </w:tcPr>
          <w:p w14:paraId="22A94EFA" w14:textId="77777777" w:rsidR="00026AD9" w:rsidRDefault="00026AD9" w:rsidP="008D6B07"/>
        </w:tc>
        <w:tc>
          <w:tcPr>
            <w:tcW w:w="1082" w:type="dxa"/>
          </w:tcPr>
          <w:p w14:paraId="54479281" w14:textId="77777777" w:rsidR="00026AD9" w:rsidRDefault="00026AD9" w:rsidP="008D6B07"/>
        </w:tc>
        <w:tc>
          <w:tcPr>
            <w:tcW w:w="1276" w:type="dxa"/>
          </w:tcPr>
          <w:p w14:paraId="58CC35DB" w14:textId="77777777" w:rsidR="00026AD9" w:rsidRDefault="00026AD9" w:rsidP="008D6B07"/>
        </w:tc>
        <w:tc>
          <w:tcPr>
            <w:tcW w:w="1417" w:type="dxa"/>
          </w:tcPr>
          <w:p w14:paraId="2D3AE7FA" w14:textId="77777777" w:rsidR="00026AD9" w:rsidRDefault="00026AD9" w:rsidP="008D6B07"/>
        </w:tc>
      </w:tr>
      <w:tr w:rsidR="00026AD9" w14:paraId="039C8A81" w14:textId="77777777" w:rsidTr="00026AD9">
        <w:trPr>
          <w:cantSplit/>
          <w:trHeight w:val="680"/>
        </w:trPr>
        <w:tc>
          <w:tcPr>
            <w:tcW w:w="1470" w:type="dxa"/>
          </w:tcPr>
          <w:p w14:paraId="4D7F0F69" w14:textId="77777777" w:rsidR="00026AD9" w:rsidRDefault="00026AD9" w:rsidP="008D6B07"/>
        </w:tc>
        <w:tc>
          <w:tcPr>
            <w:tcW w:w="1603" w:type="dxa"/>
          </w:tcPr>
          <w:p w14:paraId="1E7F0DA2" w14:textId="77777777" w:rsidR="00026AD9" w:rsidRDefault="00026AD9" w:rsidP="008D6B07"/>
        </w:tc>
        <w:tc>
          <w:tcPr>
            <w:tcW w:w="1260" w:type="dxa"/>
          </w:tcPr>
          <w:p w14:paraId="0B3AB534" w14:textId="77777777" w:rsidR="00026AD9" w:rsidRDefault="00026AD9" w:rsidP="008D6B07"/>
        </w:tc>
        <w:tc>
          <w:tcPr>
            <w:tcW w:w="1082" w:type="dxa"/>
          </w:tcPr>
          <w:p w14:paraId="66464BF4" w14:textId="77777777" w:rsidR="00026AD9" w:rsidRDefault="00026AD9" w:rsidP="008D6B07"/>
        </w:tc>
        <w:tc>
          <w:tcPr>
            <w:tcW w:w="1276" w:type="dxa"/>
          </w:tcPr>
          <w:p w14:paraId="31DCB518" w14:textId="77777777" w:rsidR="00026AD9" w:rsidRDefault="00026AD9" w:rsidP="008D6B07"/>
        </w:tc>
        <w:tc>
          <w:tcPr>
            <w:tcW w:w="1417" w:type="dxa"/>
          </w:tcPr>
          <w:p w14:paraId="7B1C314F" w14:textId="77777777" w:rsidR="00026AD9" w:rsidRDefault="00026AD9" w:rsidP="008D6B07"/>
        </w:tc>
      </w:tr>
      <w:tr w:rsidR="00026AD9" w14:paraId="091BEB94" w14:textId="77777777" w:rsidTr="00026AD9">
        <w:trPr>
          <w:cantSplit/>
          <w:trHeight w:val="680"/>
        </w:trPr>
        <w:tc>
          <w:tcPr>
            <w:tcW w:w="1470" w:type="dxa"/>
          </w:tcPr>
          <w:p w14:paraId="277A326F" w14:textId="77777777" w:rsidR="00026AD9" w:rsidRDefault="00026AD9" w:rsidP="008D6B07"/>
        </w:tc>
        <w:tc>
          <w:tcPr>
            <w:tcW w:w="1603" w:type="dxa"/>
          </w:tcPr>
          <w:p w14:paraId="15ED8F50" w14:textId="77777777" w:rsidR="00026AD9" w:rsidRDefault="00026AD9" w:rsidP="008D6B07"/>
        </w:tc>
        <w:tc>
          <w:tcPr>
            <w:tcW w:w="1260" w:type="dxa"/>
          </w:tcPr>
          <w:p w14:paraId="559FB260" w14:textId="77777777" w:rsidR="00026AD9" w:rsidRDefault="00026AD9" w:rsidP="008D6B07"/>
        </w:tc>
        <w:tc>
          <w:tcPr>
            <w:tcW w:w="1082" w:type="dxa"/>
          </w:tcPr>
          <w:p w14:paraId="6A8ADD32" w14:textId="77777777" w:rsidR="00026AD9" w:rsidRDefault="00026AD9" w:rsidP="008D6B07"/>
        </w:tc>
        <w:tc>
          <w:tcPr>
            <w:tcW w:w="1276" w:type="dxa"/>
          </w:tcPr>
          <w:p w14:paraId="6C54BC93" w14:textId="77777777" w:rsidR="00026AD9" w:rsidRDefault="00026AD9" w:rsidP="008D6B07"/>
        </w:tc>
        <w:tc>
          <w:tcPr>
            <w:tcW w:w="1417" w:type="dxa"/>
          </w:tcPr>
          <w:p w14:paraId="09D34572" w14:textId="77777777" w:rsidR="00026AD9" w:rsidRDefault="00026AD9" w:rsidP="008D6B07"/>
        </w:tc>
      </w:tr>
      <w:tr w:rsidR="00026AD9" w14:paraId="59EF92C7" w14:textId="77777777" w:rsidTr="00026AD9">
        <w:trPr>
          <w:cantSplit/>
          <w:trHeight w:val="680"/>
        </w:trPr>
        <w:tc>
          <w:tcPr>
            <w:tcW w:w="1470" w:type="dxa"/>
          </w:tcPr>
          <w:p w14:paraId="0F2932FB" w14:textId="77777777" w:rsidR="00026AD9" w:rsidRDefault="00026AD9" w:rsidP="008D6B07"/>
        </w:tc>
        <w:tc>
          <w:tcPr>
            <w:tcW w:w="1603" w:type="dxa"/>
          </w:tcPr>
          <w:p w14:paraId="3A959316" w14:textId="77777777" w:rsidR="00026AD9" w:rsidRDefault="00026AD9" w:rsidP="008D6B07"/>
        </w:tc>
        <w:tc>
          <w:tcPr>
            <w:tcW w:w="1260" w:type="dxa"/>
          </w:tcPr>
          <w:p w14:paraId="17388CE9" w14:textId="77777777" w:rsidR="00026AD9" w:rsidRDefault="00026AD9" w:rsidP="008D6B07"/>
        </w:tc>
        <w:tc>
          <w:tcPr>
            <w:tcW w:w="1082" w:type="dxa"/>
          </w:tcPr>
          <w:p w14:paraId="6F8278EB" w14:textId="77777777" w:rsidR="00026AD9" w:rsidRDefault="00026AD9" w:rsidP="008D6B07"/>
        </w:tc>
        <w:tc>
          <w:tcPr>
            <w:tcW w:w="1276" w:type="dxa"/>
          </w:tcPr>
          <w:p w14:paraId="7B65CB00" w14:textId="77777777" w:rsidR="00026AD9" w:rsidRDefault="00026AD9" w:rsidP="008D6B07"/>
        </w:tc>
        <w:tc>
          <w:tcPr>
            <w:tcW w:w="1417" w:type="dxa"/>
          </w:tcPr>
          <w:p w14:paraId="0B29B41E" w14:textId="77777777" w:rsidR="00026AD9" w:rsidRDefault="00026AD9" w:rsidP="008D6B07"/>
        </w:tc>
      </w:tr>
    </w:tbl>
    <w:p w14:paraId="56DEB8C1" w14:textId="77777777" w:rsidR="00026AD9" w:rsidRDefault="00026AD9" w:rsidP="00026AD9"/>
    <w:p w14:paraId="3962A37F" w14:textId="77777777" w:rsidR="00026AD9" w:rsidRPr="006F6B55" w:rsidRDefault="00026AD9" w:rsidP="00026AD9">
      <w:pPr>
        <w:rPr>
          <w:b/>
        </w:rPr>
      </w:pPr>
      <w:r>
        <w:rPr>
          <w:b/>
        </w:rPr>
        <w:t>Observations</w:t>
      </w:r>
      <w:r w:rsidRPr="006F6B55">
        <w:rPr>
          <w:b/>
        </w:rPr>
        <w:t>:</w:t>
      </w:r>
    </w:p>
    <w:p w14:paraId="182721BF" w14:textId="77777777" w:rsidR="00026AD9" w:rsidRDefault="00026AD9" w:rsidP="00026AD9"/>
    <w:p w14:paraId="3046515D" w14:textId="77777777" w:rsidR="00026AD9" w:rsidRDefault="00026AD9" w:rsidP="00026AD9"/>
    <w:p w14:paraId="14AC2060" w14:textId="77777777" w:rsidR="00026AD9" w:rsidRDefault="00026AD9" w:rsidP="00026AD9">
      <w:pPr>
        <w:rPr>
          <w:sz w:val="22"/>
          <w:szCs w:val="22"/>
        </w:rPr>
      </w:pPr>
    </w:p>
    <w:sectPr w:rsidR="00026AD9" w:rsidSect="00953BAA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4E51" w14:textId="77777777" w:rsidR="000F51A0" w:rsidRDefault="000F51A0">
      <w:r>
        <w:separator/>
      </w:r>
    </w:p>
  </w:endnote>
  <w:endnote w:type="continuationSeparator" w:id="0">
    <w:p w14:paraId="579F8277" w14:textId="77777777" w:rsidR="000F51A0" w:rsidRDefault="000F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2C9EE" w14:textId="77777777" w:rsidR="008F1C69" w:rsidRDefault="008F1C69" w:rsidP="002E24A8">
    <w:pPr>
      <w:pStyle w:val="Footer"/>
      <w:jc w:val="center"/>
    </w:pPr>
    <w:r w:rsidRPr="00AF353C">
      <w:rPr>
        <w:sz w:val="22"/>
        <w:szCs w:val="22"/>
      </w:rPr>
      <w:fldChar w:fldCharType="begin"/>
    </w:r>
    <w:r w:rsidRPr="00AF353C">
      <w:rPr>
        <w:sz w:val="22"/>
        <w:szCs w:val="22"/>
      </w:rPr>
      <w:instrText xml:space="preserve"> PAGE </w:instrText>
    </w:r>
    <w:r w:rsidRPr="00AF353C">
      <w:rPr>
        <w:sz w:val="22"/>
        <w:szCs w:val="22"/>
      </w:rPr>
      <w:fldChar w:fldCharType="separate"/>
    </w:r>
    <w:r w:rsidR="00B40E54">
      <w:rPr>
        <w:noProof/>
        <w:sz w:val="22"/>
        <w:szCs w:val="22"/>
      </w:rPr>
      <w:t>2</w:t>
    </w:r>
    <w:r w:rsidRPr="00AF353C">
      <w:rPr>
        <w:sz w:val="22"/>
        <w:szCs w:val="22"/>
      </w:rPr>
      <w:fldChar w:fldCharType="end"/>
    </w:r>
    <w:r w:rsidRPr="00AF353C">
      <w:rPr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DA47" w14:textId="7EE38989" w:rsidR="009D00AF" w:rsidRPr="00221939" w:rsidRDefault="005368E0" w:rsidP="009D00AF">
    <w:pPr>
      <w:pStyle w:val="Footer"/>
      <w:jc w:val="center"/>
      <w:rPr>
        <w:sz w:val="22"/>
        <w:szCs w:val="22"/>
        <w:lang w:val="en-ZA"/>
      </w:rPr>
    </w:pPr>
    <w:r>
      <w:rPr>
        <w:sz w:val="22"/>
        <w:szCs w:val="22"/>
        <w:lang w:val="en-ZA"/>
      </w:rPr>
      <w:t>19</w:t>
    </w:r>
    <w:r w:rsidRPr="005368E0">
      <w:rPr>
        <w:sz w:val="22"/>
        <w:szCs w:val="22"/>
        <w:vertAlign w:val="superscript"/>
        <w:lang w:val="en-ZA"/>
      </w:rPr>
      <w:t>th</w:t>
    </w:r>
    <w:r>
      <w:rPr>
        <w:sz w:val="22"/>
        <w:szCs w:val="22"/>
        <w:lang w:val="en-ZA"/>
      </w:rPr>
      <w:t xml:space="preserve"> April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5C51" w14:textId="77777777" w:rsidR="000F51A0" w:rsidRDefault="000F51A0">
      <w:r>
        <w:separator/>
      </w:r>
    </w:p>
  </w:footnote>
  <w:footnote w:type="continuationSeparator" w:id="0">
    <w:p w14:paraId="5CC30D65" w14:textId="77777777" w:rsidR="000F51A0" w:rsidRDefault="000F5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7657" w14:textId="77777777" w:rsidR="008F1C69" w:rsidRDefault="008F1C69">
    <w:pPr>
      <w:pStyle w:val="Header"/>
    </w:pPr>
    <w:r>
      <w:tab/>
    </w:r>
    <w:r w:rsidR="00221939">
      <w:tab/>
      <w:t>Computer Science Honours</w:t>
    </w:r>
  </w:p>
  <w:p w14:paraId="3459D574" w14:textId="77777777" w:rsidR="00221939" w:rsidRDefault="002219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1A71" w14:textId="77777777" w:rsidR="008F1C69" w:rsidRDefault="008F1C69">
    <w:pPr>
      <w:pStyle w:val="Header"/>
    </w:pPr>
    <w:r>
      <w:rPr>
        <w:noProof/>
        <w:lang w:val="en-ZA" w:eastAsia="en-ZA"/>
      </w:rPr>
      <w:drawing>
        <wp:inline distT="0" distB="0" distL="0" distR="0" wp14:anchorId="16ABCE49" wp14:editId="5815726D">
          <wp:extent cx="1371600" cy="295275"/>
          <wp:effectExtent l="19050" t="0" r="0" b="0"/>
          <wp:docPr id="1" name="Picture 1" descr="cr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s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Computer Science </w:t>
    </w:r>
    <w:r w:rsidR="00221939">
      <w:t>Honours</w:t>
    </w:r>
  </w:p>
  <w:p w14:paraId="18760E16" w14:textId="77777777" w:rsidR="008F1C69" w:rsidRDefault="008F1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FD7"/>
    <w:multiLevelType w:val="hybridMultilevel"/>
    <w:tmpl w:val="FB14F5F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83207"/>
    <w:multiLevelType w:val="hybridMultilevel"/>
    <w:tmpl w:val="F4282556"/>
    <w:lvl w:ilvl="0" w:tplc="3CD874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7233"/>
    <w:multiLevelType w:val="hybridMultilevel"/>
    <w:tmpl w:val="F7B204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C5611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2D7A3D"/>
    <w:multiLevelType w:val="hybridMultilevel"/>
    <w:tmpl w:val="AC9EA978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73E0AAF"/>
    <w:multiLevelType w:val="hybridMultilevel"/>
    <w:tmpl w:val="1ABE4A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C2361"/>
    <w:multiLevelType w:val="hybridMultilevel"/>
    <w:tmpl w:val="E44E35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F673D7"/>
    <w:multiLevelType w:val="hybridMultilevel"/>
    <w:tmpl w:val="0972C8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3C63"/>
    <w:multiLevelType w:val="hybridMultilevel"/>
    <w:tmpl w:val="0972C8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C78DA"/>
    <w:multiLevelType w:val="hybridMultilevel"/>
    <w:tmpl w:val="21B22474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13EA9"/>
    <w:multiLevelType w:val="hybridMultilevel"/>
    <w:tmpl w:val="5CE04F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80D66"/>
    <w:multiLevelType w:val="hybridMultilevel"/>
    <w:tmpl w:val="4210B010"/>
    <w:lvl w:ilvl="0" w:tplc="AC4682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B957BB"/>
    <w:multiLevelType w:val="hybridMultilevel"/>
    <w:tmpl w:val="478A0E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1672E"/>
    <w:multiLevelType w:val="hybridMultilevel"/>
    <w:tmpl w:val="FE78FA4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83E46"/>
    <w:multiLevelType w:val="hybridMultilevel"/>
    <w:tmpl w:val="13A63AB2"/>
    <w:lvl w:ilvl="0" w:tplc="106E90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F20DF"/>
    <w:multiLevelType w:val="hybridMultilevel"/>
    <w:tmpl w:val="1DDAAB3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309CF"/>
    <w:multiLevelType w:val="hybridMultilevel"/>
    <w:tmpl w:val="FE1E74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D680A"/>
    <w:multiLevelType w:val="hybridMultilevel"/>
    <w:tmpl w:val="365821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8389B"/>
    <w:multiLevelType w:val="hybridMultilevel"/>
    <w:tmpl w:val="1D64C9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9D4258"/>
    <w:multiLevelType w:val="hybridMultilevel"/>
    <w:tmpl w:val="B218D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2265C"/>
    <w:multiLevelType w:val="hybridMultilevel"/>
    <w:tmpl w:val="090682A6"/>
    <w:lvl w:ilvl="0" w:tplc="AC4682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C63E82"/>
    <w:multiLevelType w:val="hybridMultilevel"/>
    <w:tmpl w:val="7DEC48F6"/>
    <w:lvl w:ilvl="0" w:tplc="8B187B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E9F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2258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EC3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A75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3AC8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455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EA7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1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5012D"/>
    <w:multiLevelType w:val="hybridMultilevel"/>
    <w:tmpl w:val="AB22CB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F5608"/>
    <w:multiLevelType w:val="hybridMultilevel"/>
    <w:tmpl w:val="E07C73AC"/>
    <w:lvl w:ilvl="0" w:tplc="9C7A83F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1F58E17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E28644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EE4C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6E8D72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A8F48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62A74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D8F12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E8A3A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2573F76"/>
    <w:multiLevelType w:val="hybridMultilevel"/>
    <w:tmpl w:val="B374F3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A5816"/>
    <w:multiLevelType w:val="hybridMultilevel"/>
    <w:tmpl w:val="2C5E6FC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17"/>
  </w:num>
  <w:num w:numId="8">
    <w:abstractNumId w:val="4"/>
  </w:num>
  <w:num w:numId="9">
    <w:abstractNumId w:val="19"/>
  </w:num>
  <w:num w:numId="10">
    <w:abstractNumId w:val="16"/>
  </w:num>
  <w:num w:numId="11">
    <w:abstractNumId w:val="18"/>
  </w:num>
  <w:num w:numId="12">
    <w:abstractNumId w:val="13"/>
  </w:num>
  <w:num w:numId="13">
    <w:abstractNumId w:val="15"/>
  </w:num>
  <w:num w:numId="14">
    <w:abstractNumId w:val="20"/>
  </w:num>
  <w:num w:numId="15">
    <w:abstractNumId w:val="21"/>
  </w:num>
  <w:num w:numId="16">
    <w:abstractNumId w:val="25"/>
  </w:num>
  <w:num w:numId="17">
    <w:abstractNumId w:val="12"/>
  </w:num>
  <w:num w:numId="18">
    <w:abstractNumId w:val="14"/>
  </w:num>
  <w:num w:numId="19">
    <w:abstractNumId w:val="6"/>
  </w:num>
  <w:num w:numId="20">
    <w:abstractNumId w:val="5"/>
  </w:num>
  <w:num w:numId="21">
    <w:abstractNumId w:val="11"/>
  </w:num>
  <w:num w:numId="22">
    <w:abstractNumId w:val="22"/>
  </w:num>
  <w:num w:numId="23">
    <w:abstractNumId w:val="10"/>
  </w:num>
  <w:num w:numId="24">
    <w:abstractNumId w:val="8"/>
  </w:num>
  <w:num w:numId="25">
    <w:abstractNumId w:val="7"/>
  </w:num>
  <w:num w:numId="26">
    <w:abstractNumId w:val="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ED"/>
    <w:rsid w:val="000115A6"/>
    <w:rsid w:val="0001167F"/>
    <w:rsid w:val="00021D69"/>
    <w:rsid w:val="00026AD9"/>
    <w:rsid w:val="00030648"/>
    <w:rsid w:val="00034B17"/>
    <w:rsid w:val="00034B46"/>
    <w:rsid w:val="000422A5"/>
    <w:rsid w:val="00044BB3"/>
    <w:rsid w:val="0005556B"/>
    <w:rsid w:val="00060DA2"/>
    <w:rsid w:val="000643D3"/>
    <w:rsid w:val="0009074D"/>
    <w:rsid w:val="0009267A"/>
    <w:rsid w:val="000953A0"/>
    <w:rsid w:val="0009588A"/>
    <w:rsid w:val="000A2B69"/>
    <w:rsid w:val="000A7A26"/>
    <w:rsid w:val="000B2F63"/>
    <w:rsid w:val="000B38B6"/>
    <w:rsid w:val="000B4B70"/>
    <w:rsid w:val="000B63A1"/>
    <w:rsid w:val="000D6069"/>
    <w:rsid w:val="000D6233"/>
    <w:rsid w:val="000F51A0"/>
    <w:rsid w:val="00120D3C"/>
    <w:rsid w:val="001230C0"/>
    <w:rsid w:val="001270CE"/>
    <w:rsid w:val="00133210"/>
    <w:rsid w:val="001367ED"/>
    <w:rsid w:val="001517D8"/>
    <w:rsid w:val="00152554"/>
    <w:rsid w:val="0017023B"/>
    <w:rsid w:val="0018145E"/>
    <w:rsid w:val="00183A05"/>
    <w:rsid w:val="001951CD"/>
    <w:rsid w:val="001A6216"/>
    <w:rsid w:val="001C01AD"/>
    <w:rsid w:val="001C7144"/>
    <w:rsid w:val="001D091E"/>
    <w:rsid w:val="001E148D"/>
    <w:rsid w:val="001F1196"/>
    <w:rsid w:val="0020220E"/>
    <w:rsid w:val="00203C9E"/>
    <w:rsid w:val="00215F5C"/>
    <w:rsid w:val="00220AED"/>
    <w:rsid w:val="00221939"/>
    <w:rsid w:val="002246ED"/>
    <w:rsid w:val="00225149"/>
    <w:rsid w:val="00227358"/>
    <w:rsid w:val="0023057A"/>
    <w:rsid w:val="00231B32"/>
    <w:rsid w:val="00234228"/>
    <w:rsid w:val="00247260"/>
    <w:rsid w:val="0026519A"/>
    <w:rsid w:val="00267289"/>
    <w:rsid w:val="002742B0"/>
    <w:rsid w:val="00274677"/>
    <w:rsid w:val="00274CB3"/>
    <w:rsid w:val="00281044"/>
    <w:rsid w:val="002B2176"/>
    <w:rsid w:val="002C1D7C"/>
    <w:rsid w:val="002D2E9A"/>
    <w:rsid w:val="002E14C5"/>
    <w:rsid w:val="002E24A8"/>
    <w:rsid w:val="002E56DB"/>
    <w:rsid w:val="002F5ECD"/>
    <w:rsid w:val="002F6DE2"/>
    <w:rsid w:val="00303C6B"/>
    <w:rsid w:val="00312E20"/>
    <w:rsid w:val="003428FA"/>
    <w:rsid w:val="0036292C"/>
    <w:rsid w:val="00366200"/>
    <w:rsid w:val="00371A12"/>
    <w:rsid w:val="00372A34"/>
    <w:rsid w:val="00377A5A"/>
    <w:rsid w:val="00382217"/>
    <w:rsid w:val="003A4DD1"/>
    <w:rsid w:val="003A7902"/>
    <w:rsid w:val="003B7DC4"/>
    <w:rsid w:val="003C4A13"/>
    <w:rsid w:val="003D064A"/>
    <w:rsid w:val="003E42AD"/>
    <w:rsid w:val="003F23DE"/>
    <w:rsid w:val="003F4FC4"/>
    <w:rsid w:val="0041239A"/>
    <w:rsid w:val="00417AAC"/>
    <w:rsid w:val="00422D70"/>
    <w:rsid w:val="00434DD5"/>
    <w:rsid w:val="00460114"/>
    <w:rsid w:val="0046229A"/>
    <w:rsid w:val="00462C63"/>
    <w:rsid w:val="00464886"/>
    <w:rsid w:val="004664C9"/>
    <w:rsid w:val="004741A2"/>
    <w:rsid w:val="00496A0C"/>
    <w:rsid w:val="004A1E0A"/>
    <w:rsid w:val="004A78FE"/>
    <w:rsid w:val="004B2BD7"/>
    <w:rsid w:val="004B6EB6"/>
    <w:rsid w:val="004C4810"/>
    <w:rsid w:val="004D115C"/>
    <w:rsid w:val="004D3189"/>
    <w:rsid w:val="004D4CA9"/>
    <w:rsid w:val="004F43AD"/>
    <w:rsid w:val="004F71F0"/>
    <w:rsid w:val="00502768"/>
    <w:rsid w:val="005047C5"/>
    <w:rsid w:val="00506EFB"/>
    <w:rsid w:val="00512967"/>
    <w:rsid w:val="00513629"/>
    <w:rsid w:val="00520B10"/>
    <w:rsid w:val="0052257C"/>
    <w:rsid w:val="00527DEE"/>
    <w:rsid w:val="0053044B"/>
    <w:rsid w:val="005304C0"/>
    <w:rsid w:val="005368E0"/>
    <w:rsid w:val="00544AC0"/>
    <w:rsid w:val="00556B8D"/>
    <w:rsid w:val="00567A0D"/>
    <w:rsid w:val="00570EBD"/>
    <w:rsid w:val="005918F2"/>
    <w:rsid w:val="00596C06"/>
    <w:rsid w:val="005A4C10"/>
    <w:rsid w:val="005A74DC"/>
    <w:rsid w:val="005B0992"/>
    <w:rsid w:val="005B2362"/>
    <w:rsid w:val="005B2A06"/>
    <w:rsid w:val="005E2A14"/>
    <w:rsid w:val="005E2E51"/>
    <w:rsid w:val="005F6D1C"/>
    <w:rsid w:val="00605EED"/>
    <w:rsid w:val="00617DF4"/>
    <w:rsid w:val="006249CE"/>
    <w:rsid w:val="00647654"/>
    <w:rsid w:val="00665BBD"/>
    <w:rsid w:val="00671982"/>
    <w:rsid w:val="00681E02"/>
    <w:rsid w:val="006821CF"/>
    <w:rsid w:val="006B7443"/>
    <w:rsid w:val="006C2811"/>
    <w:rsid w:val="006E2747"/>
    <w:rsid w:val="006E3E79"/>
    <w:rsid w:val="00710633"/>
    <w:rsid w:val="00713C99"/>
    <w:rsid w:val="007365D1"/>
    <w:rsid w:val="007374E6"/>
    <w:rsid w:val="00740FB8"/>
    <w:rsid w:val="00741AF0"/>
    <w:rsid w:val="00744E00"/>
    <w:rsid w:val="007642DE"/>
    <w:rsid w:val="00766E82"/>
    <w:rsid w:val="0077420B"/>
    <w:rsid w:val="00780947"/>
    <w:rsid w:val="00784838"/>
    <w:rsid w:val="00790A2A"/>
    <w:rsid w:val="007968A2"/>
    <w:rsid w:val="00796D0D"/>
    <w:rsid w:val="007A2BB4"/>
    <w:rsid w:val="007B77B5"/>
    <w:rsid w:val="007D35D0"/>
    <w:rsid w:val="007F0A94"/>
    <w:rsid w:val="007F530B"/>
    <w:rsid w:val="00812B40"/>
    <w:rsid w:val="008519DB"/>
    <w:rsid w:val="00896F01"/>
    <w:rsid w:val="008B4E9B"/>
    <w:rsid w:val="008C3360"/>
    <w:rsid w:val="008C4464"/>
    <w:rsid w:val="008E23D3"/>
    <w:rsid w:val="008F1C69"/>
    <w:rsid w:val="009042B1"/>
    <w:rsid w:val="009072CC"/>
    <w:rsid w:val="00942B2D"/>
    <w:rsid w:val="009504C3"/>
    <w:rsid w:val="00951BFC"/>
    <w:rsid w:val="00953BAA"/>
    <w:rsid w:val="00962B1C"/>
    <w:rsid w:val="00967385"/>
    <w:rsid w:val="00976D39"/>
    <w:rsid w:val="00985A94"/>
    <w:rsid w:val="009A66ED"/>
    <w:rsid w:val="009C011A"/>
    <w:rsid w:val="009C65DE"/>
    <w:rsid w:val="009D00AF"/>
    <w:rsid w:val="00A025EA"/>
    <w:rsid w:val="00A05B7C"/>
    <w:rsid w:val="00A2365D"/>
    <w:rsid w:val="00A25BE7"/>
    <w:rsid w:val="00A270ED"/>
    <w:rsid w:val="00A339E6"/>
    <w:rsid w:val="00A50BDD"/>
    <w:rsid w:val="00A66F2F"/>
    <w:rsid w:val="00A74EC6"/>
    <w:rsid w:val="00AA1F61"/>
    <w:rsid w:val="00AC7B63"/>
    <w:rsid w:val="00AD116D"/>
    <w:rsid w:val="00AD458B"/>
    <w:rsid w:val="00AD5F0E"/>
    <w:rsid w:val="00AD7DB7"/>
    <w:rsid w:val="00AE0386"/>
    <w:rsid w:val="00AE4147"/>
    <w:rsid w:val="00AE6F4C"/>
    <w:rsid w:val="00AF3167"/>
    <w:rsid w:val="00AF353C"/>
    <w:rsid w:val="00B04B8D"/>
    <w:rsid w:val="00B170AF"/>
    <w:rsid w:val="00B230A9"/>
    <w:rsid w:val="00B24159"/>
    <w:rsid w:val="00B40E54"/>
    <w:rsid w:val="00B55335"/>
    <w:rsid w:val="00B76EEB"/>
    <w:rsid w:val="00B77EE0"/>
    <w:rsid w:val="00B80220"/>
    <w:rsid w:val="00B87C65"/>
    <w:rsid w:val="00B9531C"/>
    <w:rsid w:val="00BC517C"/>
    <w:rsid w:val="00BC74AD"/>
    <w:rsid w:val="00BD2BA9"/>
    <w:rsid w:val="00BE0D21"/>
    <w:rsid w:val="00BF353B"/>
    <w:rsid w:val="00C02AFE"/>
    <w:rsid w:val="00C356A4"/>
    <w:rsid w:val="00C36A16"/>
    <w:rsid w:val="00C46465"/>
    <w:rsid w:val="00C6026A"/>
    <w:rsid w:val="00C77C17"/>
    <w:rsid w:val="00C850A8"/>
    <w:rsid w:val="00C86CE0"/>
    <w:rsid w:val="00CA7797"/>
    <w:rsid w:val="00CB3912"/>
    <w:rsid w:val="00CC35E8"/>
    <w:rsid w:val="00CC4EA0"/>
    <w:rsid w:val="00CD622A"/>
    <w:rsid w:val="00CF2AC9"/>
    <w:rsid w:val="00D17715"/>
    <w:rsid w:val="00D267B0"/>
    <w:rsid w:val="00D40AF0"/>
    <w:rsid w:val="00D41422"/>
    <w:rsid w:val="00D425D7"/>
    <w:rsid w:val="00D47A4F"/>
    <w:rsid w:val="00D5217F"/>
    <w:rsid w:val="00D5774A"/>
    <w:rsid w:val="00D6738B"/>
    <w:rsid w:val="00D71E71"/>
    <w:rsid w:val="00D85522"/>
    <w:rsid w:val="00D92D77"/>
    <w:rsid w:val="00DA5459"/>
    <w:rsid w:val="00DB01BF"/>
    <w:rsid w:val="00DF33C3"/>
    <w:rsid w:val="00E009E2"/>
    <w:rsid w:val="00E11251"/>
    <w:rsid w:val="00E13B4F"/>
    <w:rsid w:val="00E13DCF"/>
    <w:rsid w:val="00E14855"/>
    <w:rsid w:val="00E25EC3"/>
    <w:rsid w:val="00E27806"/>
    <w:rsid w:val="00E40CE1"/>
    <w:rsid w:val="00E5061B"/>
    <w:rsid w:val="00E50F7B"/>
    <w:rsid w:val="00E524BA"/>
    <w:rsid w:val="00E568B8"/>
    <w:rsid w:val="00E6163E"/>
    <w:rsid w:val="00E65931"/>
    <w:rsid w:val="00E72535"/>
    <w:rsid w:val="00E7418D"/>
    <w:rsid w:val="00E76306"/>
    <w:rsid w:val="00EA08BC"/>
    <w:rsid w:val="00EB17BD"/>
    <w:rsid w:val="00EB3222"/>
    <w:rsid w:val="00EB3B87"/>
    <w:rsid w:val="00EB6777"/>
    <w:rsid w:val="00EC222B"/>
    <w:rsid w:val="00ED7428"/>
    <w:rsid w:val="00EF2D38"/>
    <w:rsid w:val="00F0140F"/>
    <w:rsid w:val="00F04BA2"/>
    <w:rsid w:val="00F174C0"/>
    <w:rsid w:val="00F2691B"/>
    <w:rsid w:val="00F31235"/>
    <w:rsid w:val="00F5010F"/>
    <w:rsid w:val="00F56260"/>
    <w:rsid w:val="00F673E3"/>
    <w:rsid w:val="00F74B37"/>
    <w:rsid w:val="00F77DAE"/>
    <w:rsid w:val="00F9318D"/>
    <w:rsid w:val="00FA107E"/>
    <w:rsid w:val="00FB3162"/>
    <w:rsid w:val="00FC70BD"/>
    <w:rsid w:val="00FD16F9"/>
    <w:rsid w:val="00FD2DE6"/>
    <w:rsid w:val="00FD4F8D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583BD221"/>
  <w15:docId w15:val="{ED90131B-ED34-4C80-9ACC-3608168C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BA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41239A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1239A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B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53BA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53BA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C356A4"/>
    <w:pPr>
      <w:jc w:val="center"/>
    </w:pPr>
    <w:rPr>
      <w:rFonts w:ascii="Arial" w:hAnsi="Arial" w:cs="Arial"/>
      <w:sz w:val="16"/>
      <w:lang w:val="en-ZA" w:eastAsia="en-ZA"/>
    </w:rPr>
  </w:style>
  <w:style w:type="character" w:customStyle="1" w:styleId="red">
    <w:name w:val="red"/>
    <w:basedOn w:val="DefaultParagraphFont"/>
    <w:rsid w:val="0052257C"/>
  </w:style>
  <w:style w:type="table" w:styleId="TableGrid">
    <w:name w:val="Table Grid"/>
    <w:basedOn w:val="TableNormal"/>
    <w:uiPriority w:val="59"/>
    <w:rsid w:val="002D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3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1239A"/>
    <w:rPr>
      <w:b/>
      <w:sz w:val="28"/>
      <w:szCs w:val="24"/>
      <w:lang w:val="en-GB" w:eastAsia="en-GB"/>
    </w:rPr>
  </w:style>
  <w:style w:type="character" w:styleId="Hyperlink">
    <w:name w:val="Hyperlink"/>
    <w:basedOn w:val="DefaultParagraphFont"/>
    <w:rsid w:val="00C36A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62C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Theory of Computation</vt:lpstr>
    </vt:vector>
  </TitlesOfParts>
  <Company>Rhodes University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Computation</dc:title>
  <dc:creator>Bradshaw</dc:creator>
  <cp:lastModifiedBy>Karen Bradshaw</cp:lastModifiedBy>
  <cp:revision>2</cp:revision>
  <cp:lastPrinted>2024-04-19T11:44:00Z</cp:lastPrinted>
  <dcterms:created xsi:type="dcterms:W3CDTF">2024-04-19T11:46:00Z</dcterms:created>
  <dcterms:modified xsi:type="dcterms:W3CDTF">2024-04-19T11:46:00Z</dcterms:modified>
</cp:coreProperties>
</file>