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8CBA9" w14:textId="0D5CA155" w:rsidR="00B302B1" w:rsidRDefault="00B302B1" w:rsidP="00B302B1">
      <w:pPr>
        <w:pStyle w:val="Heading1"/>
      </w:pPr>
      <w:r>
        <w:t>Documentation for Grahamstown Grub Stop Website</w:t>
      </w:r>
    </w:p>
    <w:p w14:paraId="35A5F06D" w14:textId="6C751BE0" w:rsidR="0001758C" w:rsidRPr="0001758C" w:rsidRDefault="0001758C" w:rsidP="0001758C">
      <w:pPr>
        <w:pStyle w:val="Heading2"/>
      </w:pPr>
      <w:r>
        <w:t>Section A</w:t>
      </w:r>
    </w:p>
    <w:p w14:paraId="7D0C9107" w14:textId="63BB4A79" w:rsidR="0001758C" w:rsidRPr="0001758C" w:rsidRDefault="00B302B1" w:rsidP="0001758C">
      <w:pPr>
        <w:pStyle w:val="Heading3"/>
      </w:pPr>
      <w:r>
        <w:t>Task2</w:t>
      </w:r>
    </w:p>
    <w:p w14:paraId="7CEFB08C" w14:textId="27AEACD9" w:rsidR="00BC09C8" w:rsidRDefault="00B302B1" w:rsidP="00B302B1">
      <w:r>
        <w:t xml:space="preserve">1. Security </w:t>
      </w:r>
      <w:r w:rsidR="00E74B19">
        <w:t>features</w:t>
      </w:r>
    </w:p>
    <w:p w14:paraId="10225151" w14:textId="7329D439" w:rsidR="00B302B1" w:rsidRDefault="00B302B1" w:rsidP="00B302B1">
      <w:r>
        <w:t>2. Authentication system</w:t>
      </w:r>
    </w:p>
    <w:p w14:paraId="26BF9548" w14:textId="77777777" w:rsidR="00BC09C8" w:rsidRDefault="00BC09C8" w:rsidP="00B302B1"/>
    <w:p w14:paraId="2A5D5574" w14:textId="77FE1D6F" w:rsidR="00B302B1" w:rsidRDefault="00B302B1" w:rsidP="00B302B1">
      <w:r>
        <w:t xml:space="preserve">3. </w:t>
      </w:r>
      <w:r w:rsidRPr="001C622A">
        <w:rPr>
          <w:u w:val="single"/>
        </w:rPr>
        <w:t>log file</w:t>
      </w:r>
    </w:p>
    <w:p w14:paraId="6ABC1DBD" w14:textId="6D3BD4F9" w:rsidR="00630B99" w:rsidRDefault="00630B99" w:rsidP="00B302B1">
      <w:r>
        <w:t>PHP script for writing a log file:</w:t>
      </w:r>
    </w:p>
    <w:p w14:paraId="0626B4AF" w14:textId="6839B36D" w:rsidR="00630B99" w:rsidRDefault="00630B99" w:rsidP="00B302B1">
      <w:r>
        <w:rPr>
          <w:noProof/>
        </w:rPr>
        <w:drawing>
          <wp:inline distT="0" distB="0" distL="0" distR="0" wp14:anchorId="731BB51E" wp14:editId="0D50BBA8">
            <wp:extent cx="4905375" cy="2025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129" t="5023" r="42997" b="62773"/>
                    <a:stretch/>
                  </pic:blipFill>
                  <pic:spPr bwMode="auto">
                    <a:xfrm>
                      <a:off x="0" y="0"/>
                      <a:ext cx="4926043" cy="2033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E3A7C" w14:textId="108E6E30" w:rsidR="001C622A" w:rsidRDefault="001C622A" w:rsidP="001C622A">
      <w:r>
        <w:t>This code is found in “</w:t>
      </w:r>
      <w:proofErr w:type="spellStart"/>
      <w:r>
        <w:t>testloggin</w:t>
      </w:r>
      <w:r w:rsidR="00B1207A">
        <w:t>g</w:t>
      </w:r>
      <w:r>
        <w:t>.php</w:t>
      </w:r>
      <w:proofErr w:type="spellEnd"/>
      <w:r>
        <w:t>”</w:t>
      </w:r>
    </w:p>
    <w:p w14:paraId="67D6878D" w14:textId="77777777" w:rsidR="001C622A" w:rsidRDefault="001C622A" w:rsidP="001C622A">
      <w:r>
        <w:t xml:space="preserve">The method </w:t>
      </w:r>
      <w:proofErr w:type="spellStart"/>
      <w:r>
        <w:t>logAttempt</w:t>
      </w:r>
      <w:proofErr w:type="spellEnd"/>
      <w:r>
        <w:t xml:space="preserve"> is called from </w:t>
      </w:r>
      <w:proofErr w:type="spellStart"/>
      <w:r>
        <w:t>signin</w:t>
      </w:r>
      <w:proofErr w:type="spellEnd"/>
      <w:r>
        <w:t xml:space="preserve"> validation and signup validation files to log successful and unsuccessful user activities.</w:t>
      </w:r>
    </w:p>
    <w:p w14:paraId="08A547C0" w14:textId="6FA6BEC5" w:rsidR="001C622A" w:rsidRDefault="001C622A" w:rsidP="00B302B1">
      <w:r>
        <w:t>The logfile (loginAttemptsLog.log) can be displayed to admin users on the website in the account manager tab.</w:t>
      </w:r>
    </w:p>
    <w:p w14:paraId="6AF16E78" w14:textId="42383111" w:rsidR="001C622A" w:rsidRDefault="001C622A" w:rsidP="00B302B1">
      <w:r>
        <w:rPr>
          <w:noProof/>
        </w:rPr>
        <w:drawing>
          <wp:inline distT="0" distB="0" distL="0" distR="0" wp14:anchorId="099E01E9" wp14:editId="1B69BB03">
            <wp:extent cx="5731510" cy="29571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272"/>
                    <a:stretch/>
                  </pic:blipFill>
                  <pic:spPr bwMode="auto"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F1DE4" w14:textId="48294AB0" w:rsidR="001C622A" w:rsidRDefault="001C622A" w:rsidP="00B302B1">
      <w:r>
        <w:rPr>
          <w:noProof/>
        </w:rPr>
        <w:lastRenderedPageBreak/>
        <w:drawing>
          <wp:inline distT="0" distB="0" distL="0" distR="0" wp14:anchorId="73230D03" wp14:editId="5B3DDC53">
            <wp:extent cx="5731510" cy="27908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567" b="4866"/>
                    <a:stretch/>
                  </pic:blipFill>
                  <pic:spPr bwMode="auto"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994DB" w14:textId="77777777" w:rsidR="001C622A" w:rsidRDefault="001C622A" w:rsidP="00B302B1"/>
    <w:p w14:paraId="6CEEE914" w14:textId="1A9F3E7A" w:rsidR="0001758C" w:rsidRPr="00E74B19" w:rsidRDefault="0001758C" w:rsidP="00B302B1">
      <w:pPr>
        <w:rPr>
          <w:u w:val="single"/>
        </w:rPr>
      </w:pPr>
      <w:r w:rsidRPr="00E74B19">
        <w:rPr>
          <w:u w:val="single"/>
        </w:rPr>
        <w:t>4. security features</w:t>
      </w:r>
    </w:p>
    <w:p w14:paraId="5CDC20DC" w14:textId="3C4C090A" w:rsidR="00DA5BB4" w:rsidRDefault="0001758C" w:rsidP="00DA5BB4">
      <w:r>
        <w:t>a. front end:</w:t>
      </w:r>
    </w:p>
    <w:p w14:paraId="45621818" w14:textId="491307E0" w:rsidR="0001758C" w:rsidRDefault="0001758C" w:rsidP="00630B99">
      <w:pPr>
        <w:pStyle w:val="ListParagraph"/>
        <w:numPr>
          <w:ilvl w:val="0"/>
          <w:numId w:val="7"/>
        </w:numPr>
      </w:pPr>
      <w:proofErr w:type="spellStart"/>
      <w:r>
        <w:t>javascript</w:t>
      </w:r>
      <w:proofErr w:type="spellEnd"/>
      <w:r>
        <w:t xml:space="preserve"> password and email hints</w:t>
      </w:r>
      <w:r w:rsidR="00337B58">
        <w:t>:</w:t>
      </w:r>
    </w:p>
    <w:p w14:paraId="7A21EEA5" w14:textId="714AAEF4" w:rsidR="00337B58" w:rsidRDefault="00337B58" w:rsidP="00337B58">
      <w:r>
        <w:t>For instance, on the contact page, we highlight as the user has met each requirement.</w:t>
      </w:r>
    </w:p>
    <w:p w14:paraId="3670F1D0" w14:textId="418947EC" w:rsidR="00337B58" w:rsidRDefault="00337B58" w:rsidP="00337B58">
      <w:r>
        <w:rPr>
          <w:noProof/>
        </w:rPr>
        <w:drawing>
          <wp:inline distT="0" distB="0" distL="0" distR="0" wp14:anchorId="4A98F888" wp14:editId="421879B0">
            <wp:extent cx="5419725" cy="3096986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204" r="55794" b="35887"/>
                    <a:stretch/>
                  </pic:blipFill>
                  <pic:spPr bwMode="auto">
                    <a:xfrm>
                      <a:off x="0" y="0"/>
                      <a:ext cx="5428167" cy="310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4BF73" w14:textId="0CF559A7" w:rsidR="0001758C" w:rsidRDefault="0001758C" w:rsidP="00B302B1">
      <w:r>
        <w:t>b. back end</w:t>
      </w:r>
    </w:p>
    <w:p w14:paraId="3B7D0877" w14:textId="2D592F18" w:rsidR="00630B99" w:rsidRDefault="00630B99" w:rsidP="00630B99">
      <w:pPr>
        <w:pStyle w:val="ListParagraph"/>
        <w:numPr>
          <w:ilvl w:val="0"/>
          <w:numId w:val="6"/>
        </w:numPr>
      </w:pPr>
      <w:r>
        <w:t>PHP form validation:</w:t>
      </w:r>
    </w:p>
    <w:p w14:paraId="51706770" w14:textId="7883D84B" w:rsidR="00630B99" w:rsidRDefault="001C622A" w:rsidP="00630B99">
      <w:r>
        <w:t xml:space="preserve">To prevent SQL injection, we sanitise input using </w:t>
      </w:r>
      <w:proofErr w:type="spellStart"/>
      <w:r>
        <w:t>htmlspecialchars</w:t>
      </w:r>
      <w:proofErr w:type="spellEnd"/>
      <w:r>
        <w:t xml:space="preserve">, trim, </w:t>
      </w:r>
      <w:proofErr w:type="spellStart"/>
      <w:r>
        <w:t>stripslashes</w:t>
      </w:r>
      <w:proofErr w:type="spellEnd"/>
      <w:r>
        <w:t xml:space="preserve"> and we used prepared statements to insert user input into the database. For instance, the contact form </w:t>
      </w:r>
      <w:r>
        <w:lastRenderedPageBreak/>
        <w:t>validation.</w:t>
      </w:r>
      <w:r w:rsidRPr="001C62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A1A9EF" wp14:editId="3AC951DC">
            <wp:extent cx="5731510" cy="3361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791" t="5022" r="-377" b="5752"/>
                    <a:stretch/>
                  </pic:blipFill>
                  <pic:spPr bwMode="auto">
                    <a:xfrm>
                      <a:off x="0" y="0"/>
                      <a:ext cx="5731510" cy="336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478BA" w14:textId="68843885" w:rsidR="001C622A" w:rsidRDefault="00337B58" w:rsidP="00630B99">
      <w:r>
        <w:t>We check each input requirement and display error messages pertaining to each field.</w:t>
      </w:r>
    </w:p>
    <w:p w14:paraId="337947A5" w14:textId="3CF2F9BB" w:rsidR="00337B58" w:rsidRDefault="00337B58" w:rsidP="00630B99">
      <w:r>
        <w:rPr>
          <w:noProof/>
        </w:rPr>
        <w:drawing>
          <wp:inline distT="0" distB="0" distL="0" distR="0" wp14:anchorId="50634D81" wp14:editId="72CEBB45">
            <wp:extent cx="5038725" cy="4646606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5114" r="57290" b="4865"/>
                    <a:stretch/>
                  </pic:blipFill>
                  <pic:spPr bwMode="auto">
                    <a:xfrm>
                      <a:off x="0" y="0"/>
                      <a:ext cx="5046126" cy="4653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04E6D" w14:textId="1CDECF64" w:rsidR="00630B99" w:rsidRDefault="00630B99" w:rsidP="00630B99">
      <w:pPr>
        <w:pStyle w:val="ListParagraph"/>
        <w:numPr>
          <w:ilvl w:val="0"/>
          <w:numId w:val="6"/>
        </w:numPr>
      </w:pPr>
      <w:r>
        <w:lastRenderedPageBreak/>
        <w:t>Different user privileges:</w:t>
      </w:r>
    </w:p>
    <w:p w14:paraId="2794D796" w14:textId="08CB9C66" w:rsidR="0001758C" w:rsidRDefault="00E74B19" w:rsidP="00B302B1">
      <w:r>
        <w:t xml:space="preserve">We used a technique of only </w:t>
      </w:r>
      <w:r w:rsidR="0001758C">
        <w:t>echo</w:t>
      </w:r>
      <w:r>
        <w:t>ing</w:t>
      </w:r>
      <w:r w:rsidR="0001758C">
        <w:t xml:space="preserve"> out sections that pertain to specific user privileges</w:t>
      </w:r>
      <w:r>
        <w:t>—</w:t>
      </w:r>
      <w:r w:rsidR="0001758C">
        <w:t>use session variables to check if user is admin, logged in casual user, or not logged in</w:t>
      </w:r>
      <w:r>
        <w:t>.</w:t>
      </w:r>
    </w:p>
    <w:p w14:paraId="063BA9E2" w14:textId="0337E17F" w:rsidR="00E74B19" w:rsidRDefault="005959B8" w:rsidP="00B302B1">
      <w:r>
        <w:t>For instance, only a user that is not logged in can see reviews but cannot see the review form to leave a review.</w:t>
      </w:r>
    </w:p>
    <w:p w14:paraId="5EE21F93" w14:textId="12A35555" w:rsidR="00E74B19" w:rsidRDefault="005959B8" w:rsidP="00B302B1">
      <w:r>
        <w:t>View of a user not logged in: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6CED57E" wp14:editId="66417985">
            <wp:simplePos x="0" y="0"/>
            <wp:positionH relativeFrom="margin">
              <wp:posOffset>-114935</wp:posOffset>
            </wp:positionH>
            <wp:positionV relativeFrom="paragraph">
              <wp:posOffset>287020</wp:posOffset>
            </wp:positionV>
            <wp:extent cx="5667375" cy="297180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8" r="1117" b="-748"/>
                    <a:stretch/>
                  </pic:blipFill>
                  <pic:spPr bwMode="auto">
                    <a:xfrm>
                      <a:off x="0" y="0"/>
                      <a:ext cx="56673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21F85" w14:textId="2F86D1CE" w:rsidR="00E74B19" w:rsidRDefault="005959B8" w:rsidP="00B302B1">
      <w:r>
        <w:rPr>
          <w:noProof/>
        </w:rPr>
        <w:drawing>
          <wp:inline distT="0" distB="0" distL="0" distR="0" wp14:anchorId="2F356EF6" wp14:editId="2B3BC87B">
            <wp:extent cx="3209925" cy="3086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3" r="24552" b="4273"/>
                    <a:stretch/>
                  </pic:blipFill>
                  <pic:spPr bwMode="auto">
                    <a:xfrm>
                      <a:off x="0" y="0"/>
                      <a:ext cx="320992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B8B60" w14:textId="7571BE15" w:rsidR="005959B8" w:rsidRDefault="005959B8" w:rsidP="00B302B1">
      <w:r>
        <w:t>View of a user</w:t>
      </w:r>
      <w:r w:rsidR="007B0E34">
        <w:t xml:space="preserve"> who is</w:t>
      </w:r>
      <w:r>
        <w:t xml:space="preserve"> logged in. Logged in users can leave reviews, and delete and edit their comments.</w:t>
      </w:r>
    </w:p>
    <w:p w14:paraId="6FAFC6C9" w14:textId="27961534" w:rsidR="005959B8" w:rsidRDefault="005959B8" w:rsidP="00B302B1">
      <w:r>
        <w:rPr>
          <w:noProof/>
        </w:rPr>
        <w:lastRenderedPageBreak/>
        <w:drawing>
          <wp:inline distT="0" distB="0" distL="0" distR="0" wp14:anchorId="5DEF730F" wp14:editId="24BD6B75">
            <wp:extent cx="5731510" cy="28479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681" b="3979"/>
                    <a:stretch/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8432F" w14:textId="4131512D" w:rsidR="007B0E34" w:rsidRDefault="007B0E34" w:rsidP="00B302B1">
      <w:r>
        <w:t>Admin users can delete all users’ comments:</w:t>
      </w:r>
    </w:p>
    <w:p w14:paraId="1C03F754" w14:textId="22629950" w:rsidR="007B0E34" w:rsidRDefault="007B0E34" w:rsidP="00B302B1">
      <w:r>
        <w:rPr>
          <w:noProof/>
        </w:rPr>
        <w:drawing>
          <wp:inline distT="0" distB="0" distL="0" distR="0" wp14:anchorId="3BA06934" wp14:editId="583837FB">
            <wp:extent cx="5731510" cy="2647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272" b="9593"/>
                    <a:stretch/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AE20B" w14:textId="3BC048E6" w:rsidR="0001758C" w:rsidRPr="00B302B1" w:rsidRDefault="0001758C" w:rsidP="00B302B1">
      <w:r>
        <w:t>5. extra features</w:t>
      </w:r>
    </w:p>
    <w:p w14:paraId="664183E9" w14:textId="33D4A14C" w:rsidR="0001758C" w:rsidRDefault="0001758C" w:rsidP="0001758C">
      <w:pPr>
        <w:pStyle w:val="Heading2"/>
      </w:pPr>
      <w:r>
        <w:t>Section B</w:t>
      </w:r>
    </w:p>
    <w:p w14:paraId="7F3CB8B9" w14:textId="04A354C3" w:rsidR="0001758C" w:rsidRPr="0001758C" w:rsidRDefault="0001758C" w:rsidP="0001758C">
      <w:pPr>
        <w:pStyle w:val="Heading3"/>
      </w:pPr>
      <w:r>
        <w:t>Task3</w:t>
      </w:r>
    </w:p>
    <w:p w14:paraId="19E2D8D0" w14:textId="265C45E7" w:rsidR="0001758C" w:rsidRPr="00DC29C0" w:rsidRDefault="0001758C" w:rsidP="0001758C">
      <w:pPr>
        <w:rPr>
          <w:b/>
          <w:bCs/>
        </w:rPr>
      </w:pPr>
      <w:r w:rsidRPr="00DC29C0">
        <w:rPr>
          <w:b/>
          <w:bCs/>
        </w:rPr>
        <w:t>Personal account of tasks</w:t>
      </w:r>
    </w:p>
    <w:p w14:paraId="55475022" w14:textId="63B2B24B" w:rsidR="00B302B1" w:rsidRDefault="0001758C" w:rsidP="00B302B1">
      <w:r>
        <w:t>Luke</w:t>
      </w:r>
    </w:p>
    <w:p w14:paraId="596ED491" w14:textId="3E06EB8E" w:rsidR="0001758C" w:rsidRDefault="0001758C" w:rsidP="00B302B1">
      <w:proofErr w:type="spellStart"/>
      <w:r>
        <w:t>Litha</w:t>
      </w:r>
      <w:proofErr w:type="spellEnd"/>
    </w:p>
    <w:p w14:paraId="78F5EF85" w14:textId="0DF2AF64" w:rsidR="00BC09C8" w:rsidRDefault="0001758C" w:rsidP="00B302B1">
      <w:r>
        <w:t>Caron</w:t>
      </w:r>
      <w:r w:rsidR="001C622A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4"/>
        <w:gridCol w:w="2628"/>
        <w:gridCol w:w="3404"/>
      </w:tblGrid>
      <w:tr w:rsidR="00BC09C8" w14:paraId="2F35F77C" w14:textId="77777777" w:rsidTr="00BC09C8">
        <w:tc>
          <w:tcPr>
            <w:tcW w:w="2984" w:type="dxa"/>
          </w:tcPr>
          <w:p w14:paraId="39B433ED" w14:textId="384C1DF2" w:rsidR="00BC09C8" w:rsidRPr="00D83F2E" w:rsidRDefault="00BC09C8" w:rsidP="00A37A1B">
            <w:r>
              <w:t>Section/practical</w:t>
            </w:r>
          </w:p>
        </w:tc>
        <w:tc>
          <w:tcPr>
            <w:tcW w:w="2628" w:type="dxa"/>
          </w:tcPr>
          <w:p w14:paraId="5138E78F" w14:textId="7BA817F7" w:rsidR="00BC09C8" w:rsidRDefault="00BC09C8" w:rsidP="00A37A1B">
            <w:r>
              <w:t>Code files with code contribution</w:t>
            </w:r>
          </w:p>
        </w:tc>
        <w:tc>
          <w:tcPr>
            <w:tcW w:w="3404" w:type="dxa"/>
          </w:tcPr>
          <w:p w14:paraId="0F183856" w14:textId="1A449D0B" w:rsidR="00BC09C8" w:rsidRDefault="00BC09C8" w:rsidP="00A37A1B">
            <w:r>
              <w:t>Description of contribution</w:t>
            </w:r>
          </w:p>
        </w:tc>
      </w:tr>
      <w:tr w:rsidR="00BC09C8" w14:paraId="19F6681E" w14:textId="77777777" w:rsidTr="00BC09C8">
        <w:tc>
          <w:tcPr>
            <w:tcW w:w="2984" w:type="dxa"/>
          </w:tcPr>
          <w:p w14:paraId="5E6A87EA" w14:textId="51E43503" w:rsidR="00BC09C8" w:rsidRDefault="00BC09C8" w:rsidP="00A37A1B">
            <w:r w:rsidRPr="00D83F2E">
              <w:t>html</w:t>
            </w:r>
          </w:p>
        </w:tc>
        <w:tc>
          <w:tcPr>
            <w:tcW w:w="2628" w:type="dxa"/>
          </w:tcPr>
          <w:p w14:paraId="5F899F65" w14:textId="4D7F15EF" w:rsidR="00B91DDA" w:rsidRDefault="00B91DDA" w:rsidP="00A37A1B">
            <w:r>
              <w:t xml:space="preserve">See html found in  </w:t>
            </w:r>
            <w:proofErr w:type="spellStart"/>
            <w:r>
              <w:t>restaurants.php</w:t>
            </w:r>
            <w:proofErr w:type="spellEnd"/>
            <w:r>
              <w:t xml:space="preserve">, </w:t>
            </w:r>
            <w:proofErr w:type="spellStart"/>
            <w:r>
              <w:t>about.php</w:t>
            </w:r>
            <w:proofErr w:type="spellEnd"/>
            <w:r>
              <w:t>,</w:t>
            </w:r>
          </w:p>
          <w:p w14:paraId="3F92E7EE" w14:textId="6C51EE02" w:rsidR="00B91DDA" w:rsidRDefault="00B91DDA" w:rsidP="00A37A1B">
            <w:proofErr w:type="spellStart"/>
            <w:r>
              <w:lastRenderedPageBreak/>
              <w:t>contact.php</w:t>
            </w:r>
            <w:proofErr w:type="spellEnd"/>
            <w:r>
              <w:t>,</w:t>
            </w:r>
          </w:p>
          <w:p w14:paraId="29E0C0B2" w14:textId="0CB73AA8" w:rsidR="00B91DDA" w:rsidRDefault="00B91DDA" w:rsidP="00A37A1B">
            <w:proofErr w:type="spellStart"/>
            <w:r>
              <w:t>ratingform.php</w:t>
            </w:r>
            <w:proofErr w:type="spellEnd"/>
          </w:p>
        </w:tc>
        <w:tc>
          <w:tcPr>
            <w:tcW w:w="3404" w:type="dxa"/>
          </w:tcPr>
          <w:p w14:paraId="37ECFEC4" w14:textId="1D5A3CF2" w:rsidR="00BC09C8" w:rsidRDefault="00BC09C8" w:rsidP="00A37A1B">
            <w:r>
              <w:lastRenderedPageBreak/>
              <w:t>Restaurant table, about page</w:t>
            </w:r>
          </w:p>
        </w:tc>
      </w:tr>
      <w:tr w:rsidR="00BC09C8" w14:paraId="341770C5" w14:textId="77777777" w:rsidTr="00BC09C8">
        <w:tc>
          <w:tcPr>
            <w:tcW w:w="2984" w:type="dxa"/>
          </w:tcPr>
          <w:p w14:paraId="1D05023E" w14:textId="3AD2835D" w:rsidR="00BC09C8" w:rsidRDefault="00BC09C8" w:rsidP="00A37A1B">
            <w:proofErr w:type="spellStart"/>
            <w:r w:rsidRPr="00D83F2E">
              <w:t>css</w:t>
            </w:r>
            <w:proofErr w:type="spellEnd"/>
          </w:p>
        </w:tc>
        <w:tc>
          <w:tcPr>
            <w:tcW w:w="2628" w:type="dxa"/>
          </w:tcPr>
          <w:p w14:paraId="6143E653" w14:textId="77777777" w:rsidR="00BC09C8" w:rsidRDefault="00BC09C8" w:rsidP="00A37A1B"/>
        </w:tc>
        <w:tc>
          <w:tcPr>
            <w:tcW w:w="3404" w:type="dxa"/>
          </w:tcPr>
          <w:p w14:paraId="6433D8F7" w14:textId="6C657B72" w:rsidR="00BC09C8" w:rsidRDefault="00BC09C8" w:rsidP="00A37A1B">
            <w:r>
              <w:t>Restaurant table, contact page, about page</w:t>
            </w:r>
          </w:p>
        </w:tc>
      </w:tr>
      <w:tr w:rsidR="00BC09C8" w14:paraId="2207B10F" w14:textId="77777777" w:rsidTr="00BC09C8">
        <w:tc>
          <w:tcPr>
            <w:tcW w:w="2984" w:type="dxa"/>
          </w:tcPr>
          <w:p w14:paraId="024E04C5" w14:textId="3906675E" w:rsidR="00BC09C8" w:rsidRDefault="00BC09C8" w:rsidP="00A37A1B">
            <w:proofErr w:type="spellStart"/>
            <w:r w:rsidRPr="00D83F2E">
              <w:t>js</w:t>
            </w:r>
            <w:proofErr w:type="spellEnd"/>
          </w:p>
        </w:tc>
        <w:tc>
          <w:tcPr>
            <w:tcW w:w="2628" w:type="dxa"/>
          </w:tcPr>
          <w:p w14:paraId="4F52C60E" w14:textId="77777777" w:rsidR="00BC09C8" w:rsidRDefault="00BC09C8" w:rsidP="00A37A1B"/>
        </w:tc>
        <w:tc>
          <w:tcPr>
            <w:tcW w:w="3404" w:type="dxa"/>
          </w:tcPr>
          <w:p w14:paraId="0619ACD2" w14:textId="04E7E542" w:rsidR="00BC09C8" w:rsidRDefault="00BC09C8" w:rsidP="00A37A1B">
            <w:r>
              <w:t>Contact form, review form pop up on the review page</w:t>
            </w:r>
          </w:p>
        </w:tc>
      </w:tr>
      <w:tr w:rsidR="00BC09C8" w14:paraId="3B9006C1" w14:textId="77777777" w:rsidTr="00BC09C8">
        <w:tc>
          <w:tcPr>
            <w:tcW w:w="2984" w:type="dxa"/>
          </w:tcPr>
          <w:p w14:paraId="1C2062D6" w14:textId="45B86028" w:rsidR="00BC09C8" w:rsidRDefault="00BC09C8" w:rsidP="00A37A1B">
            <w:r w:rsidRPr="00D83F2E">
              <w:t>database</w:t>
            </w:r>
          </w:p>
        </w:tc>
        <w:tc>
          <w:tcPr>
            <w:tcW w:w="2628" w:type="dxa"/>
          </w:tcPr>
          <w:p w14:paraId="45905773" w14:textId="77777777" w:rsidR="00BC09C8" w:rsidRDefault="00BC09C8" w:rsidP="00A37A1B"/>
        </w:tc>
        <w:tc>
          <w:tcPr>
            <w:tcW w:w="3404" w:type="dxa"/>
          </w:tcPr>
          <w:p w14:paraId="217C6088" w14:textId="3584DFF4" w:rsidR="00BC09C8" w:rsidRDefault="00BC09C8" w:rsidP="00A37A1B">
            <w:r>
              <w:t>Created restaurants table, review table and contact message table. Handled data entry of reviews and contact messages. Handled fetching of data to display reviews/comments, restaurants in restaurant table.</w:t>
            </w:r>
          </w:p>
        </w:tc>
      </w:tr>
      <w:tr w:rsidR="00BC09C8" w14:paraId="382DBC4F" w14:textId="77777777" w:rsidTr="00BC09C8">
        <w:tc>
          <w:tcPr>
            <w:tcW w:w="2984" w:type="dxa"/>
          </w:tcPr>
          <w:p w14:paraId="3EFB75A1" w14:textId="59C1882F" w:rsidR="00BC09C8" w:rsidRDefault="00BC09C8" w:rsidP="00A37A1B">
            <w:r w:rsidRPr="00D83F2E">
              <w:t>S</w:t>
            </w:r>
            <w:r w:rsidRPr="00D83F2E">
              <w:t>ecurity</w:t>
            </w:r>
          </w:p>
          <w:p w14:paraId="1F5FE4EE" w14:textId="3A0F0C7F" w:rsidR="00BC09C8" w:rsidRDefault="00BC09C8" w:rsidP="00A37A1B"/>
        </w:tc>
        <w:tc>
          <w:tcPr>
            <w:tcW w:w="2628" w:type="dxa"/>
          </w:tcPr>
          <w:p w14:paraId="05F5B599" w14:textId="77777777" w:rsidR="00BC09C8" w:rsidRDefault="00BC09C8" w:rsidP="00A37A1B"/>
        </w:tc>
        <w:tc>
          <w:tcPr>
            <w:tcW w:w="3404" w:type="dxa"/>
          </w:tcPr>
          <w:p w14:paraId="763D190B" w14:textId="4D77BF60" w:rsidR="00BC09C8" w:rsidRDefault="00BC09C8" w:rsidP="00A37A1B">
            <w:r>
              <w:t>Create and display of logfile to record user login/register attempts.</w:t>
            </w:r>
          </w:p>
          <w:p w14:paraId="7B35E692" w14:textId="77777777" w:rsidR="00BC09C8" w:rsidRDefault="00BC09C8" w:rsidP="00A37A1B">
            <w:r>
              <w:t>Prepared statements and sanitising inputs from contact form and review form for entry before entry into database tables.</w:t>
            </w:r>
          </w:p>
          <w:p w14:paraId="3CDE5348" w14:textId="67250E98" w:rsidR="00BC09C8" w:rsidRDefault="00BC09C8" w:rsidP="00A37A1B">
            <w:r>
              <w:t>Display of review form based on whether user is logged in or not.</w:t>
            </w:r>
          </w:p>
        </w:tc>
      </w:tr>
    </w:tbl>
    <w:p w14:paraId="65DC9FDC" w14:textId="77777777" w:rsidR="00A37A1B" w:rsidRDefault="00A37A1B" w:rsidP="00B302B1"/>
    <w:p w14:paraId="159FDBFE" w14:textId="552C4EBE" w:rsidR="0001758C" w:rsidRDefault="0001758C" w:rsidP="0001758C">
      <w:pPr>
        <w:pStyle w:val="Heading2"/>
      </w:pPr>
      <w:r>
        <w:t>Section C</w:t>
      </w:r>
    </w:p>
    <w:p w14:paraId="1FD5A93D" w14:textId="7BEAC0ED" w:rsidR="001C622A" w:rsidRDefault="001C622A" w:rsidP="001C622A">
      <w:r>
        <w:t>a.</w:t>
      </w:r>
    </w:p>
    <w:p w14:paraId="77F84AF7" w14:textId="30647B06" w:rsidR="001C622A" w:rsidRDefault="001C622A" w:rsidP="001C622A">
      <w:r>
        <w:t>b.</w:t>
      </w:r>
    </w:p>
    <w:p w14:paraId="19D0564C" w14:textId="2ABAEBC9" w:rsidR="001C622A" w:rsidRDefault="001C622A" w:rsidP="001C622A">
      <w:r>
        <w:t>c.</w:t>
      </w:r>
    </w:p>
    <w:p w14:paraId="5FF45502" w14:textId="5796EB31" w:rsidR="001C622A" w:rsidRDefault="001C622A" w:rsidP="001C622A">
      <w:r>
        <w:t>d.</w:t>
      </w:r>
    </w:p>
    <w:p w14:paraId="53C99549" w14:textId="25C49B74" w:rsidR="001C622A" w:rsidRDefault="001C622A" w:rsidP="001C622A">
      <w:r>
        <w:t>e.</w:t>
      </w:r>
    </w:p>
    <w:p w14:paraId="028C6957" w14:textId="37887677" w:rsidR="001C622A" w:rsidRDefault="001C622A" w:rsidP="001C622A">
      <w:r>
        <w:t>f.</w:t>
      </w:r>
    </w:p>
    <w:p w14:paraId="09357E3D" w14:textId="6B3F04CD" w:rsidR="001C622A" w:rsidRDefault="001C622A" w:rsidP="001C622A">
      <w:r>
        <w:t>g.</w:t>
      </w:r>
    </w:p>
    <w:p w14:paraId="6BA82554" w14:textId="6D06D8DE" w:rsidR="001C622A" w:rsidRDefault="001C622A" w:rsidP="001C622A">
      <w:r>
        <w:t>h.</w:t>
      </w:r>
    </w:p>
    <w:p w14:paraId="3ABAAADE" w14:textId="16856027" w:rsidR="001C622A" w:rsidRPr="001C622A" w:rsidRDefault="001C622A" w:rsidP="001C622A">
      <w:proofErr w:type="spellStart"/>
      <w:r>
        <w:t>i</w:t>
      </w:r>
      <w:proofErr w:type="spellEnd"/>
      <w:r>
        <w:t>.</w:t>
      </w:r>
    </w:p>
    <w:p w14:paraId="74D09160" w14:textId="77777777" w:rsidR="0001758C" w:rsidRPr="00B302B1" w:rsidRDefault="0001758C" w:rsidP="0001758C"/>
    <w:sectPr w:rsidR="0001758C" w:rsidRPr="00B302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07CDA"/>
    <w:multiLevelType w:val="hybridMultilevel"/>
    <w:tmpl w:val="9B1E3BE6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FA44D6"/>
    <w:multiLevelType w:val="hybridMultilevel"/>
    <w:tmpl w:val="FC5E5664"/>
    <w:lvl w:ilvl="0" w:tplc="1C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5104170"/>
    <w:multiLevelType w:val="hybridMultilevel"/>
    <w:tmpl w:val="33D4A742"/>
    <w:lvl w:ilvl="0" w:tplc="1C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F131F89"/>
    <w:multiLevelType w:val="hybridMultilevel"/>
    <w:tmpl w:val="F6965C3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E1455F"/>
    <w:multiLevelType w:val="hybridMultilevel"/>
    <w:tmpl w:val="E402C4CC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28208C"/>
    <w:multiLevelType w:val="hybridMultilevel"/>
    <w:tmpl w:val="3AD67AB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5A1A46"/>
    <w:multiLevelType w:val="hybridMultilevel"/>
    <w:tmpl w:val="8D2C40E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84F"/>
    <w:rsid w:val="0001758C"/>
    <w:rsid w:val="001C622A"/>
    <w:rsid w:val="00337B58"/>
    <w:rsid w:val="005959B8"/>
    <w:rsid w:val="005A0159"/>
    <w:rsid w:val="00630B99"/>
    <w:rsid w:val="007B0E34"/>
    <w:rsid w:val="007C584F"/>
    <w:rsid w:val="009A498A"/>
    <w:rsid w:val="00A37A1B"/>
    <w:rsid w:val="00B1207A"/>
    <w:rsid w:val="00B302B1"/>
    <w:rsid w:val="00B91DDA"/>
    <w:rsid w:val="00BC09C8"/>
    <w:rsid w:val="00C27429"/>
    <w:rsid w:val="00C37119"/>
    <w:rsid w:val="00DA5BB4"/>
    <w:rsid w:val="00DC29C0"/>
    <w:rsid w:val="00E74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E948B"/>
  <w15:chartTrackingRefBased/>
  <w15:docId w15:val="{37AA4B19-F1EE-4F04-BE90-89F48D645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02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02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75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02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02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302B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1758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37A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Caron Rademan</dc:creator>
  <cp:keywords/>
  <dc:description/>
  <cp:lastModifiedBy>Caron Rademan</cp:lastModifiedBy>
  <cp:revision>12</cp:revision>
  <dcterms:created xsi:type="dcterms:W3CDTF">2023-10-15T06:56:00Z</dcterms:created>
  <dcterms:modified xsi:type="dcterms:W3CDTF">2023-10-15T07:44:00Z</dcterms:modified>
</cp:coreProperties>
</file>