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12B3" w14:textId="77777777" w:rsidR="009A1936" w:rsidRDefault="00000000">
      <w:pPr>
        <w:spacing w:line="192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14:paraId="45171DEA" w14:textId="77777777" w:rsidR="009A1936" w:rsidRDefault="00000000">
      <w:pPr>
        <w:spacing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share your answers filled in line in the Word document. Submit code separately wherever applicable.</w:t>
      </w:r>
    </w:p>
    <w:p w14:paraId="22E37F63" w14:textId="77777777" w:rsidR="009A1936" w:rsidRDefault="00000000">
      <w:pPr>
        <w:spacing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9AC997" w14:textId="77777777" w:rsidR="009A1936" w:rsidRDefault="00000000">
      <w:pPr>
        <w:spacing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ensure you update all the details:</w:t>
      </w:r>
    </w:p>
    <w:p w14:paraId="29346A6B" w14:textId="652A7925" w:rsidR="009A1936" w:rsidRDefault="00000000">
      <w:pPr>
        <w:spacing w:line="192" w:lineRule="auto"/>
        <w:ind w:right="6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Name: </w:t>
      </w:r>
      <w:r w:rsidR="00F526C2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>Batch ID:</w:t>
      </w:r>
      <w:r w:rsidR="009B387E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="006F6B9A">
        <w:rPr>
          <w:sz w:val="28"/>
          <w:szCs w:val="28"/>
          <w:u w:val="single"/>
        </w:rPr>
        <w:t>4/08/2023</w:t>
      </w:r>
    </w:p>
    <w:p w14:paraId="5AE34610" w14:textId="77777777" w:rsidR="009A1936" w:rsidRDefault="00000000">
      <w:pPr>
        <w:spacing w:line="192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Topic: Introduction to Database</w:t>
      </w:r>
    </w:p>
    <w:p w14:paraId="5C03C0AF" w14:textId="77777777" w:rsidR="009A1936" w:rsidRDefault="009A1936">
      <w:pPr>
        <w:spacing w:line="192" w:lineRule="auto"/>
        <w:ind w:right="640"/>
        <w:jc w:val="both"/>
        <w:rPr>
          <w:b/>
          <w:sz w:val="28"/>
          <w:szCs w:val="28"/>
        </w:rPr>
      </w:pPr>
    </w:p>
    <w:p w14:paraId="1703D07E" w14:textId="77777777" w:rsidR="009A1936" w:rsidRDefault="00000000">
      <w:pPr>
        <w:numPr>
          <w:ilvl w:val="0"/>
          <w:numId w:val="4"/>
        </w:numPr>
        <w:spacing w:line="216" w:lineRule="auto"/>
        <w:ind w:right="-40"/>
        <w:jc w:val="both"/>
        <w:rPr>
          <w:sz w:val="28"/>
          <w:szCs w:val="28"/>
        </w:rPr>
      </w:pPr>
      <w:r>
        <w:rPr>
          <w:sz w:val="28"/>
          <w:szCs w:val="28"/>
        </w:rPr>
        <w:t>Create a Supermart_DB with the tables created from the datasets shared (Customer.csv, Sales.csv and Product.csv files)</w:t>
      </w:r>
    </w:p>
    <w:p w14:paraId="0862403A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Create a new database in your database management system, and name it Supermart_DB.</w:t>
      </w:r>
    </w:p>
    <w:p w14:paraId="3C46AB5D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new table called "customers" in the Supermart_DB database </w:t>
      </w:r>
    </w:p>
    <w:p w14:paraId="7E28F4C2" w14:textId="77777777" w:rsidR="009B387E" w:rsidRDefault="009B387E" w:rsidP="009B387E">
      <w:pPr>
        <w:spacing w:after="0" w:line="216" w:lineRule="auto"/>
        <w:ind w:left="1455" w:right="-40"/>
        <w:jc w:val="both"/>
        <w:rPr>
          <w:sz w:val="28"/>
          <w:szCs w:val="28"/>
          <w:highlight w:val="white"/>
        </w:rPr>
      </w:pPr>
    </w:p>
    <w:p w14:paraId="0442BEDA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Load the data from the Customer.csv file into the customers table </w:t>
      </w:r>
    </w:p>
    <w:p w14:paraId="0FA054CA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Create a new table called "products" in the Supermart_DB database </w:t>
      </w:r>
    </w:p>
    <w:p w14:paraId="14E18794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Load the data from the Product.csv file into the products table </w:t>
      </w:r>
    </w:p>
    <w:p w14:paraId="2B1AE31A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Create a new table called "sales" in the Supermart_DB database</w:t>
      </w:r>
    </w:p>
    <w:p w14:paraId="418727F9" w14:textId="77777777" w:rsidR="009A1936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Load the data from the Sales.csv file into the sales table</w:t>
      </w:r>
      <w:r>
        <w:rPr>
          <w:b/>
          <w:sz w:val="28"/>
          <w:szCs w:val="28"/>
          <w:highlight w:val="white"/>
        </w:rPr>
        <w:t xml:space="preserve"> </w:t>
      </w:r>
    </w:p>
    <w:p w14:paraId="791558E4" w14:textId="77777777" w:rsidR="009B387E" w:rsidRDefault="009B387E" w:rsidP="009B387E">
      <w:pPr>
        <w:spacing w:after="0" w:line="216" w:lineRule="auto"/>
        <w:ind w:right="-40"/>
        <w:jc w:val="both"/>
        <w:rPr>
          <w:b/>
          <w:sz w:val="28"/>
          <w:szCs w:val="28"/>
          <w:highlight w:val="white"/>
        </w:rPr>
      </w:pPr>
    </w:p>
    <w:p w14:paraId="43001013" w14:textId="77777777" w:rsidR="009A1936" w:rsidRDefault="009B387E" w:rsidP="009B387E">
      <w:pPr>
        <w:spacing w:after="0" w:line="216" w:lineRule="auto"/>
        <w:ind w:right="-40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ANSWERS</w:t>
      </w:r>
    </w:p>
    <w:p w14:paraId="74757C72" w14:textId="77777777" w:rsidR="009B387E" w:rsidRPr="009B387E" w:rsidRDefault="009B387E" w:rsidP="009B387E">
      <w:pPr>
        <w:spacing w:after="0" w:line="216" w:lineRule="auto"/>
        <w:ind w:right="-40"/>
        <w:jc w:val="both"/>
        <w:rPr>
          <w:b/>
          <w:sz w:val="20"/>
          <w:szCs w:val="20"/>
          <w:highlight w:val="white"/>
        </w:rPr>
      </w:pPr>
    </w:p>
    <w:p w14:paraId="5A340F8F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CREATE DATABASE SUPERMART_DB;</w:t>
      </w:r>
    </w:p>
    <w:p w14:paraId="1A45BB64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USE SUPERMART_DB;</w:t>
      </w:r>
    </w:p>
    <w:p w14:paraId="0032A806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CREATE TABLE CUSTOMER(CUSTOMER_ID VARCHAR(50) PRIMARY KEY, CUSTOMER_NAME VARCHAR(50), </w:t>
      </w:r>
    </w:p>
    <w:p w14:paraId="3264A69A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SEGMENT VARCHAR(50), AGE INT, COUNTRY VARCHAR(50),</w:t>
      </w:r>
    </w:p>
    <w:p w14:paraId="5A58332B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 CITY VARCHAR(50), STATE CHAR(20), POSTAL_CODE INT, REGION VARCHAR (20));</w:t>
      </w:r>
    </w:p>
    <w:p w14:paraId="04AFDCF4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</w:p>
    <w:p w14:paraId="69BC386E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SHOW VARIABLES LIKE 'SECURE_FILE_PRIV';</w:t>
      </w:r>
    </w:p>
    <w:p w14:paraId="74CDD236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SHOW VARIABLES LIKE '%LOCAL%';</w:t>
      </w:r>
    </w:p>
    <w:p w14:paraId="1706644C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LOAD DATA INFILE  'C:/ProgramData/MySQL/MySQL Server 8.0/Uploads/Customer.csv'</w:t>
      </w:r>
    </w:p>
    <w:p w14:paraId="6B4262B1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INTO TABLE Customer</w:t>
      </w:r>
    </w:p>
    <w:p w14:paraId="6CD10B25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lastRenderedPageBreak/>
        <w:t>FIELDS TERMINATED BY ','</w:t>
      </w:r>
    </w:p>
    <w:p w14:paraId="2AA58B8B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ENCLOSED BY '"'</w:t>
      </w:r>
    </w:p>
    <w:p w14:paraId="2BE72C23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LINES  TERMINATED BY '/N' </w:t>
      </w:r>
    </w:p>
    <w:p w14:paraId="5E950FFB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IGNORE 1 ROWS;</w:t>
      </w:r>
    </w:p>
    <w:p w14:paraId="17930526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DESC CUSTOMER;</w:t>
      </w:r>
    </w:p>
    <w:p w14:paraId="7E394B08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SELECT * FROM CUSTOMER LIMIT 10;</w:t>
      </w:r>
    </w:p>
    <w:p w14:paraId="77007600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</w:p>
    <w:p w14:paraId="67BBE731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create table product(product_id varchar(18), </w:t>
      </w:r>
    </w:p>
    <w:p w14:paraId="2EA1331F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category varchar(20), sub_category varchar(20), product_name text);</w:t>
      </w:r>
    </w:p>
    <w:p w14:paraId="7932EA73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LOAD DATA INFILE  'C:/ProgramData/MySQL/MySQL Server 8.0/Uploads/Product.csv'</w:t>
      </w:r>
    </w:p>
    <w:p w14:paraId="315934D7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INTO TABLE product</w:t>
      </w:r>
    </w:p>
    <w:p w14:paraId="464CE7B5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FIELDS TERMINATED BY ','</w:t>
      </w:r>
    </w:p>
    <w:p w14:paraId="0F61EF29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ENCLOSED BY '"'</w:t>
      </w:r>
    </w:p>
    <w:p w14:paraId="3B20BAA8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LINES  TERMINATED BY '/N' </w:t>
      </w:r>
    </w:p>
    <w:p w14:paraId="71A592CC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IGNORE 1 ROWS;</w:t>
      </w:r>
    </w:p>
    <w:p w14:paraId="77FD9F28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select * from product;</w:t>
      </w:r>
    </w:p>
    <w:p w14:paraId="57CFB5E5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desc product;</w:t>
      </w:r>
    </w:p>
    <w:p w14:paraId="5681EF7A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</w:p>
    <w:p w14:paraId="51CCFAA1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CREATE TABLE SALES(ORDER_LINE INT PRIMARY KEY, ORDER_DATE DATE, SHIP_DATE DATE, </w:t>
      </w:r>
    </w:p>
    <w:p w14:paraId="3FB7CE20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CUSTOMER_ID VARCHAR(20), PRODUCT_ID VARCHAR(30), SALES float(4), </w:t>
      </w:r>
    </w:p>
    <w:p w14:paraId="096B8116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QUANTITY INT, DISCOUNT FLOAT(4), PROFIT FLOAT(8));</w:t>
      </w:r>
    </w:p>
    <w:p w14:paraId="7C43EC33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</w:p>
    <w:p w14:paraId="54C95E1B" w14:textId="77777777" w:rsidR="009B387E" w:rsidRPr="009B387E" w:rsidRDefault="009B387E" w:rsidP="009B387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LOAD DATA INFILE  'C:/ProgramData/MySQL/MySQL Server 8.0/Uploads/Sales.csv'</w:t>
      </w:r>
    </w:p>
    <w:p w14:paraId="4C2C1C22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INTO TABLE SALES</w:t>
      </w:r>
    </w:p>
    <w:p w14:paraId="53401486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FIELDS TERMINATED BY ','</w:t>
      </w:r>
    </w:p>
    <w:p w14:paraId="5C604027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ENCLOSED BY '"'</w:t>
      </w:r>
    </w:p>
    <w:p w14:paraId="738A1273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 xml:space="preserve">LINES  TERMINATED BY '/N' </w:t>
      </w:r>
    </w:p>
    <w:p w14:paraId="12F2B067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IGNORE 1 ROWS;</w:t>
      </w:r>
    </w:p>
    <w:p w14:paraId="0366252E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select * from sales limit 10;</w:t>
      </w:r>
    </w:p>
    <w:p w14:paraId="00AD0D50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0"/>
          <w:szCs w:val="20"/>
        </w:rPr>
      </w:pPr>
      <w:r w:rsidRPr="009B387E">
        <w:rPr>
          <w:rFonts w:ascii="Bahnschrift SemiCondensed" w:hAnsi="Bahnschrift SemiCondensed"/>
          <w:sz w:val="20"/>
          <w:szCs w:val="20"/>
        </w:rPr>
        <w:t>desc sales;</w:t>
      </w:r>
    </w:p>
    <w:p w14:paraId="09E46100" w14:textId="77777777" w:rsidR="009B387E" w:rsidRPr="009B387E" w:rsidRDefault="009B387E" w:rsidP="009B3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Bahnschrift SemiCondensed" w:hAnsi="Bahnschrift SemiCondensed"/>
          <w:sz w:val="24"/>
          <w:szCs w:val="24"/>
        </w:rPr>
      </w:pPr>
    </w:p>
    <w:p w14:paraId="1969F38D" w14:textId="77777777" w:rsidR="009A1936" w:rsidRDefault="009A1936">
      <w:pPr>
        <w:spacing w:line="192" w:lineRule="auto"/>
        <w:jc w:val="both"/>
        <w:rPr>
          <w:sz w:val="28"/>
          <w:szCs w:val="28"/>
        </w:rPr>
      </w:pPr>
    </w:p>
    <w:p w14:paraId="10B13032" w14:textId="77777777" w:rsidR="009A1936" w:rsidRDefault="00000000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SELECTION OPERATORS:- (FILTERING):- in, like, between</w:t>
      </w:r>
    </w:p>
    <w:p w14:paraId="7892A053" w14:textId="77777777" w:rsidR="009A1936" w:rsidRDefault="00000000">
      <w:pPr>
        <w:spacing w:line="19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Note:  </w:t>
      </w:r>
      <w:r>
        <w:rPr>
          <w:sz w:val="28"/>
          <w:szCs w:val="28"/>
        </w:rPr>
        <w:t>use products, customers and sales table</w:t>
      </w:r>
    </w:p>
    <w:p w14:paraId="2C1D9484" w14:textId="77777777" w:rsidR="009A19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Define the relationship between the tables using constraints/keys.</w:t>
      </w:r>
    </w:p>
    <w:p w14:paraId="05D74DAB" w14:textId="77777777" w:rsidR="009A19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the database Supermart _DB, find the following:</w:t>
      </w:r>
    </w:p>
    <w:p w14:paraId="2FCB5810" w14:textId="77777777" w:rsidR="009A19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list of all the cities where the region is north or east without any duplicates </w:t>
      </w:r>
      <w:r>
        <w:rPr>
          <w:sz w:val="28"/>
          <w:szCs w:val="28"/>
        </w:rPr>
        <w:t>using the IN statement</w:t>
      </w:r>
      <w:r>
        <w:rPr>
          <w:color w:val="000000"/>
          <w:sz w:val="28"/>
          <w:szCs w:val="28"/>
        </w:rPr>
        <w:t>.</w:t>
      </w:r>
    </w:p>
    <w:p w14:paraId="26FE2778" w14:textId="77777777" w:rsidR="009A19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 the list of all orders where the ‘sales’ value is between 100 and 500 using the BETWEEN operator.</w:t>
      </w:r>
    </w:p>
    <w:p w14:paraId="7F3CEF45" w14:textId="77777777" w:rsidR="009A19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 the list of customers whose last name contains only 4 characters using LIKE.</w:t>
      </w:r>
    </w:p>
    <w:p w14:paraId="5FB4319C" w14:textId="77777777" w:rsidR="00B33FDF" w:rsidRDefault="00B33FDF" w:rsidP="00B33FDF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ANSWERS</w:t>
      </w:r>
    </w:p>
    <w:p w14:paraId="23DA009A" w14:textId="77777777" w:rsid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7BA7858" w14:textId="74B6CCC1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>1.  Primary Key (PK) :</w:t>
      </w:r>
    </w:p>
    <w:p w14:paraId="07A7AA21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A primary key is a column or a set of columns in a table that uniquely identifies each row in that table.</w:t>
      </w:r>
    </w:p>
    <w:p w14:paraId="46366584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It enforces the uniqueness and ensures that there are no duplicate rows.</w:t>
      </w:r>
    </w:p>
    <w:p w14:paraId="2FE15544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Primary keys are used to establish a link between tables in a one-to-many or many-to-many relationship.</w:t>
      </w:r>
    </w:p>
    <w:p w14:paraId="7290E326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Example: `employee_id` in an "Employees" table.</w:t>
      </w:r>
    </w:p>
    <w:p w14:paraId="3B6713A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</w:p>
    <w:p w14:paraId="7C69C86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>2.  Foreign Key (FK) :</w:t>
      </w:r>
    </w:p>
    <w:p w14:paraId="013A165A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A foreign key is a column or a set of columns in one table that refers to the primary key of another table.</w:t>
      </w:r>
    </w:p>
    <w:p w14:paraId="2C7822C9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It enforces referential integrity, ensuring that values in the foreign key column(s) exist in the referenced table's primary key column(s).</w:t>
      </w:r>
    </w:p>
    <w:p w14:paraId="17DB3351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Foreign keys are used to create relationships between tables, such as one-to-many and many-to-many relationships.</w:t>
      </w:r>
    </w:p>
    <w:p w14:paraId="4F4C758A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Example: `department_id` in an "Employees" table referring to the `department_id` in a "Departments" table.</w:t>
      </w:r>
    </w:p>
    <w:p w14:paraId="43461FCA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</w:p>
    <w:p w14:paraId="743E52B5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lastRenderedPageBreak/>
        <w:t>3.  Unique Constraint :</w:t>
      </w:r>
    </w:p>
    <w:p w14:paraId="15F7F12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A unique constraint ensures that values in a column (or a combination of columns) are unique across all rows in the table.</w:t>
      </w:r>
    </w:p>
    <w:p w14:paraId="63EB2155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It allows for uniqueness but does not create a relationship between tables.</w:t>
      </w:r>
    </w:p>
    <w:p w14:paraId="4E6AB49C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Example: A unique constraint on the `email` column in a "Customers" table.</w:t>
      </w:r>
    </w:p>
    <w:p w14:paraId="6E9FB2BD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</w:p>
    <w:p w14:paraId="7F98F65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>4.  Check Constraint :</w:t>
      </w:r>
    </w:p>
    <w:p w14:paraId="2A2F6736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A check constraint defines a condition that must be true for each row in the table.</w:t>
      </w:r>
    </w:p>
    <w:p w14:paraId="779742FA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It is used to ensure that data in a column adheres to specific rules or conditions.</w:t>
      </w:r>
    </w:p>
    <w:p w14:paraId="00F1722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Check constraints are not typically used to define relationships but rather to enforce data integrity rules.</w:t>
      </w:r>
    </w:p>
    <w:p w14:paraId="49B4E310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Example: Ensuring that the `age` column in an "Employees" table is greater than or equal to 18.</w:t>
      </w:r>
    </w:p>
    <w:p w14:paraId="3B77ACB0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</w:p>
    <w:p w14:paraId="7928B300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>5.  Composite Key :</w:t>
      </w:r>
    </w:p>
    <w:p w14:paraId="296809C0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A composite key consists of two or more columns that together form a unique identifier for each row in a table.</w:t>
      </w:r>
    </w:p>
    <w:p w14:paraId="174AE33E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It is used when a single column cannot uniquely identify rows, but the combination of columns does.</w:t>
      </w:r>
    </w:p>
    <w:p w14:paraId="2EFC88DB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Composite keys are often used in junction tables for many-to-many relationships.</w:t>
      </w:r>
    </w:p>
    <w:p w14:paraId="291B106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</w:p>
    <w:p w14:paraId="0E5106E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>6.  Primary Key and Foreign Key Combination :</w:t>
      </w:r>
    </w:p>
    <w:p w14:paraId="55828A55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In a one-to-one or one-to-many relationship, the primary key of one table becomes a foreign key in another table.</w:t>
      </w:r>
    </w:p>
    <w:p w14:paraId="0C01C47C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This establishes a direct relationship between the two tables.</w:t>
      </w:r>
    </w:p>
    <w:p w14:paraId="3ADB8836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</w:p>
    <w:p w14:paraId="13055E2E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>7.  Many-to-Many Relationships :</w:t>
      </w:r>
    </w:p>
    <w:p w14:paraId="4FFAC707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Many-to-many relationships are established using junction tables.</w:t>
      </w:r>
    </w:p>
    <w:p w14:paraId="62B239D9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The junction table typically contains two or more foreign keys, each referring to a primary key in other tables.</w:t>
      </w:r>
    </w:p>
    <w:p w14:paraId="3776CD37" w14:textId="5FEC1E6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4"/>
          <w:szCs w:val="24"/>
        </w:rPr>
      </w:pPr>
      <w:r w:rsidRPr="00811B55">
        <w:rPr>
          <w:sz w:val="24"/>
          <w:szCs w:val="24"/>
        </w:rPr>
        <w:t xml:space="preserve">   - Example: A junction table linking "Students" and "Courses" tables to represent which students are enrolled in which courses</w:t>
      </w:r>
      <w:r>
        <w:rPr>
          <w:sz w:val="24"/>
          <w:szCs w:val="24"/>
        </w:rPr>
        <w:t>.</w:t>
      </w:r>
    </w:p>
    <w:p w14:paraId="4875133C" w14:textId="77777777" w:rsidR="00811B55" w:rsidRDefault="00811B55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</w:p>
    <w:p w14:paraId="24FEBC34" w14:textId="77777777" w:rsidR="00811B55" w:rsidRDefault="00811B55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</w:p>
    <w:p w14:paraId="5E7E3944" w14:textId="77777777" w:rsidR="00811B55" w:rsidRDefault="00811B55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</w:p>
    <w:p w14:paraId="51C552F6" w14:textId="7D55CA6A" w:rsidR="005C043A" w:rsidRDefault="00E85027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2A) </w:t>
      </w:r>
      <w:r w:rsidR="00B33FDF" w:rsidRPr="00E85027">
        <w:rPr>
          <w:color w:val="000000"/>
          <w:sz w:val="28"/>
          <w:szCs w:val="28"/>
        </w:rPr>
        <w:t>SELECT DISTINCT CITY FROM CUSTOMER WHERE REGION IN ('EAST','NORTH');</w:t>
      </w:r>
    </w:p>
    <w:p w14:paraId="1A0C8DCC" w14:textId="735011D1" w:rsidR="005C043A" w:rsidRDefault="005C043A" w:rsidP="00B33FDF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textWrapping" w:clear="all"/>
        <w:t>2</w:t>
      </w:r>
      <w:r w:rsidR="00E85027"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) ANSWER; </w:t>
      </w:r>
      <w:r w:rsidRPr="005C043A">
        <w:rPr>
          <w:color w:val="000000"/>
          <w:sz w:val="28"/>
          <w:szCs w:val="28"/>
        </w:rPr>
        <w:t>select  * from sales where Sales between 100 and 500 order by sales;</w:t>
      </w:r>
    </w:p>
    <w:p w14:paraId="6EA88A32" w14:textId="77777777" w:rsidR="005C043A" w:rsidRPr="00B33FDF" w:rsidRDefault="005C043A" w:rsidP="00B33FDF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182"/>
        <w:gridCol w:w="811"/>
        <w:gridCol w:w="811"/>
        <w:gridCol w:w="1162"/>
        <w:gridCol w:w="868"/>
        <w:gridCol w:w="1412"/>
        <w:gridCol w:w="740"/>
        <w:gridCol w:w="320"/>
        <w:gridCol w:w="380"/>
        <w:gridCol w:w="755"/>
      </w:tblGrid>
      <w:tr w:rsidR="005C043A" w:rsidRPr="005C043A" w14:paraId="5C4D1959" w14:textId="77777777" w:rsidTr="005C043A">
        <w:trPr>
          <w:tblCellSpacing w:w="15" w:type="dxa"/>
        </w:trPr>
        <w:tc>
          <w:tcPr>
            <w:tcW w:w="0" w:type="auto"/>
            <w:vAlign w:val="center"/>
          </w:tcPr>
          <w:p w14:paraId="52CA9E1E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220CBC6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Order id</w:t>
            </w:r>
          </w:p>
        </w:tc>
        <w:tc>
          <w:tcPr>
            <w:tcW w:w="0" w:type="auto"/>
            <w:vAlign w:val="center"/>
          </w:tcPr>
          <w:p w14:paraId="7F3653D3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23AD13E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57A20A7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9435413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6FD3996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B9723C9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sales</w:t>
            </w:r>
          </w:p>
        </w:tc>
        <w:tc>
          <w:tcPr>
            <w:tcW w:w="0" w:type="auto"/>
            <w:vAlign w:val="center"/>
          </w:tcPr>
          <w:p w14:paraId="104485E7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FD1A504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8B469D7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C043A" w:rsidRPr="005C043A" w14:paraId="69FC88AF" w14:textId="77777777" w:rsidTr="005C0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46AC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1729</w:t>
            </w:r>
          </w:p>
        </w:tc>
        <w:tc>
          <w:tcPr>
            <w:tcW w:w="0" w:type="auto"/>
            <w:vAlign w:val="center"/>
            <w:hideMark/>
          </w:tcPr>
          <w:p w14:paraId="61EDF81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CA-2016-106894</w:t>
            </w:r>
          </w:p>
        </w:tc>
        <w:tc>
          <w:tcPr>
            <w:tcW w:w="0" w:type="auto"/>
            <w:vAlign w:val="center"/>
            <w:hideMark/>
          </w:tcPr>
          <w:p w14:paraId="01529E3D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07-02-2016</w:t>
            </w:r>
          </w:p>
        </w:tc>
        <w:tc>
          <w:tcPr>
            <w:tcW w:w="0" w:type="auto"/>
            <w:vAlign w:val="center"/>
            <w:hideMark/>
          </w:tcPr>
          <w:p w14:paraId="598D3983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07-02-2016</w:t>
            </w:r>
          </w:p>
        </w:tc>
        <w:tc>
          <w:tcPr>
            <w:tcW w:w="0" w:type="auto"/>
            <w:vAlign w:val="center"/>
            <w:hideMark/>
          </w:tcPr>
          <w:p w14:paraId="19E44F0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Same Day</w:t>
            </w:r>
          </w:p>
        </w:tc>
        <w:tc>
          <w:tcPr>
            <w:tcW w:w="0" w:type="auto"/>
            <w:vAlign w:val="center"/>
            <w:hideMark/>
          </w:tcPr>
          <w:p w14:paraId="66B79454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CA-12265</w:t>
            </w:r>
          </w:p>
        </w:tc>
        <w:tc>
          <w:tcPr>
            <w:tcW w:w="0" w:type="auto"/>
            <w:vAlign w:val="center"/>
            <w:hideMark/>
          </w:tcPr>
          <w:p w14:paraId="2BC258D9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TEC-AC-10003063</w:t>
            </w:r>
          </w:p>
        </w:tc>
        <w:tc>
          <w:tcPr>
            <w:tcW w:w="0" w:type="auto"/>
            <w:vAlign w:val="center"/>
            <w:hideMark/>
          </w:tcPr>
          <w:p w14:paraId="59D739BF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0CF4814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0CEC2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CB5EB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</w:tr>
      <w:tr w:rsidR="005C043A" w:rsidRPr="005C043A" w14:paraId="27896FD3" w14:textId="77777777" w:rsidTr="005C0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A05B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4034</w:t>
            </w:r>
          </w:p>
        </w:tc>
        <w:tc>
          <w:tcPr>
            <w:tcW w:w="0" w:type="auto"/>
            <w:vAlign w:val="center"/>
            <w:hideMark/>
          </w:tcPr>
          <w:p w14:paraId="6A58836B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CA-2016-169957</w:t>
            </w:r>
          </w:p>
        </w:tc>
        <w:tc>
          <w:tcPr>
            <w:tcW w:w="0" w:type="auto"/>
            <w:vAlign w:val="center"/>
            <w:hideMark/>
          </w:tcPr>
          <w:p w14:paraId="60B6A132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26-09-2016</w:t>
            </w:r>
          </w:p>
        </w:tc>
        <w:tc>
          <w:tcPr>
            <w:tcW w:w="0" w:type="auto"/>
            <w:vAlign w:val="center"/>
            <w:hideMark/>
          </w:tcPr>
          <w:p w14:paraId="5952E8A2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30-09-2016</w:t>
            </w:r>
          </w:p>
        </w:tc>
        <w:tc>
          <w:tcPr>
            <w:tcW w:w="0" w:type="auto"/>
            <w:vAlign w:val="center"/>
            <w:hideMark/>
          </w:tcPr>
          <w:p w14:paraId="5CB37726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Standard Class</w:t>
            </w:r>
          </w:p>
        </w:tc>
        <w:tc>
          <w:tcPr>
            <w:tcW w:w="0" w:type="auto"/>
            <w:vAlign w:val="center"/>
            <w:hideMark/>
          </w:tcPr>
          <w:p w14:paraId="6BEEE703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SN-20710</w:t>
            </w:r>
          </w:p>
        </w:tc>
        <w:tc>
          <w:tcPr>
            <w:tcW w:w="0" w:type="auto"/>
            <w:vAlign w:val="center"/>
            <w:hideMark/>
          </w:tcPr>
          <w:p w14:paraId="472141BF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TEC-AC-10003063</w:t>
            </w:r>
          </w:p>
        </w:tc>
        <w:tc>
          <w:tcPr>
            <w:tcW w:w="0" w:type="auto"/>
            <w:vAlign w:val="center"/>
            <w:hideMark/>
          </w:tcPr>
          <w:p w14:paraId="61E40657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3D41C2A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492197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9A8FBF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</w:tr>
      <w:tr w:rsidR="005C043A" w:rsidRPr="005C043A" w14:paraId="26CF3802" w14:textId="77777777" w:rsidTr="005C0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B888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5624</w:t>
            </w:r>
          </w:p>
        </w:tc>
        <w:tc>
          <w:tcPr>
            <w:tcW w:w="0" w:type="auto"/>
            <w:vAlign w:val="center"/>
            <w:hideMark/>
          </w:tcPr>
          <w:p w14:paraId="641B332A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CA-2016-121748</w:t>
            </w:r>
          </w:p>
        </w:tc>
        <w:tc>
          <w:tcPr>
            <w:tcW w:w="0" w:type="auto"/>
            <w:vAlign w:val="center"/>
            <w:hideMark/>
          </w:tcPr>
          <w:p w14:paraId="0286B278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24-10-2016</w:t>
            </w:r>
          </w:p>
        </w:tc>
        <w:tc>
          <w:tcPr>
            <w:tcW w:w="0" w:type="auto"/>
            <w:vAlign w:val="center"/>
            <w:hideMark/>
          </w:tcPr>
          <w:p w14:paraId="047961C4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28-10-2016</w:t>
            </w:r>
          </w:p>
        </w:tc>
        <w:tc>
          <w:tcPr>
            <w:tcW w:w="0" w:type="auto"/>
            <w:vAlign w:val="center"/>
            <w:hideMark/>
          </w:tcPr>
          <w:p w14:paraId="3FA84A36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Second Class</w:t>
            </w:r>
          </w:p>
        </w:tc>
        <w:tc>
          <w:tcPr>
            <w:tcW w:w="0" w:type="auto"/>
            <w:vAlign w:val="center"/>
            <w:hideMark/>
          </w:tcPr>
          <w:p w14:paraId="3633D85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VW-21775</w:t>
            </w:r>
          </w:p>
        </w:tc>
        <w:tc>
          <w:tcPr>
            <w:tcW w:w="0" w:type="auto"/>
            <w:vAlign w:val="center"/>
            <w:hideMark/>
          </w:tcPr>
          <w:p w14:paraId="7DFE7CC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TEC-AC-10003063</w:t>
            </w:r>
          </w:p>
        </w:tc>
        <w:tc>
          <w:tcPr>
            <w:tcW w:w="0" w:type="auto"/>
            <w:vAlign w:val="center"/>
            <w:hideMark/>
          </w:tcPr>
          <w:p w14:paraId="2704F672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46F307C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A3B9F2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215BE4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</w:tr>
      <w:tr w:rsidR="005C043A" w:rsidRPr="005C043A" w14:paraId="2FFA9780" w14:textId="77777777" w:rsidTr="005C0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7A1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1EEBDA1C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US-2016-141544</w:t>
            </w:r>
          </w:p>
        </w:tc>
        <w:tc>
          <w:tcPr>
            <w:tcW w:w="0" w:type="auto"/>
            <w:vAlign w:val="center"/>
            <w:hideMark/>
          </w:tcPr>
          <w:p w14:paraId="591B286E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30-08-2016</w:t>
            </w:r>
          </w:p>
        </w:tc>
        <w:tc>
          <w:tcPr>
            <w:tcW w:w="0" w:type="auto"/>
            <w:vAlign w:val="center"/>
            <w:hideMark/>
          </w:tcPr>
          <w:p w14:paraId="01EAF003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01-09-2016</w:t>
            </w:r>
          </w:p>
        </w:tc>
        <w:tc>
          <w:tcPr>
            <w:tcW w:w="0" w:type="auto"/>
            <w:vAlign w:val="center"/>
            <w:hideMark/>
          </w:tcPr>
          <w:p w14:paraId="2D0653B8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First Class</w:t>
            </w:r>
          </w:p>
        </w:tc>
        <w:tc>
          <w:tcPr>
            <w:tcW w:w="0" w:type="auto"/>
            <w:vAlign w:val="center"/>
            <w:hideMark/>
          </w:tcPr>
          <w:p w14:paraId="66C68F43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PO-18850</w:t>
            </w:r>
          </w:p>
        </w:tc>
        <w:tc>
          <w:tcPr>
            <w:tcW w:w="0" w:type="auto"/>
            <w:vAlign w:val="center"/>
            <w:hideMark/>
          </w:tcPr>
          <w:p w14:paraId="6A72F0E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OFF-LA-10001074</w:t>
            </w:r>
          </w:p>
        </w:tc>
        <w:tc>
          <w:tcPr>
            <w:tcW w:w="0" w:type="auto"/>
            <w:vAlign w:val="center"/>
            <w:hideMark/>
          </w:tcPr>
          <w:p w14:paraId="568FC506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100.24</w:t>
            </w:r>
          </w:p>
        </w:tc>
        <w:tc>
          <w:tcPr>
            <w:tcW w:w="0" w:type="auto"/>
            <w:vAlign w:val="center"/>
            <w:hideMark/>
          </w:tcPr>
          <w:p w14:paraId="6486567D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B0D50D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AEA0CD1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33.831</w:t>
            </w:r>
          </w:p>
        </w:tc>
      </w:tr>
      <w:tr w:rsidR="005C043A" w:rsidRPr="005C043A" w14:paraId="4209078B" w14:textId="77777777" w:rsidTr="005C0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E0CB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6473</w:t>
            </w:r>
          </w:p>
        </w:tc>
        <w:tc>
          <w:tcPr>
            <w:tcW w:w="0" w:type="auto"/>
            <w:vAlign w:val="center"/>
            <w:hideMark/>
          </w:tcPr>
          <w:p w14:paraId="0CC696AE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CA-2014-151897</w:t>
            </w:r>
          </w:p>
        </w:tc>
        <w:tc>
          <w:tcPr>
            <w:tcW w:w="0" w:type="auto"/>
            <w:vAlign w:val="center"/>
            <w:hideMark/>
          </w:tcPr>
          <w:p w14:paraId="398F36E7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06-06-2014</w:t>
            </w:r>
          </w:p>
        </w:tc>
        <w:tc>
          <w:tcPr>
            <w:tcW w:w="0" w:type="auto"/>
            <w:vAlign w:val="center"/>
            <w:hideMark/>
          </w:tcPr>
          <w:p w14:paraId="4639FD68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10-06-2014</w:t>
            </w:r>
          </w:p>
        </w:tc>
        <w:tc>
          <w:tcPr>
            <w:tcW w:w="0" w:type="auto"/>
            <w:vAlign w:val="center"/>
            <w:hideMark/>
          </w:tcPr>
          <w:p w14:paraId="39BB4F2E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Standard Class</w:t>
            </w:r>
          </w:p>
        </w:tc>
        <w:tc>
          <w:tcPr>
            <w:tcW w:w="0" w:type="auto"/>
            <w:vAlign w:val="center"/>
            <w:hideMark/>
          </w:tcPr>
          <w:p w14:paraId="61D96DBA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VT-21700</w:t>
            </w:r>
          </w:p>
        </w:tc>
        <w:tc>
          <w:tcPr>
            <w:tcW w:w="0" w:type="auto"/>
            <w:vAlign w:val="center"/>
            <w:hideMark/>
          </w:tcPr>
          <w:p w14:paraId="6D53667D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OFF-LA-10001074</w:t>
            </w:r>
          </w:p>
        </w:tc>
        <w:tc>
          <w:tcPr>
            <w:tcW w:w="0" w:type="auto"/>
            <w:vAlign w:val="center"/>
            <w:hideMark/>
          </w:tcPr>
          <w:p w14:paraId="338FB528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100.24</w:t>
            </w:r>
          </w:p>
        </w:tc>
        <w:tc>
          <w:tcPr>
            <w:tcW w:w="0" w:type="auto"/>
            <w:vAlign w:val="center"/>
            <w:hideMark/>
          </w:tcPr>
          <w:p w14:paraId="2B25A12A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DA495BB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E112019" w14:textId="77777777" w:rsidR="005C043A" w:rsidRPr="005C043A" w:rsidRDefault="005C043A" w:rsidP="005C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04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33.831</w:t>
            </w:r>
          </w:p>
        </w:tc>
      </w:tr>
    </w:tbl>
    <w:p w14:paraId="6F733CA1" w14:textId="77777777" w:rsidR="00B33FDF" w:rsidRPr="00B33FDF" w:rsidRDefault="00B33FDF" w:rsidP="00B33FDF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360"/>
        <w:jc w:val="both"/>
        <w:rPr>
          <w:color w:val="000000"/>
          <w:sz w:val="28"/>
          <w:szCs w:val="28"/>
        </w:rPr>
      </w:pPr>
    </w:p>
    <w:p w14:paraId="150DA028" w14:textId="3DC0CE63" w:rsidR="00E85027" w:rsidRDefault="00E85027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 w:rsidRPr="00E85027">
        <w:rPr>
          <w:b/>
          <w:sz w:val="28"/>
          <w:szCs w:val="28"/>
        </w:rPr>
        <w:t>2C)</w:t>
      </w:r>
      <w:r>
        <w:rPr>
          <w:sz w:val="28"/>
          <w:szCs w:val="28"/>
        </w:rPr>
        <w:t xml:space="preserve"> </w:t>
      </w:r>
      <w:r w:rsidRPr="00E85027">
        <w:rPr>
          <w:sz w:val="28"/>
          <w:szCs w:val="28"/>
        </w:rPr>
        <w:t>SELECT CUSTOMER_NAME from CUSTOMER WHERE CUSTOMER_NAME LIKE '% ____' ORDER BY CUSTOMER_NAME;</w:t>
      </w:r>
    </w:p>
    <w:p w14:paraId="32E9E43A" w14:textId="46C5E723" w:rsidR="005C043A" w:rsidRDefault="005C043A">
      <w:pPr>
        <w:spacing w:line="192" w:lineRule="auto"/>
        <w:jc w:val="both"/>
        <w:rPr>
          <w:b/>
          <w:sz w:val="28"/>
          <w:szCs w:val="28"/>
          <w:u w:val="single"/>
        </w:rPr>
      </w:pPr>
    </w:p>
    <w:p w14:paraId="51E542BC" w14:textId="77777777" w:rsidR="005C043A" w:rsidRDefault="005C043A">
      <w:pPr>
        <w:spacing w:line="192" w:lineRule="auto"/>
        <w:jc w:val="both"/>
        <w:rPr>
          <w:b/>
          <w:sz w:val="28"/>
          <w:szCs w:val="28"/>
          <w:u w:val="single"/>
        </w:rPr>
      </w:pPr>
    </w:p>
    <w:p w14:paraId="633E12F1" w14:textId="77777777" w:rsidR="005C043A" w:rsidRDefault="005C043A">
      <w:pPr>
        <w:spacing w:line="192" w:lineRule="auto"/>
        <w:jc w:val="both"/>
        <w:rPr>
          <w:b/>
          <w:sz w:val="28"/>
          <w:szCs w:val="28"/>
          <w:u w:val="single"/>
        </w:rPr>
      </w:pPr>
    </w:p>
    <w:p w14:paraId="5F698FED" w14:textId="77777777" w:rsidR="009A1936" w:rsidRDefault="00000000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SELECTION OPERATORS:- ordering</w:t>
      </w:r>
    </w:p>
    <w:p w14:paraId="6FC351E8" w14:textId="77777777" w:rsidR="009A19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Retrieve all orders where the ‘discount’ value is greater than zero ordered in descending order basis ‘discount’ value</w:t>
      </w:r>
    </w:p>
    <w:p w14:paraId="332A372E" w14:textId="77777777" w:rsidR="009A19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Limit the number of results in the above query to the top 10.</w:t>
      </w:r>
    </w:p>
    <w:p w14:paraId="471FF993" w14:textId="558EF79C" w:rsidR="00E85027" w:rsidRDefault="00E85027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Answers;</w:t>
      </w:r>
    </w:p>
    <w:p w14:paraId="68E4CD38" w14:textId="77777777" w:rsidR="00E85027" w:rsidRDefault="00E85027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2CA1BB3B" w14:textId="02428420" w:rsidR="00E85027" w:rsidRPr="00E85027" w:rsidRDefault="00E85027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1a). </w:t>
      </w:r>
      <w:r w:rsidRPr="00E85027">
        <w:rPr>
          <w:sz w:val="28"/>
          <w:szCs w:val="28"/>
        </w:rPr>
        <w:t>SELECT * FROM SALES WHERE DISCOUNT &gt;0 ORDER BY DISCOUNT desc;</w:t>
      </w:r>
    </w:p>
    <w:p w14:paraId="539890C3" w14:textId="095680C6" w:rsidR="00E85027" w:rsidRPr="00E85027" w:rsidRDefault="00E85027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2a). </w:t>
      </w:r>
      <w:r w:rsidRPr="00E85027">
        <w:rPr>
          <w:sz w:val="28"/>
          <w:szCs w:val="28"/>
        </w:rPr>
        <w:t>SELECT * FROM SALES WHERE DISCOUNT &gt;0 ORDER BY DISCOUNT desc LIMIT  10 ;</w:t>
      </w:r>
    </w:p>
    <w:p w14:paraId="59FC5136" w14:textId="77777777" w:rsidR="00E85027" w:rsidRDefault="00E85027">
      <w:pPr>
        <w:spacing w:line="192" w:lineRule="auto"/>
        <w:jc w:val="both"/>
        <w:rPr>
          <w:b/>
          <w:sz w:val="28"/>
          <w:szCs w:val="28"/>
          <w:u w:val="single"/>
        </w:rPr>
      </w:pPr>
    </w:p>
    <w:p w14:paraId="5FDD85C3" w14:textId="77777777" w:rsidR="00E85027" w:rsidRDefault="00E85027">
      <w:pPr>
        <w:spacing w:line="192" w:lineRule="auto"/>
        <w:jc w:val="both"/>
        <w:rPr>
          <w:b/>
          <w:sz w:val="28"/>
          <w:szCs w:val="28"/>
          <w:u w:val="single"/>
        </w:rPr>
      </w:pPr>
    </w:p>
    <w:p w14:paraId="4350DAD9" w14:textId="77777777" w:rsidR="00E85027" w:rsidRDefault="00E85027">
      <w:pPr>
        <w:spacing w:line="192" w:lineRule="auto"/>
        <w:jc w:val="both"/>
        <w:rPr>
          <w:b/>
          <w:sz w:val="28"/>
          <w:szCs w:val="28"/>
          <w:u w:val="single"/>
        </w:rPr>
      </w:pPr>
    </w:p>
    <w:p w14:paraId="7593A9F6" w14:textId="50616447" w:rsidR="009A1936" w:rsidRDefault="00000000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Aggregate operators:-</w:t>
      </w:r>
    </w:p>
    <w:p w14:paraId="3CEC42CB" w14:textId="77777777" w:rsidR="009A19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the sum of all ‘sales’ values.</w:t>
      </w:r>
    </w:p>
    <w:p w14:paraId="4ECB4C79" w14:textId="77777777" w:rsidR="009A19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count of the number of customers in the north region with ages between 20 and 30</w:t>
      </w:r>
    </w:p>
    <w:p w14:paraId="684198EB" w14:textId="77777777" w:rsidR="009A19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the average age of east region customers</w:t>
      </w:r>
    </w:p>
    <w:p w14:paraId="37945CD8" w14:textId="77777777" w:rsidR="009A19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the minimum and maximum aged customers from Philadelphia</w:t>
      </w:r>
    </w:p>
    <w:p w14:paraId="76A077F5" w14:textId="707FE85B" w:rsidR="00E85027" w:rsidRDefault="00E85027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Answers;</w:t>
      </w:r>
    </w:p>
    <w:p w14:paraId="3224DD31" w14:textId="77777777" w:rsidR="00E85027" w:rsidRPr="00811B55" w:rsidRDefault="00E85027" w:rsidP="00811B5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 w:rsidRPr="00811B55">
        <w:rPr>
          <w:color w:val="000000"/>
          <w:sz w:val="28"/>
          <w:szCs w:val="28"/>
        </w:rPr>
        <w:t>SELECT sum(SALES) FROM SALES;</w:t>
      </w:r>
    </w:p>
    <w:p w14:paraId="4B466D74" w14:textId="77777777" w:rsidR="00E85027" w:rsidRPr="00811B55" w:rsidRDefault="00E85027" w:rsidP="00811B5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 w:rsidRPr="00811B55">
        <w:rPr>
          <w:color w:val="000000"/>
          <w:sz w:val="28"/>
          <w:szCs w:val="28"/>
        </w:rPr>
        <w:t>SELECT COUNT(CUSTOMER_NAME) FROM CUSTOMER WHERE REGION = 'NORTH' AND AGE between 20 AND 30;</w:t>
      </w:r>
    </w:p>
    <w:p w14:paraId="67E1CE02" w14:textId="77777777" w:rsidR="00E85027" w:rsidRPr="00811B55" w:rsidRDefault="00E85027" w:rsidP="00811B5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 w:rsidRPr="00811B55">
        <w:rPr>
          <w:color w:val="000000"/>
          <w:sz w:val="28"/>
          <w:szCs w:val="28"/>
        </w:rPr>
        <w:t>SELECT AVG(AGE) FROM CUSTOMER WHERE REGION = "EAST";</w:t>
      </w:r>
    </w:p>
    <w:p w14:paraId="40E7EF77" w14:textId="5CA91EE2" w:rsidR="00E85027" w:rsidRPr="00811B55" w:rsidRDefault="00E85027" w:rsidP="00811B5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 w:rsidRPr="00811B55">
        <w:rPr>
          <w:color w:val="000000"/>
          <w:sz w:val="28"/>
          <w:szCs w:val="28"/>
        </w:rPr>
        <w:t>SELECT MIN(AGE), MAX(AGE) FROM CUSTOMER WHERE CITY = 'PHILADELPHIA' ;</w:t>
      </w:r>
    </w:p>
    <w:p w14:paraId="51BA8C68" w14:textId="77777777" w:rsidR="009A1936" w:rsidRDefault="009A1936">
      <w:pPr>
        <w:spacing w:line="192" w:lineRule="auto"/>
        <w:jc w:val="both"/>
        <w:rPr>
          <w:sz w:val="28"/>
          <w:szCs w:val="28"/>
        </w:rPr>
      </w:pPr>
    </w:p>
    <w:p w14:paraId="7CA9459F" w14:textId="77777777" w:rsidR="009A1936" w:rsidRDefault="00000000">
      <w:pPr>
        <w:spacing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BY OPERATORS:-</w:t>
      </w:r>
    </w:p>
    <w:p w14:paraId="04E0EEC9" w14:textId="77777777" w:rsidR="009A19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Create a display with the information below for each product ID.</w:t>
      </w:r>
    </w:p>
    <w:p w14:paraId="4435389C" w14:textId="77777777" w:rsidR="009A193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Total sales (in $) order by this column in descending </w:t>
      </w:r>
    </w:p>
    <w:p w14:paraId="48C99D3A" w14:textId="77777777" w:rsidR="009A193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sales quantity</w:t>
      </w:r>
    </w:p>
    <w:p w14:paraId="79A18AC4" w14:textId="77777777" w:rsidR="009A193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number of orders</w:t>
      </w:r>
    </w:p>
    <w:p w14:paraId="45557318" w14:textId="77777777" w:rsidR="009A193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Max Sales value</w:t>
      </w:r>
    </w:p>
    <w:p w14:paraId="7A2D3D27" w14:textId="77777777" w:rsidR="009A193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 Sales value</w:t>
      </w:r>
    </w:p>
    <w:p w14:paraId="348FEE6A" w14:textId="77777777" w:rsidR="009A193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Average sales value</w:t>
      </w:r>
    </w:p>
    <w:p w14:paraId="10BA2C0E" w14:textId="77777777" w:rsidR="009A193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Get the list of product </w:t>
      </w:r>
      <w:r>
        <w:rPr>
          <w:sz w:val="28"/>
          <w:szCs w:val="28"/>
        </w:rPr>
        <w:t>ID’s</w:t>
      </w:r>
      <w:r>
        <w:rPr>
          <w:color w:val="000000"/>
          <w:sz w:val="28"/>
          <w:szCs w:val="28"/>
        </w:rPr>
        <w:t xml:space="preserve"> where the quantity of product sold is greater than 10</w:t>
      </w:r>
    </w:p>
    <w:p w14:paraId="55728D5D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26A5F943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485835F6" w14:textId="3CFE7F89" w:rsidR="009B387E" w:rsidRPr="00E85027" w:rsidRDefault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b/>
          <w:sz w:val="28"/>
          <w:szCs w:val="28"/>
          <w:u w:val="single"/>
        </w:rPr>
      </w:pPr>
      <w:r w:rsidRPr="00E85027">
        <w:rPr>
          <w:b/>
          <w:sz w:val="28"/>
          <w:szCs w:val="28"/>
          <w:u w:val="single"/>
        </w:rPr>
        <w:t>ANSWERS;</w:t>
      </w:r>
      <w:r>
        <w:rPr>
          <w:b/>
          <w:sz w:val="28"/>
          <w:szCs w:val="28"/>
          <w:u w:val="single"/>
        </w:rPr>
        <w:t xml:space="preserve"> </w:t>
      </w:r>
      <w:r w:rsidRPr="00E85027">
        <w:rPr>
          <w:b/>
          <w:sz w:val="28"/>
          <w:szCs w:val="28"/>
        </w:rPr>
        <w:t>1</w:t>
      </w:r>
    </w:p>
    <w:p w14:paraId="3DFAD79C" w14:textId="257D5B9C" w:rsidR="00E85027" w:rsidRPr="00E85027" w:rsidRDefault="00E85027" w:rsidP="00E850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sz w:val="28"/>
          <w:szCs w:val="28"/>
        </w:rPr>
      </w:pPr>
      <w:r w:rsidRPr="00E85027">
        <w:rPr>
          <w:sz w:val="28"/>
          <w:szCs w:val="28"/>
        </w:rPr>
        <w:t xml:space="preserve">select product_id , sales from sales order by sales desc; </w:t>
      </w:r>
    </w:p>
    <w:p w14:paraId="5B2E5EBA" w14:textId="77777777" w:rsidR="00E85027" w:rsidRPr="00E85027" w:rsidRDefault="00E85027" w:rsidP="00E850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sz w:val="28"/>
          <w:szCs w:val="28"/>
        </w:rPr>
      </w:pPr>
      <w:r w:rsidRPr="00E85027">
        <w:rPr>
          <w:sz w:val="28"/>
          <w:szCs w:val="28"/>
        </w:rPr>
        <w:t>select sum(quantity) from sales;</w:t>
      </w:r>
    </w:p>
    <w:p w14:paraId="1CF4E45B" w14:textId="77777777" w:rsidR="00E85027" w:rsidRPr="00E85027" w:rsidRDefault="00E85027" w:rsidP="00E850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sz w:val="28"/>
          <w:szCs w:val="28"/>
        </w:rPr>
      </w:pPr>
      <w:r w:rsidRPr="00E85027">
        <w:rPr>
          <w:sz w:val="28"/>
          <w:szCs w:val="28"/>
        </w:rPr>
        <w:t>select distinct count(order_id) from sales;</w:t>
      </w:r>
    </w:p>
    <w:p w14:paraId="79E94847" w14:textId="77777777" w:rsidR="00E85027" w:rsidRPr="00E85027" w:rsidRDefault="00E85027" w:rsidP="00E850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sz w:val="28"/>
          <w:szCs w:val="28"/>
        </w:rPr>
      </w:pPr>
      <w:r w:rsidRPr="00E85027">
        <w:rPr>
          <w:sz w:val="28"/>
          <w:szCs w:val="28"/>
        </w:rPr>
        <w:t>select max(sales) from sales;</w:t>
      </w:r>
    </w:p>
    <w:p w14:paraId="0586C81A" w14:textId="77777777" w:rsidR="00E85027" w:rsidRPr="00E85027" w:rsidRDefault="00E85027" w:rsidP="00E850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sz w:val="28"/>
          <w:szCs w:val="28"/>
        </w:rPr>
      </w:pPr>
      <w:r w:rsidRPr="00E85027">
        <w:rPr>
          <w:sz w:val="28"/>
          <w:szCs w:val="28"/>
        </w:rPr>
        <w:t>select min(sales) from sales;</w:t>
      </w:r>
    </w:p>
    <w:p w14:paraId="1EB74E1C" w14:textId="77777777" w:rsidR="00E85027" w:rsidRPr="00E85027" w:rsidRDefault="00E85027" w:rsidP="00E850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sz w:val="28"/>
          <w:szCs w:val="28"/>
        </w:rPr>
      </w:pPr>
      <w:r w:rsidRPr="00E85027">
        <w:rPr>
          <w:sz w:val="28"/>
          <w:szCs w:val="28"/>
        </w:rPr>
        <w:t>select avg(sales) from sales;</w:t>
      </w:r>
    </w:p>
    <w:p w14:paraId="7B1B082A" w14:textId="7C7579BD" w:rsidR="009B387E" w:rsidRDefault="00E85027" w:rsidP="00E8502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85027">
        <w:rPr>
          <w:sz w:val="28"/>
          <w:szCs w:val="28"/>
        </w:rPr>
        <w:t>select product_id, quantity from sales where quantity &gt;10 order by quantity desc;</w:t>
      </w:r>
    </w:p>
    <w:p w14:paraId="57151F61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1DCE17B3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066FE075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0D02A559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398E0DB1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19B00849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113A88DA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0DA0CCBE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6CDB5BAE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36590711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1070DD89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65714A9B" w14:textId="77777777" w:rsidR="00811B55" w:rsidRPr="00811B55" w:rsidRDefault="00811B55" w:rsidP="00811B5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p w14:paraId="54EF99C0" w14:textId="77777777" w:rsidR="009B387E" w:rsidRDefault="009B387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sz w:val="28"/>
          <w:szCs w:val="28"/>
        </w:rPr>
      </w:pPr>
    </w:p>
    <w:sectPr w:rsidR="009B387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38DD" w14:textId="77777777" w:rsidR="00310AB0" w:rsidRDefault="00310AB0">
      <w:pPr>
        <w:spacing w:after="0" w:line="240" w:lineRule="auto"/>
      </w:pPr>
      <w:r>
        <w:separator/>
      </w:r>
    </w:p>
  </w:endnote>
  <w:endnote w:type="continuationSeparator" w:id="0">
    <w:p w14:paraId="33E54273" w14:textId="77777777" w:rsidR="00310AB0" w:rsidRDefault="0031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2C34" w14:textId="77777777" w:rsidR="009A1936" w:rsidRDefault="00000000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14:paraId="570CC358" w14:textId="77777777" w:rsidR="009A1936" w:rsidRDefault="009A19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A533" w14:textId="77777777" w:rsidR="00310AB0" w:rsidRDefault="00310AB0">
      <w:pPr>
        <w:spacing w:after="0" w:line="240" w:lineRule="auto"/>
      </w:pPr>
      <w:r>
        <w:separator/>
      </w:r>
    </w:p>
  </w:footnote>
  <w:footnote w:type="continuationSeparator" w:id="0">
    <w:p w14:paraId="37A01059" w14:textId="77777777" w:rsidR="00310AB0" w:rsidRDefault="00310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E7CA" w14:textId="77777777" w:rsidR="009A1936" w:rsidRDefault="00000000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noProof/>
        <w:sz w:val="40"/>
        <w:szCs w:val="40"/>
        <w:u w:val="single"/>
      </w:rPr>
      <w:drawing>
        <wp:inline distT="114300" distB="114300" distL="114300" distR="114300" wp14:anchorId="071E9ED3" wp14:editId="3CBFC10C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33A122A" w14:textId="77777777" w:rsidR="009A1936" w:rsidRDefault="00000000"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Assignment:- 05</w:t>
    </w:r>
  </w:p>
  <w:p w14:paraId="25D7B0AC" w14:textId="77777777" w:rsidR="009A1936" w:rsidRDefault="00000000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</w:t>
    </w:r>
    <w:r>
      <w:rPr>
        <w:b/>
        <w:sz w:val="40"/>
        <w:szCs w:val="40"/>
        <w:u w:val="single"/>
      </w:rPr>
      <w:t>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DBB"/>
    <w:multiLevelType w:val="hybridMultilevel"/>
    <w:tmpl w:val="B2F020A8"/>
    <w:lvl w:ilvl="0" w:tplc="0F024440">
      <w:start w:val="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18761272"/>
    <w:multiLevelType w:val="multilevel"/>
    <w:tmpl w:val="B2C8282E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F4126EF"/>
    <w:multiLevelType w:val="hybridMultilevel"/>
    <w:tmpl w:val="D4901578"/>
    <w:lvl w:ilvl="0" w:tplc="80DC03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668BE"/>
    <w:multiLevelType w:val="multilevel"/>
    <w:tmpl w:val="048E34E6"/>
    <w:lvl w:ilvl="0">
      <w:start w:val="1"/>
      <w:numFmt w:val="lowerLetter"/>
      <w:lvlText w:val="%1."/>
      <w:lvlJc w:val="left"/>
      <w:pPr>
        <w:ind w:left="1050" w:hanging="360"/>
      </w:pPr>
    </w:lvl>
    <w:lvl w:ilvl="1">
      <w:start w:val="1"/>
      <w:numFmt w:val="lowerLetter"/>
      <w:lvlText w:val="%2."/>
      <w:lvlJc w:val="left"/>
      <w:pPr>
        <w:ind w:left="1770" w:hanging="360"/>
      </w:pPr>
    </w:lvl>
    <w:lvl w:ilvl="2">
      <w:start w:val="1"/>
      <w:numFmt w:val="lowerRoman"/>
      <w:lvlText w:val="%3."/>
      <w:lvlJc w:val="right"/>
      <w:pPr>
        <w:ind w:left="2490" w:hanging="180"/>
      </w:pPr>
    </w:lvl>
    <w:lvl w:ilvl="3">
      <w:start w:val="1"/>
      <w:numFmt w:val="decimal"/>
      <w:lvlText w:val="%4."/>
      <w:lvlJc w:val="left"/>
      <w:pPr>
        <w:ind w:left="3210" w:hanging="360"/>
      </w:pPr>
    </w:lvl>
    <w:lvl w:ilvl="4">
      <w:start w:val="1"/>
      <w:numFmt w:val="lowerLetter"/>
      <w:lvlText w:val="%5."/>
      <w:lvlJc w:val="left"/>
      <w:pPr>
        <w:ind w:left="3930" w:hanging="360"/>
      </w:pPr>
    </w:lvl>
    <w:lvl w:ilvl="5">
      <w:start w:val="1"/>
      <w:numFmt w:val="lowerRoman"/>
      <w:lvlText w:val="%6."/>
      <w:lvlJc w:val="right"/>
      <w:pPr>
        <w:ind w:left="4650" w:hanging="180"/>
      </w:pPr>
    </w:lvl>
    <w:lvl w:ilvl="6">
      <w:start w:val="1"/>
      <w:numFmt w:val="decimal"/>
      <w:lvlText w:val="%7."/>
      <w:lvlJc w:val="left"/>
      <w:pPr>
        <w:ind w:left="5370" w:hanging="360"/>
      </w:pPr>
    </w:lvl>
    <w:lvl w:ilvl="7">
      <w:start w:val="1"/>
      <w:numFmt w:val="lowerLetter"/>
      <w:lvlText w:val="%8."/>
      <w:lvlJc w:val="left"/>
      <w:pPr>
        <w:ind w:left="6090" w:hanging="360"/>
      </w:pPr>
    </w:lvl>
    <w:lvl w:ilvl="8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46E61C54"/>
    <w:multiLevelType w:val="hybridMultilevel"/>
    <w:tmpl w:val="04D6C0E8"/>
    <w:lvl w:ilvl="0" w:tplc="40090017">
      <w:start w:val="1"/>
      <w:numFmt w:val="lowerLetter"/>
      <w:lvlText w:val="%1)"/>
      <w:lvlJc w:val="left"/>
      <w:pPr>
        <w:ind w:left="1410" w:hanging="360"/>
      </w:p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41B6525"/>
    <w:multiLevelType w:val="multilevel"/>
    <w:tmpl w:val="349E0362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54D545A3"/>
    <w:multiLevelType w:val="hybridMultilevel"/>
    <w:tmpl w:val="A6DA9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6AA4"/>
    <w:multiLevelType w:val="multilevel"/>
    <w:tmpl w:val="AFF02582"/>
    <w:lvl w:ilvl="0">
      <w:start w:val="1"/>
      <w:numFmt w:val="decimal"/>
      <w:lvlText w:val="%1."/>
      <w:lvlJc w:val="left"/>
      <w:pPr>
        <w:ind w:left="63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B6C52F5"/>
    <w:multiLevelType w:val="multilevel"/>
    <w:tmpl w:val="B5AE869C"/>
    <w:lvl w:ilvl="0">
      <w:start w:val="1"/>
      <w:numFmt w:val="lowerLetter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6DC917A6"/>
    <w:multiLevelType w:val="multilevel"/>
    <w:tmpl w:val="F52A14D8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71D95175"/>
    <w:multiLevelType w:val="multilevel"/>
    <w:tmpl w:val="8FA656A8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num w:numId="1" w16cid:durableId="839351100">
    <w:abstractNumId w:val="7"/>
  </w:num>
  <w:num w:numId="2" w16cid:durableId="714432202">
    <w:abstractNumId w:val="8"/>
  </w:num>
  <w:num w:numId="3" w16cid:durableId="506210795">
    <w:abstractNumId w:val="10"/>
  </w:num>
  <w:num w:numId="4" w16cid:durableId="1449739637">
    <w:abstractNumId w:val="9"/>
  </w:num>
  <w:num w:numId="5" w16cid:durableId="2131236903">
    <w:abstractNumId w:val="1"/>
  </w:num>
  <w:num w:numId="6" w16cid:durableId="1396196680">
    <w:abstractNumId w:val="5"/>
  </w:num>
  <w:num w:numId="7" w16cid:durableId="258762559">
    <w:abstractNumId w:val="3"/>
  </w:num>
  <w:num w:numId="8" w16cid:durableId="1375738641">
    <w:abstractNumId w:val="0"/>
  </w:num>
  <w:num w:numId="9" w16cid:durableId="410742229">
    <w:abstractNumId w:val="2"/>
  </w:num>
  <w:num w:numId="10" w16cid:durableId="555094351">
    <w:abstractNumId w:val="4"/>
  </w:num>
  <w:num w:numId="11" w16cid:durableId="1571965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936"/>
    <w:rsid w:val="001D4C37"/>
    <w:rsid w:val="00310AB0"/>
    <w:rsid w:val="005C043A"/>
    <w:rsid w:val="006651B5"/>
    <w:rsid w:val="006F6B9A"/>
    <w:rsid w:val="00811B55"/>
    <w:rsid w:val="009A1936"/>
    <w:rsid w:val="009B387E"/>
    <w:rsid w:val="00B33FDF"/>
    <w:rsid w:val="00E85027"/>
    <w:rsid w:val="00F526C2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B4C6"/>
  <w15:docId w15:val="{DEE886C6-5E85-4624-8397-CD9FB31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F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C0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3A"/>
  </w:style>
  <w:style w:type="paragraph" w:styleId="Footer">
    <w:name w:val="footer"/>
    <w:basedOn w:val="Normal"/>
    <w:link w:val="FooterChar"/>
    <w:uiPriority w:val="99"/>
    <w:unhideWhenUsed/>
    <w:rsid w:val="005C0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bRh26OTe1x3fzsBS6nFZ2k64ow==">AMUW2mVvvszHm4Odlr7bFBPJMAF6Aap/xMt4zubKFmgivzNaBd59aR0W7GxnrwbyZWeu0hJfotrbLEkRHrGbzndmn1GBr9T5PtO5ZopkCPsFnIA5+l2H5PA=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pavan kumar</cp:lastModifiedBy>
  <cp:revision>5</cp:revision>
  <dcterms:created xsi:type="dcterms:W3CDTF">2023-09-10T16:01:00Z</dcterms:created>
  <dcterms:modified xsi:type="dcterms:W3CDTF">2023-09-12T06:27:00Z</dcterms:modified>
</cp:coreProperties>
</file>