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332" w:rsidRDefault="000C4332">
      <w:proofErr w:type="gramStart"/>
      <w:r>
        <w:t xml:space="preserve">Mark’s </w:t>
      </w:r>
      <w:r w:rsidR="0093741A">
        <w:t>(</w:t>
      </w:r>
      <w:proofErr w:type="spellStart"/>
      <w:r w:rsidR="0093741A">
        <w:t>DeveloperMode</w:t>
      </w:r>
      <w:proofErr w:type="spellEnd"/>
      <w:r w:rsidR="0093741A">
        <w:t xml:space="preserve">) </w:t>
      </w:r>
      <w:r>
        <w:t>Document on his journey to this project.</w:t>
      </w:r>
      <w:proofErr w:type="gramEnd"/>
    </w:p>
    <w:p w:rsidR="00DE7498" w:rsidRDefault="00DE7498">
      <w:r>
        <w:t>11/</w:t>
      </w:r>
      <w:r w:rsidR="00076519">
        <w:t>21</w:t>
      </w:r>
      <w:r>
        <w:t>/21</w:t>
      </w:r>
    </w:p>
    <w:p w:rsidR="00D44F16" w:rsidRDefault="00D44F16">
      <w:r>
        <w:t>5:36PM</w:t>
      </w:r>
    </w:p>
    <w:p w:rsidR="00076519" w:rsidRDefault="00076519" w:rsidP="00076519">
      <w:pPr>
        <w:pStyle w:val="ListParagraph"/>
        <w:numPr>
          <w:ilvl w:val="0"/>
          <w:numId w:val="6"/>
        </w:numPr>
      </w:pPr>
      <w:r>
        <w:t>Added a retry button on pause menu</w:t>
      </w:r>
      <w:r w:rsidR="00D22710">
        <w:t xml:space="preserve"> </w:t>
      </w:r>
      <w:r w:rsidR="00C313DC">
        <w:t>requested by</w:t>
      </w:r>
      <w:r w:rsidR="00D22710">
        <w:t xml:space="preserve"> </w:t>
      </w:r>
      <w:proofErr w:type="spellStart"/>
      <w:r w:rsidR="00D22710">
        <w:t>HiloSven</w:t>
      </w:r>
      <w:proofErr w:type="spellEnd"/>
      <w:r>
        <w:t>.</w:t>
      </w:r>
    </w:p>
    <w:p w:rsidR="00AF070D" w:rsidRDefault="00AF070D" w:rsidP="00AF070D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</w:t>
      </w:r>
    </w:p>
    <w:p w:rsidR="00AF070D" w:rsidRDefault="00A54E5D" w:rsidP="00AF070D">
      <w:r>
        <w:t>5</w:t>
      </w:r>
      <w:r w:rsidR="00AF070D">
        <w:t>:</w:t>
      </w:r>
      <w:r>
        <w:t>38P</w:t>
      </w:r>
      <w:r w:rsidR="00AF070D">
        <w:t>M</w:t>
      </w:r>
    </w:p>
    <w:p w:rsidR="00AF070D" w:rsidRDefault="00A54E5D" w:rsidP="00AF070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Game freezes upon restart after character </w:t>
      </w:r>
      <w:r w:rsidR="00564927">
        <w:rPr>
          <w:sz w:val="36"/>
          <w:szCs w:val="36"/>
        </w:rPr>
        <w:t>dying</w:t>
      </w:r>
    </w:p>
    <w:p w:rsidR="00CC39C1" w:rsidRDefault="00A54E5D" w:rsidP="00A54E5D">
      <w:r>
        <w:t>Fixing a discovered bug when player pause the game when character is dying</w:t>
      </w:r>
      <w:r w:rsidR="00016EEE">
        <w:t>, a pause menu appears while the character is dying.</w:t>
      </w:r>
      <w:r>
        <w:t xml:space="preserve"> </w:t>
      </w:r>
      <w:r w:rsidR="00016EEE">
        <w:t>T</w:t>
      </w:r>
      <w:r>
        <w:t xml:space="preserve">he game </w:t>
      </w:r>
      <w:r w:rsidR="00BC4CB4">
        <w:t>re</w:t>
      </w:r>
      <w:r>
        <w:t>starts with a still</w:t>
      </w:r>
      <w:bookmarkStart w:id="0" w:name="_GoBack"/>
      <w:bookmarkEnd w:id="0"/>
      <w:r>
        <w:t xml:space="preserve">-pause without the pause UI and pressing pause button won’t work. You’d be stuck in the paused game without any way to </w:t>
      </w:r>
      <w:proofErr w:type="spellStart"/>
      <w:r>
        <w:t>unpause</w:t>
      </w:r>
      <w:proofErr w:type="spellEnd"/>
      <w:r>
        <w:t xml:space="preserve"> it. </w:t>
      </w:r>
    </w:p>
    <w:p w:rsidR="00A54E5D" w:rsidRDefault="00A54E5D" w:rsidP="00A54E5D">
      <w:r>
        <w:t xml:space="preserve">How I fix it is preventing pause button to activate when character dies. The fix code I added was located in AutoControl.gd a </w:t>
      </w:r>
      <w:proofErr w:type="spellStart"/>
      <w:r>
        <w:t>var</w:t>
      </w:r>
      <w:proofErr w:type="spellEnd"/>
      <w:r>
        <w:t xml:space="preserve"> called “</w:t>
      </w:r>
      <w:proofErr w:type="spellStart"/>
      <w:r>
        <w:t>is_character_dying</w:t>
      </w:r>
      <w:proofErr w:type="spellEnd"/>
      <w:r>
        <w:t>” this variable was added in the following scripts AutoloadControl.gd (included in its level restart function and player death function), Pause.gd, and player.gd</w:t>
      </w:r>
    </w:p>
    <w:p w:rsidR="00772E2A" w:rsidRDefault="00772E2A" w:rsidP="00772E2A">
      <w:pPr>
        <w:rPr>
          <w:noProof/>
        </w:rPr>
      </w:pPr>
    </w:p>
    <w:sectPr w:rsidR="0077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2057"/>
    <w:multiLevelType w:val="hybridMultilevel"/>
    <w:tmpl w:val="2DD48BBE"/>
    <w:lvl w:ilvl="0" w:tplc="1E24B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D6145"/>
    <w:multiLevelType w:val="hybridMultilevel"/>
    <w:tmpl w:val="3746FA96"/>
    <w:lvl w:ilvl="0" w:tplc="7B029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9531E"/>
    <w:multiLevelType w:val="hybridMultilevel"/>
    <w:tmpl w:val="85602D94"/>
    <w:lvl w:ilvl="0" w:tplc="265CF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469B9"/>
    <w:multiLevelType w:val="hybridMultilevel"/>
    <w:tmpl w:val="5386D698"/>
    <w:lvl w:ilvl="0" w:tplc="40AA1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E20CB"/>
    <w:multiLevelType w:val="hybridMultilevel"/>
    <w:tmpl w:val="7FE2A194"/>
    <w:lvl w:ilvl="0" w:tplc="84366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30BAB"/>
    <w:multiLevelType w:val="hybridMultilevel"/>
    <w:tmpl w:val="812AA366"/>
    <w:lvl w:ilvl="0" w:tplc="BD306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FF"/>
    <w:rsid w:val="000169ED"/>
    <w:rsid w:val="00016EEE"/>
    <w:rsid w:val="0001713E"/>
    <w:rsid w:val="00034C8B"/>
    <w:rsid w:val="00056AFE"/>
    <w:rsid w:val="00076519"/>
    <w:rsid w:val="000C4332"/>
    <w:rsid w:val="000C784F"/>
    <w:rsid w:val="00143252"/>
    <w:rsid w:val="00146582"/>
    <w:rsid w:val="00161215"/>
    <w:rsid w:val="0016213C"/>
    <w:rsid w:val="001951B5"/>
    <w:rsid w:val="001E5325"/>
    <w:rsid w:val="00207BF7"/>
    <w:rsid w:val="00216A6C"/>
    <w:rsid w:val="00227175"/>
    <w:rsid w:val="0023473C"/>
    <w:rsid w:val="00247099"/>
    <w:rsid w:val="002A2B32"/>
    <w:rsid w:val="002B25F7"/>
    <w:rsid w:val="002B2C6C"/>
    <w:rsid w:val="002C3F48"/>
    <w:rsid w:val="002F4595"/>
    <w:rsid w:val="002F5D7C"/>
    <w:rsid w:val="00317095"/>
    <w:rsid w:val="00353389"/>
    <w:rsid w:val="00374BC8"/>
    <w:rsid w:val="0038491C"/>
    <w:rsid w:val="003A65AB"/>
    <w:rsid w:val="003A6763"/>
    <w:rsid w:val="003A7F9D"/>
    <w:rsid w:val="003E3F42"/>
    <w:rsid w:val="004162F3"/>
    <w:rsid w:val="004271CD"/>
    <w:rsid w:val="00450969"/>
    <w:rsid w:val="00473959"/>
    <w:rsid w:val="00484C6A"/>
    <w:rsid w:val="004875D1"/>
    <w:rsid w:val="00491905"/>
    <w:rsid w:val="00497F6A"/>
    <w:rsid w:val="004A15D5"/>
    <w:rsid w:val="00500EB4"/>
    <w:rsid w:val="00511B7D"/>
    <w:rsid w:val="005247B9"/>
    <w:rsid w:val="005400DB"/>
    <w:rsid w:val="005608F4"/>
    <w:rsid w:val="00564927"/>
    <w:rsid w:val="00591C58"/>
    <w:rsid w:val="005975DC"/>
    <w:rsid w:val="005E278B"/>
    <w:rsid w:val="00613E9F"/>
    <w:rsid w:val="00655428"/>
    <w:rsid w:val="00657662"/>
    <w:rsid w:val="00667E55"/>
    <w:rsid w:val="00676929"/>
    <w:rsid w:val="006A564A"/>
    <w:rsid w:val="006A60F4"/>
    <w:rsid w:val="006A7426"/>
    <w:rsid w:val="006B0ACC"/>
    <w:rsid w:val="006B5378"/>
    <w:rsid w:val="006F49BC"/>
    <w:rsid w:val="007109C8"/>
    <w:rsid w:val="00715C74"/>
    <w:rsid w:val="00721228"/>
    <w:rsid w:val="00725361"/>
    <w:rsid w:val="00733B84"/>
    <w:rsid w:val="00753232"/>
    <w:rsid w:val="00772E2A"/>
    <w:rsid w:val="00775913"/>
    <w:rsid w:val="0078311B"/>
    <w:rsid w:val="007B13C1"/>
    <w:rsid w:val="007F2E81"/>
    <w:rsid w:val="008015B1"/>
    <w:rsid w:val="00820EFD"/>
    <w:rsid w:val="008270F1"/>
    <w:rsid w:val="0084138F"/>
    <w:rsid w:val="008547CD"/>
    <w:rsid w:val="00867BB8"/>
    <w:rsid w:val="0087085A"/>
    <w:rsid w:val="00877139"/>
    <w:rsid w:val="00877689"/>
    <w:rsid w:val="008A5D6F"/>
    <w:rsid w:val="008D26D2"/>
    <w:rsid w:val="008F7617"/>
    <w:rsid w:val="00901684"/>
    <w:rsid w:val="00905519"/>
    <w:rsid w:val="009170BA"/>
    <w:rsid w:val="00936AAC"/>
    <w:rsid w:val="0093741A"/>
    <w:rsid w:val="00982F1F"/>
    <w:rsid w:val="009C5BFF"/>
    <w:rsid w:val="009D0164"/>
    <w:rsid w:val="00A036C0"/>
    <w:rsid w:val="00A04DCD"/>
    <w:rsid w:val="00A154D9"/>
    <w:rsid w:val="00A517D7"/>
    <w:rsid w:val="00A54E5D"/>
    <w:rsid w:val="00A6035E"/>
    <w:rsid w:val="00A656FA"/>
    <w:rsid w:val="00A76349"/>
    <w:rsid w:val="00AA381E"/>
    <w:rsid w:val="00AB2C4E"/>
    <w:rsid w:val="00AD4941"/>
    <w:rsid w:val="00AE3FBC"/>
    <w:rsid w:val="00AF070D"/>
    <w:rsid w:val="00AF7520"/>
    <w:rsid w:val="00B320D3"/>
    <w:rsid w:val="00B426CE"/>
    <w:rsid w:val="00B45E11"/>
    <w:rsid w:val="00B4611F"/>
    <w:rsid w:val="00B55609"/>
    <w:rsid w:val="00B62C5A"/>
    <w:rsid w:val="00B753C5"/>
    <w:rsid w:val="00BC3570"/>
    <w:rsid w:val="00BC4CB4"/>
    <w:rsid w:val="00BF76C9"/>
    <w:rsid w:val="00C22060"/>
    <w:rsid w:val="00C264A1"/>
    <w:rsid w:val="00C305EA"/>
    <w:rsid w:val="00C313DC"/>
    <w:rsid w:val="00C449C5"/>
    <w:rsid w:val="00C67A67"/>
    <w:rsid w:val="00CA037F"/>
    <w:rsid w:val="00CB6BEE"/>
    <w:rsid w:val="00CB7D84"/>
    <w:rsid w:val="00CC39C1"/>
    <w:rsid w:val="00CC4BC5"/>
    <w:rsid w:val="00CD56B1"/>
    <w:rsid w:val="00D22710"/>
    <w:rsid w:val="00D44F16"/>
    <w:rsid w:val="00D502F1"/>
    <w:rsid w:val="00D771BB"/>
    <w:rsid w:val="00D816A3"/>
    <w:rsid w:val="00DC7210"/>
    <w:rsid w:val="00DD5A5F"/>
    <w:rsid w:val="00DD7F33"/>
    <w:rsid w:val="00DE7498"/>
    <w:rsid w:val="00E003BF"/>
    <w:rsid w:val="00E07606"/>
    <w:rsid w:val="00E2537A"/>
    <w:rsid w:val="00E37FBB"/>
    <w:rsid w:val="00E446DF"/>
    <w:rsid w:val="00E4761C"/>
    <w:rsid w:val="00E6743C"/>
    <w:rsid w:val="00EA0A82"/>
    <w:rsid w:val="00EA6503"/>
    <w:rsid w:val="00EB548F"/>
    <w:rsid w:val="00ED184A"/>
    <w:rsid w:val="00F52752"/>
    <w:rsid w:val="00F55ADF"/>
    <w:rsid w:val="00F621ED"/>
    <w:rsid w:val="00F82F47"/>
    <w:rsid w:val="00F83BA2"/>
    <w:rsid w:val="00F94ECF"/>
    <w:rsid w:val="00FC18E1"/>
    <w:rsid w:val="00FC6E93"/>
    <w:rsid w:val="00FD36AE"/>
    <w:rsid w:val="00FD44B0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7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2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ni</dc:creator>
  <cp:keywords/>
  <dc:description/>
  <cp:lastModifiedBy>you ni</cp:lastModifiedBy>
  <cp:revision>240</cp:revision>
  <dcterms:created xsi:type="dcterms:W3CDTF">2021-11-16T13:05:00Z</dcterms:created>
  <dcterms:modified xsi:type="dcterms:W3CDTF">2021-11-21T09:40:00Z</dcterms:modified>
</cp:coreProperties>
</file>