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DA0BA7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BB0E2A">
              <w:t>4 – 30</w:t>
            </w:r>
            <w:r w:rsidR="00154E4E">
              <w:t xml:space="preserve"> </w:t>
            </w:r>
            <w:r w:rsidR="00977DE0">
              <w:rPr>
                <w:rFonts w:hint="eastAsia"/>
              </w:rPr>
              <w:t>금요</w:t>
            </w:r>
            <w:r w:rsidR="002E7A24">
              <w:rPr>
                <w:rFonts w:hint="eastAsia"/>
              </w:rPr>
              <w:t>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DA40DA">
              <w:t>1</w:t>
            </w:r>
            <w:r w:rsidR="00BB0E2A">
              <w:t>8</w:t>
            </w:r>
            <w:r w:rsidR="002E7A24">
              <w:t>:</w:t>
            </w:r>
            <w:r w:rsidR="00977DE0">
              <w:t>0</w:t>
            </w:r>
            <w:r>
              <w:t>0 ~</w:t>
            </w:r>
            <w:r w:rsidR="00476CED">
              <w:t xml:space="preserve"> </w:t>
            </w:r>
            <w:r w:rsidR="00BB0E2A">
              <w:t>20</w:t>
            </w:r>
            <w:r w:rsidR="00047B14">
              <w:t>:</w:t>
            </w:r>
            <w:r w:rsidR="00977DE0">
              <w:t>0</w:t>
            </w:r>
            <w:r w:rsidR="00047B14">
              <w:t>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245098" w:rsidP="00DA0BA7">
            <w:pPr>
              <w:jc w:val="center"/>
            </w:pPr>
            <w:r>
              <w:rPr>
                <w:rFonts w:hint="eastAsia"/>
              </w:rPr>
              <w:t>상명대학교</w:t>
            </w:r>
            <w:r w:rsidR="00C45760">
              <w:rPr>
                <w:rFonts w:hint="eastAsia"/>
              </w:rPr>
              <w:t xml:space="preserve"> </w:t>
            </w:r>
            <w:r w:rsidR="00CD219E">
              <w:rPr>
                <w:rFonts w:hint="eastAsia"/>
              </w:rPr>
              <w:t>G</w:t>
            </w:r>
            <w:r w:rsidR="00CD219E">
              <w:t>20</w:t>
            </w:r>
            <w:r w:rsidR="00977DE0">
              <w:t>1</w:t>
            </w:r>
          </w:p>
        </w:tc>
      </w:tr>
      <w:tr w:rsidR="0091690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91690F" w:rsidP="00DA0BA7">
            <w:pPr>
              <w:jc w:val="center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회차</w:t>
            </w:r>
          </w:p>
        </w:tc>
        <w:tc>
          <w:tcPr>
            <w:tcW w:w="3634" w:type="dxa"/>
            <w:vAlign w:val="center"/>
          </w:tcPr>
          <w:p w:rsidR="0091690F" w:rsidRDefault="00BB0E2A" w:rsidP="00DA0BA7">
            <w:pPr>
              <w:jc w:val="center"/>
            </w:pPr>
            <w:r>
              <w:rPr>
                <w:rFonts w:hint="eastAsia"/>
              </w:rPr>
              <w:t>3</w:t>
            </w:r>
            <w:r w:rsidR="00FF1739">
              <w:rPr>
                <w:rFonts w:hint="eastAsia"/>
              </w:rPr>
              <w:t>회차</w:t>
            </w:r>
          </w:p>
        </w:tc>
      </w:tr>
      <w:tr w:rsidR="00FF1739" w:rsidTr="00FF1739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FF1739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참석자</w:t>
            </w:r>
          </w:p>
        </w:tc>
        <w:tc>
          <w:tcPr>
            <w:tcW w:w="3662" w:type="dxa"/>
            <w:vAlign w:val="center"/>
          </w:tcPr>
          <w:p w:rsidR="00FF1739" w:rsidRDefault="00FF1739" w:rsidP="00DA0BA7">
            <w:pPr>
              <w:jc w:val="center"/>
            </w:pPr>
            <w:r>
              <w:rPr>
                <w:rFonts w:hint="eastAsia"/>
              </w:rPr>
              <w:t>김자훈,</w:t>
            </w:r>
            <w:r>
              <w:t xml:space="preserve"> </w:t>
            </w:r>
            <w:r>
              <w:rPr>
                <w:rFonts w:hint="eastAsia"/>
              </w:rPr>
              <w:t>원태희,</w:t>
            </w:r>
            <w:r>
              <w:t xml:space="preserve"> </w:t>
            </w:r>
            <w:r>
              <w:rPr>
                <w:rFonts w:hint="eastAsia"/>
              </w:rPr>
              <w:t>임현,</w:t>
            </w:r>
            <w:r>
              <w:t xml:space="preserve"> </w:t>
            </w:r>
            <w:r>
              <w:rPr>
                <w:rFonts w:hint="eastAsia"/>
              </w:rPr>
              <w:t>한성필</w:t>
            </w:r>
          </w:p>
        </w:tc>
        <w:tc>
          <w:tcPr>
            <w:tcW w:w="874" w:type="dxa"/>
            <w:vAlign w:val="center"/>
          </w:tcPr>
          <w:p w:rsidR="00FF1739" w:rsidRDefault="00FF1739" w:rsidP="00DA0BA7">
            <w:pPr>
              <w:jc w:val="center"/>
            </w:pPr>
            <w:r>
              <w:rPr>
                <w:rFonts w:hint="eastAsia"/>
                <w:b/>
              </w:rPr>
              <w:t>불참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FF1739" w:rsidRDefault="00FF1739" w:rsidP="00DA0BA7">
            <w:pPr>
              <w:jc w:val="center"/>
            </w:pPr>
            <w:r>
              <w:rPr>
                <w:rFonts w:hint="eastAsia"/>
              </w:rPr>
              <w:t>없음</w:t>
            </w: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FC60B2" w:rsidRDefault="00BB0E2A" w:rsidP="00817686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중간 회의</w:t>
            </w:r>
          </w:p>
        </w:tc>
      </w:tr>
      <w:tr w:rsidR="00326755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AF00D8" w:rsidRDefault="00BB0E2A" w:rsidP="00BB0E2A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중간 회의</w:t>
            </w:r>
          </w:p>
          <w:p w:rsidR="00BB0E2A" w:rsidRDefault="00BB0E2A" w:rsidP="00BB0E2A">
            <w:pPr>
              <w:pStyle w:val="a4"/>
              <w:numPr>
                <w:ilvl w:val="1"/>
                <w:numId w:val="16"/>
              </w:numPr>
              <w:ind w:leftChars="0"/>
            </w:pPr>
            <w:r>
              <w:rPr>
                <w:rFonts w:hint="eastAsia"/>
              </w:rPr>
              <w:t>개발 현황</w:t>
            </w:r>
          </w:p>
          <w:p w:rsidR="00BB0E2A" w:rsidRDefault="00BB0E2A" w:rsidP="00BB0E2A">
            <w:pPr>
              <w:pStyle w:val="a4"/>
              <w:numPr>
                <w:ilvl w:val="2"/>
                <w:numId w:val="16"/>
              </w:numPr>
              <w:ind w:leftChars="0"/>
            </w:pPr>
            <w:r>
              <w:t>Python</w:t>
            </w:r>
            <w:r>
              <w:rPr>
                <w:rFonts w:hint="eastAsia"/>
              </w:rPr>
              <w:t xml:space="preserve">으로 블록 체인 부분은 구현 </w:t>
            </w:r>
            <w:r w:rsidR="007469EE">
              <w:t xml:space="preserve">70% </w:t>
            </w:r>
            <w:r w:rsidR="007469EE">
              <w:rPr>
                <w:rFonts w:hint="eastAsia"/>
              </w:rPr>
              <w:t>완료</w:t>
            </w:r>
          </w:p>
          <w:p w:rsidR="00BB0E2A" w:rsidRDefault="00BB0E2A" w:rsidP="00BB0E2A">
            <w:pPr>
              <w:pStyle w:val="a4"/>
              <w:numPr>
                <w:ilvl w:val="2"/>
                <w:numId w:val="16"/>
              </w:numPr>
              <w:ind w:leftChars="0"/>
            </w:pPr>
            <w:r>
              <w:rPr>
                <w:rFonts w:hint="eastAsia"/>
              </w:rPr>
              <w:t>안드로이드 앱은 개발 시작 단계</w:t>
            </w:r>
          </w:p>
          <w:p w:rsidR="00C4322C" w:rsidRDefault="00C4322C" w:rsidP="00C4322C">
            <w:pPr>
              <w:pStyle w:val="a4"/>
              <w:numPr>
                <w:ilvl w:val="3"/>
                <w:numId w:val="16"/>
              </w:numPr>
              <w:ind w:leftChars="0"/>
            </w:pPr>
            <w:r>
              <w:rPr>
                <w:rFonts w:hint="eastAsia"/>
              </w:rPr>
              <w:t>IDE로 안드로이드 스튜디오 사용 예정</w:t>
            </w:r>
          </w:p>
          <w:p w:rsidR="00C4322C" w:rsidRDefault="00C4322C" w:rsidP="00C4322C">
            <w:pPr>
              <w:pStyle w:val="a4"/>
              <w:numPr>
                <w:ilvl w:val="3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개발 언어는 </w:t>
            </w:r>
            <w:r>
              <w:t>JAVA</w:t>
            </w:r>
          </w:p>
          <w:p w:rsidR="00BB0E2A" w:rsidRDefault="00BB0E2A" w:rsidP="00BB0E2A">
            <w:pPr>
              <w:pStyle w:val="a4"/>
              <w:numPr>
                <w:ilvl w:val="1"/>
                <w:numId w:val="16"/>
              </w:numPr>
              <w:ind w:leftChars="0"/>
            </w:pPr>
            <w:r>
              <w:rPr>
                <w:rFonts w:hint="eastAsia"/>
              </w:rPr>
              <w:t>문제점</w:t>
            </w:r>
          </w:p>
          <w:p w:rsidR="00C4322C" w:rsidRDefault="00C4322C" w:rsidP="00C4322C">
            <w:pPr>
              <w:pStyle w:val="a4"/>
              <w:numPr>
                <w:ilvl w:val="2"/>
                <w:numId w:val="16"/>
              </w:numPr>
              <w:ind w:leftChars="0"/>
            </w:pPr>
            <w:r>
              <w:t>Python</w:t>
            </w:r>
            <w:r>
              <w:rPr>
                <w:rFonts w:hint="eastAsia"/>
              </w:rPr>
              <w:t>과 안드로이드 앱의 연동 가능성</w:t>
            </w:r>
            <w:r w:rsidR="003820E8">
              <w:rPr>
                <w:rFonts w:hint="eastAsia"/>
              </w:rPr>
              <w:t xml:space="preserve"> (경험 없음)</w:t>
            </w:r>
          </w:p>
          <w:p w:rsidR="003820E8" w:rsidRDefault="003820E8" w:rsidP="00C4322C">
            <w:pPr>
              <w:pStyle w:val="a4"/>
              <w:numPr>
                <w:ilvl w:val="2"/>
                <w:numId w:val="16"/>
              </w:numPr>
              <w:ind w:leftChars="0"/>
            </w:pPr>
            <w:r>
              <w:rPr>
                <w:rFonts w:hint="eastAsia"/>
              </w:rPr>
              <w:t>안드로이드 폰과 서버의 연동 방식</w:t>
            </w:r>
          </w:p>
          <w:p w:rsidR="003820E8" w:rsidRDefault="003820E8" w:rsidP="003820E8">
            <w:pPr>
              <w:pStyle w:val="a4"/>
              <w:numPr>
                <w:ilvl w:val="3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브로드캐스트,</w:t>
            </w:r>
            <w:r>
              <w:t xml:space="preserve"> </w:t>
            </w:r>
            <w:r>
              <w:rPr>
                <w:rFonts w:hint="eastAsia"/>
              </w:rPr>
              <w:t>혹은 직접 연결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30716E" w:rsidRDefault="00C4322C" w:rsidP="00892421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블록체인 개발 주언어는 </w:t>
            </w:r>
            <w:r>
              <w:t>Python</w:t>
            </w:r>
            <w:bookmarkStart w:id="0" w:name="_GoBack"/>
            <w:bookmarkEnd w:id="0"/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D53C0E" w:rsidRDefault="00C4322C" w:rsidP="00672383">
            <w:pPr>
              <w:pStyle w:val="a4"/>
              <w:numPr>
                <w:ilvl w:val="0"/>
                <w:numId w:val="13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2018-05-02</w:t>
            </w:r>
            <w:r w:rsidR="003820E8">
              <w:t xml:space="preserve"> </w:t>
            </w:r>
            <w:r w:rsidR="003820E8">
              <w:rPr>
                <w:rFonts w:hint="eastAsia"/>
              </w:rPr>
              <w:t>수요일</w:t>
            </w:r>
            <w:r>
              <w:rPr>
                <w:rFonts w:hint="eastAsia"/>
              </w:rPr>
              <w:t>까지 중간 보고서 제출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4A4F4C" w:rsidRDefault="00590610" w:rsidP="003820E8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2018-05-02 수요일에 담당 교수님과 중간 점검 및 확인</w:t>
            </w:r>
          </w:p>
        </w:tc>
      </w:tr>
      <w:tr w:rsidR="006C6BFE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6C6BFE" w:rsidRPr="006C6BFE" w:rsidRDefault="006C6BFE" w:rsidP="003267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사진</w:t>
            </w:r>
          </w:p>
        </w:tc>
        <w:tc>
          <w:tcPr>
            <w:tcW w:w="7887" w:type="dxa"/>
          </w:tcPr>
          <w:p w:rsidR="006C6BFE" w:rsidRDefault="00C4322C" w:rsidP="006C6BFE">
            <w:r>
              <w:rPr>
                <w:noProof/>
              </w:rPr>
              <w:drawing>
                <wp:inline distT="0" distB="0" distL="0" distR="0">
                  <wp:extent cx="2412000" cy="1809134"/>
                  <wp:effectExtent l="0" t="0" r="762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4-30_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000" cy="1809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412000" cy="1809133"/>
                  <wp:effectExtent l="0" t="0" r="7620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8-04-30_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000" cy="1809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8DF" w:rsidRDefault="00D848DF" w:rsidP="004E509E">
      <w:pPr>
        <w:spacing w:after="0" w:line="240" w:lineRule="auto"/>
      </w:pPr>
      <w:r>
        <w:separator/>
      </w:r>
    </w:p>
  </w:endnote>
  <w:endnote w:type="continuationSeparator" w:id="0">
    <w:p w:rsidR="00D848DF" w:rsidRDefault="00D848DF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8DF" w:rsidRDefault="00D848DF" w:rsidP="004E509E">
      <w:pPr>
        <w:spacing w:after="0" w:line="240" w:lineRule="auto"/>
      </w:pPr>
      <w:r>
        <w:separator/>
      </w:r>
    </w:p>
  </w:footnote>
  <w:footnote w:type="continuationSeparator" w:id="0">
    <w:p w:rsidR="00D848DF" w:rsidRDefault="00D848DF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005BC"/>
    <w:multiLevelType w:val="hybridMultilevel"/>
    <w:tmpl w:val="EAEABC84"/>
    <w:lvl w:ilvl="0" w:tplc="EF52D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B82647"/>
    <w:multiLevelType w:val="multilevel"/>
    <w:tmpl w:val="AC92DE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11AB7EEA"/>
    <w:multiLevelType w:val="hybridMultilevel"/>
    <w:tmpl w:val="FAE0FE02"/>
    <w:lvl w:ilvl="0" w:tplc="95B6F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955D99"/>
    <w:multiLevelType w:val="hybridMultilevel"/>
    <w:tmpl w:val="0F8E3216"/>
    <w:lvl w:ilvl="0" w:tplc="18C82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B52187"/>
    <w:multiLevelType w:val="multilevel"/>
    <w:tmpl w:val="4DC4DEB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2C7135E0"/>
    <w:multiLevelType w:val="hybridMultilevel"/>
    <w:tmpl w:val="1E261A7C"/>
    <w:lvl w:ilvl="0" w:tplc="14BA7A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5E11E8"/>
    <w:multiLevelType w:val="hybridMultilevel"/>
    <w:tmpl w:val="3EA23E0E"/>
    <w:lvl w:ilvl="0" w:tplc="C75EE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981453B"/>
    <w:multiLevelType w:val="multilevel"/>
    <w:tmpl w:val="1EEA696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8" w15:restartNumberingAfterBreak="0">
    <w:nsid w:val="419A0334"/>
    <w:multiLevelType w:val="multilevel"/>
    <w:tmpl w:val="AEBAC6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9" w15:restartNumberingAfterBreak="0">
    <w:nsid w:val="49B43AB0"/>
    <w:multiLevelType w:val="hybridMultilevel"/>
    <w:tmpl w:val="EA7AE072"/>
    <w:lvl w:ilvl="0" w:tplc="D9DECC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644E02"/>
    <w:multiLevelType w:val="hybridMultilevel"/>
    <w:tmpl w:val="834C7F00"/>
    <w:lvl w:ilvl="0" w:tplc="17AA1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31314FB"/>
    <w:multiLevelType w:val="hybridMultilevel"/>
    <w:tmpl w:val="799E3D70"/>
    <w:lvl w:ilvl="0" w:tplc="B0C4CB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67C5ED5"/>
    <w:multiLevelType w:val="hybridMultilevel"/>
    <w:tmpl w:val="20F00BC6"/>
    <w:lvl w:ilvl="0" w:tplc="E25A2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8113266"/>
    <w:multiLevelType w:val="hybridMultilevel"/>
    <w:tmpl w:val="F65A8728"/>
    <w:lvl w:ilvl="0" w:tplc="2A124D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A615A80"/>
    <w:multiLevelType w:val="multilevel"/>
    <w:tmpl w:val="DCF0734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5" w15:restartNumberingAfterBreak="0">
    <w:nsid w:val="6B1A1F1B"/>
    <w:multiLevelType w:val="hybridMultilevel"/>
    <w:tmpl w:val="033A1270"/>
    <w:lvl w:ilvl="0" w:tplc="A6C08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6B5438C"/>
    <w:multiLevelType w:val="hybridMultilevel"/>
    <w:tmpl w:val="AF725850"/>
    <w:lvl w:ilvl="0" w:tplc="43128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"/>
  </w:num>
  <w:num w:numId="3">
    <w:abstractNumId w:val="13"/>
  </w:num>
  <w:num w:numId="4">
    <w:abstractNumId w:val="10"/>
  </w:num>
  <w:num w:numId="5">
    <w:abstractNumId w:val="12"/>
  </w:num>
  <w:num w:numId="6">
    <w:abstractNumId w:val="4"/>
  </w:num>
  <w:num w:numId="7">
    <w:abstractNumId w:val="0"/>
  </w:num>
  <w:num w:numId="8">
    <w:abstractNumId w:val="16"/>
  </w:num>
  <w:num w:numId="9">
    <w:abstractNumId w:val="11"/>
  </w:num>
  <w:num w:numId="10">
    <w:abstractNumId w:val="6"/>
  </w:num>
  <w:num w:numId="11">
    <w:abstractNumId w:val="8"/>
  </w:num>
  <w:num w:numId="12">
    <w:abstractNumId w:val="3"/>
  </w:num>
  <w:num w:numId="13">
    <w:abstractNumId w:val="2"/>
  </w:num>
  <w:num w:numId="14">
    <w:abstractNumId w:val="9"/>
  </w:num>
  <w:num w:numId="15">
    <w:abstractNumId w:val="14"/>
  </w:num>
  <w:num w:numId="16">
    <w:abstractNumId w:val="7"/>
  </w:num>
  <w:num w:numId="1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FF"/>
    <w:rsid w:val="00047B14"/>
    <w:rsid w:val="000626E9"/>
    <w:rsid w:val="00063EB9"/>
    <w:rsid w:val="00090D5F"/>
    <w:rsid w:val="00095B06"/>
    <w:rsid w:val="000B0988"/>
    <w:rsid w:val="000B1C88"/>
    <w:rsid w:val="000F31B4"/>
    <w:rsid w:val="001360DE"/>
    <w:rsid w:val="0014199E"/>
    <w:rsid w:val="00154E4E"/>
    <w:rsid w:val="001822FF"/>
    <w:rsid w:val="0018492D"/>
    <w:rsid w:val="0019139A"/>
    <w:rsid w:val="001964E7"/>
    <w:rsid w:val="001965E8"/>
    <w:rsid w:val="001B5C08"/>
    <w:rsid w:val="001C38B8"/>
    <w:rsid w:val="001C68D6"/>
    <w:rsid w:val="001D0011"/>
    <w:rsid w:val="001E719E"/>
    <w:rsid w:val="001F61AC"/>
    <w:rsid w:val="00222918"/>
    <w:rsid w:val="00233C91"/>
    <w:rsid w:val="00245098"/>
    <w:rsid w:val="00255A7E"/>
    <w:rsid w:val="00262A6A"/>
    <w:rsid w:val="002637D7"/>
    <w:rsid w:val="00263BC7"/>
    <w:rsid w:val="00291C4A"/>
    <w:rsid w:val="002A5501"/>
    <w:rsid w:val="002C2F34"/>
    <w:rsid w:val="002D4D59"/>
    <w:rsid w:val="002E7A24"/>
    <w:rsid w:val="00300EA4"/>
    <w:rsid w:val="0030716E"/>
    <w:rsid w:val="00316614"/>
    <w:rsid w:val="00326755"/>
    <w:rsid w:val="003276CA"/>
    <w:rsid w:val="003337D4"/>
    <w:rsid w:val="003425B0"/>
    <w:rsid w:val="00343ACD"/>
    <w:rsid w:val="00366C84"/>
    <w:rsid w:val="003809D9"/>
    <w:rsid w:val="003820E8"/>
    <w:rsid w:val="00393352"/>
    <w:rsid w:val="003C3358"/>
    <w:rsid w:val="003C3633"/>
    <w:rsid w:val="003C7D1E"/>
    <w:rsid w:val="003D4142"/>
    <w:rsid w:val="00411001"/>
    <w:rsid w:val="004531B3"/>
    <w:rsid w:val="00457DD8"/>
    <w:rsid w:val="0046611B"/>
    <w:rsid w:val="00472D2B"/>
    <w:rsid w:val="00474F16"/>
    <w:rsid w:val="00476CED"/>
    <w:rsid w:val="004A4035"/>
    <w:rsid w:val="004A4F4C"/>
    <w:rsid w:val="004C1F06"/>
    <w:rsid w:val="004C3851"/>
    <w:rsid w:val="004C55CD"/>
    <w:rsid w:val="004E509E"/>
    <w:rsid w:val="00507318"/>
    <w:rsid w:val="0050790C"/>
    <w:rsid w:val="005133EC"/>
    <w:rsid w:val="00533214"/>
    <w:rsid w:val="005460C0"/>
    <w:rsid w:val="00546D4D"/>
    <w:rsid w:val="005520F6"/>
    <w:rsid w:val="00553C6C"/>
    <w:rsid w:val="005558CD"/>
    <w:rsid w:val="00560A12"/>
    <w:rsid w:val="00580FB5"/>
    <w:rsid w:val="00586385"/>
    <w:rsid w:val="00587BD2"/>
    <w:rsid w:val="00590610"/>
    <w:rsid w:val="00593843"/>
    <w:rsid w:val="005B4391"/>
    <w:rsid w:val="005D301C"/>
    <w:rsid w:val="005E72D5"/>
    <w:rsid w:val="005E7D46"/>
    <w:rsid w:val="00616C32"/>
    <w:rsid w:val="00621A52"/>
    <w:rsid w:val="0063529E"/>
    <w:rsid w:val="00643DE3"/>
    <w:rsid w:val="006623D2"/>
    <w:rsid w:val="00664BFD"/>
    <w:rsid w:val="0066579D"/>
    <w:rsid w:val="00672383"/>
    <w:rsid w:val="006948C6"/>
    <w:rsid w:val="006A785F"/>
    <w:rsid w:val="006C6BFE"/>
    <w:rsid w:val="006D6AF8"/>
    <w:rsid w:val="006E21DA"/>
    <w:rsid w:val="006E22CB"/>
    <w:rsid w:val="00706D99"/>
    <w:rsid w:val="00707177"/>
    <w:rsid w:val="00710487"/>
    <w:rsid w:val="00732646"/>
    <w:rsid w:val="00733F2D"/>
    <w:rsid w:val="007363CD"/>
    <w:rsid w:val="00737197"/>
    <w:rsid w:val="00740B3F"/>
    <w:rsid w:val="007469EE"/>
    <w:rsid w:val="00773FA3"/>
    <w:rsid w:val="00782B3D"/>
    <w:rsid w:val="00791A1A"/>
    <w:rsid w:val="007C19A1"/>
    <w:rsid w:val="007C55E2"/>
    <w:rsid w:val="007D2942"/>
    <w:rsid w:val="007E5DE1"/>
    <w:rsid w:val="007F1B52"/>
    <w:rsid w:val="007F4948"/>
    <w:rsid w:val="00806F1E"/>
    <w:rsid w:val="00811EC9"/>
    <w:rsid w:val="008127B3"/>
    <w:rsid w:val="00817686"/>
    <w:rsid w:val="008225E2"/>
    <w:rsid w:val="00833483"/>
    <w:rsid w:val="00843021"/>
    <w:rsid w:val="0085031F"/>
    <w:rsid w:val="00850D22"/>
    <w:rsid w:val="00891AB1"/>
    <w:rsid w:val="00892421"/>
    <w:rsid w:val="008A256F"/>
    <w:rsid w:val="008A46CF"/>
    <w:rsid w:val="008A6397"/>
    <w:rsid w:val="008B4EE1"/>
    <w:rsid w:val="008D4275"/>
    <w:rsid w:val="008E03A5"/>
    <w:rsid w:val="008F1E86"/>
    <w:rsid w:val="009134B3"/>
    <w:rsid w:val="0091690F"/>
    <w:rsid w:val="00951E62"/>
    <w:rsid w:val="00954B9F"/>
    <w:rsid w:val="0096255C"/>
    <w:rsid w:val="009670B6"/>
    <w:rsid w:val="009757D0"/>
    <w:rsid w:val="00977DE0"/>
    <w:rsid w:val="00977EC0"/>
    <w:rsid w:val="009836B2"/>
    <w:rsid w:val="00996E22"/>
    <w:rsid w:val="009D5CC5"/>
    <w:rsid w:val="009F3756"/>
    <w:rsid w:val="009F4CEB"/>
    <w:rsid w:val="00A42D4A"/>
    <w:rsid w:val="00A50AA5"/>
    <w:rsid w:val="00A53050"/>
    <w:rsid w:val="00A64E80"/>
    <w:rsid w:val="00A66AB3"/>
    <w:rsid w:val="00A75988"/>
    <w:rsid w:val="00A76F1C"/>
    <w:rsid w:val="00AB55B4"/>
    <w:rsid w:val="00AC15F8"/>
    <w:rsid w:val="00AC21EB"/>
    <w:rsid w:val="00AD669A"/>
    <w:rsid w:val="00AF00D8"/>
    <w:rsid w:val="00B20474"/>
    <w:rsid w:val="00B22B22"/>
    <w:rsid w:val="00B330DC"/>
    <w:rsid w:val="00B33722"/>
    <w:rsid w:val="00B475EB"/>
    <w:rsid w:val="00B63F9F"/>
    <w:rsid w:val="00B84AC7"/>
    <w:rsid w:val="00BA0880"/>
    <w:rsid w:val="00BA5A2F"/>
    <w:rsid w:val="00BB0E2A"/>
    <w:rsid w:val="00BC430B"/>
    <w:rsid w:val="00BC4712"/>
    <w:rsid w:val="00BD65FF"/>
    <w:rsid w:val="00C2204E"/>
    <w:rsid w:val="00C22D58"/>
    <w:rsid w:val="00C24268"/>
    <w:rsid w:val="00C375E0"/>
    <w:rsid w:val="00C40B8D"/>
    <w:rsid w:val="00C40DC5"/>
    <w:rsid w:val="00C4322C"/>
    <w:rsid w:val="00C45760"/>
    <w:rsid w:val="00C534B0"/>
    <w:rsid w:val="00C90918"/>
    <w:rsid w:val="00C94136"/>
    <w:rsid w:val="00CB76B4"/>
    <w:rsid w:val="00CD219E"/>
    <w:rsid w:val="00CD78D3"/>
    <w:rsid w:val="00CE6DA9"/>
    <w:rsid w:val="00D30631"/>
    <w:rsid w:val="00D30BE5"/>
    <w:rsid w:val="00D4530B"/>
    <w:rsid w:val="00D53C0E"/>
    <w:rsid w:val="00D5430C"/>
    <w:rsid w:val="00D72C3F"/>
    <w:rsid w:val="00D744C0"/>
    <w:rsid w:val="00D848DF"/>
    <w:rsid w:val="00D86BA5"/>
    <w:rsid w:val="00D876F3"/>
    <w:rsid w:val="00D9322C"/>
    <w:rsid w:val="00D96536"/>
    <w:rsid w:val="00D97526"/>
    <w:rsid w:val="00DA0BA7"/>
    <w:rsid w:val="00DA40DA"/>
    <w:rsid w:val="00DB2031"/>
    <w:rsid w:val="00DD06BB"/>
    <w:rsid w:val="00DF12A1"/>
    <w:rsid w:val="00DF1505"/>
    <w:rsid w:val="00DF7F64"/>
    <w:rsid w:val="00E274E8"/>
    <w:rsid w:val="00E41C97"/>
    <w:rsid w:val="00E70545"/>
    <w:rsid w:val="00EA29BF"/>
    <w:rsid w:val="00EA4B06"/>
    <w:rsid w:val="00EB0A21"/>
    <w:rsid w:val="00ED0C16"/>
    <w:rsid w:val="00ED1152"/>
    <w:rsid w:val="00F0440B"/>
    <w:rsid w:val="00F10DA4"/>
    <w:rsid w:val="00F13A1C"/>
    <w:rsid w:val="00F36999"/>
    <w:rsid w:val="00F41675"/>
    <w:rsid w:val="00F463F0"/>
    <w:rsid w:val="00F52A33"/>
    <w:rsid w:val="00F53F4B"/>
    <w:rsid w:val="00F657CB"/>
    <w:rsid w:val="00F8245C"/>
    <w:rsid w:val="00FB4367"/>
    <w:rsid w:val="00FC60B2"/>
    <w:rsid w:val="00FC6DF6"/>
    <w:rsid w:val="00FD7920"/>
    <w:rsid w:val="00FD7C1E"/>
    <w:rsid w:val="00FF1739"/>
    <w:rsid w:val="00FF363F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99DEE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  <w:style w:type="character" w:styleId="a7">
    <w:name w:val="Hyperlink"/>
    <w:basedOn w:val="a0"/>
    <w:uiPriority w:val="99"/>
    <w:unhideWhenUsed/>
    <w:rsid w:val="0063529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352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LimHyun</cp:lastModifiedBy>
  <cp:revision>154</cp:revision>
  <dcterms:created xsi:type="dcterms:W3CDTF">2018-01-24T08:19:00Z</dcterms:created>
  <dcterms:modified xsi:type="dcterms:W3CDTF">2018-05-02T01:12:00Z</dcterms:modified>
</cp:coreProperties>
</file>