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B26AB">
              <w:t>5 – 15</w:t>
            </w:r>
            <w:r w:rsidR="00154E4E">
              <w:t xml:space="preserve"> </w:t>
            </w:r>
            <w:r w:rsidR="00CB26AB">
              <w:rPr>
                <w:rFonts w:hint="eastAsia"/>
              </w:rPr>
              <w:t>화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CB26AB">
              <w:t>8</w:t>
            </w:r>
            <w:r w:rsidR="002E7A24">
              <w:t>:</w:t>
            </w:r>
            <w:r w:rsidR="00977DE0">
              <w:t>0</w:t>
            </w:r>
            <w:r>
              <w:t>0 ~</w:t>
            </w:r>
            <w:r w:rsidR="00476CED">
              <w:t xml:space="preserve"> </w:t>
            </w:r>
            <w:r w:rsidR="00EA1D39">
              <w:t>19:00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DA0BA7">
            <w:pPr>
              <w:jc w:val="center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B26AB">
              <w:t>G210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CB26AB" w:rsidP="00DA0BA7">
            <w:pPr>
              <w:jc w:val="center"/>
            </w:pPr>
            <w:r>
              <w:t>8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FF1739">
              <w:rPr>
                <w:rFonts w:hint="eastAsia"/>
              </w:rPr>
              <w:t>임현</w:t>
            </w:r>
            <w:r w:rsidR="00140E45">
              <w:rPr>
                <w:rFonts w:hint="eastAsia"/>
              </w:rPr>
              <w:t>, 한성필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CB26AB" w:rsidP="00DA0BA7">
            <w:pPr>
              <w:jc w:val="center"/>
            </w:pPr>
            <w:r>
              <w:rPr>
                <w:rFonts w:hint="eastAsia"/>
              </w:rPr>
              <w:t>원태희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30341C" w:rsidRDefault="00CB26AB" w:rsidP="00CB26AB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순서도 구상</w:t>
            </w:r>
          </w:p>
          <w:p w:rsidR="001C4ABE" w:rsidRDefault="001C4ABE" w:rsidP="00CB26AB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개발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BF7B23" w:rsidRDefault="00CB26AB" w:rsidP="00CB26AB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순서도 구상</w:t>
            </w:r>
          </w:p>
          <w:p w:rsidR="00775F3C" w:rsidRDefault="00F2425C" w:rsidP="00775F3C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>회원가입</w:t>
            </w:r>
            <w:r w:rsidR="006A4975">
              <w:t xml:space="preserve"> (</w:t>
            </w:r>
            <w:r w:rsidR="006A4975">
              <w:rPr>
                <w:rFonts w:hint="eastAsia"/>
              </w:rPr>
              <w:t xml:space="preserve">사용자 </w:t>
            </w:r>
            <w:r w:rsidR="006A4975">
              <w:t xml:space="preserve">: </w:t>
            </w:r>
            <w:r w:rsidR="006A4975">
              <w:rPr>
                <w:rFonts w:hint="eastAsia"/>
              </w:rPr>
              <w:t>개설자,</w:t>
            </w:r>
            <w:r w:rsidR="006A4975">
              <w:t xml:space="preserve"> </w:t>
            </w:r>
            <w:r w:rsidR="006A4975">
              <w:rPr>
                <w:rFonts w:hint="eastAsia"/>
              </w:rPr>
              <w:t>참여자 구분)</w:t>
            </w:r>
          </w:p>
          <w:p w:rsidR="006A4975" w:rsidRDefault="006A4975" w:rsidP="00775F3C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>개설자가 투표 개시</w:t>
            </w:r>
            <w:r w:rsidR="007D2D7C">
              <w:rPr>
                <w:rFonts w:hint="eastAsia"/>
              </w:rPr>
              <w:t xml:space="preserve"> </w:t>
            </w:r>
            <w:r w:rsidR="007D2D7C">
              <w:t>(</w:t>
            </w:r>
            <w:r w:rsidR="007D2D7C">
              <w:rPr>
                <w:rFonts w:hint="eastAsia"/>
              </w:rPr>
              <w:t>주변에 브로드캐스트)</w:t>
            </w:r>
          </w:p>
          <w:p w:rsidR="006A4975" w:rsidRDefault="006A4975" w:rsidP="007D2D7C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 xml:space="preserve">참여자가 투표 참여 </w:t>
            </w:r>
            <w:r>
              <w:t>(</w:t>
            </w:r>
            <w:r>
              <w:rPr>
                <w:rFonts w:hint="eastAsia"/>
              </w:rPr>
              <w:t>방식은 미정)</w:t>
            </w:r>
          </w:p>
          <w:p w:rsidR="007D2D7C" w:rsidRDefault="007D2D7C" w:rsidP="007D2D7C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 xml:space="preserve">각각의 참여자의 개인 장치에 </w:t>
            </w:r>
            <w:r w:rsidR="002829D6">
              <w:rPr>
                <w:rFonts w:hint="eastAsia"/>
              </w:rPr>
              <w:t xml:space="preserve">블록 노드 저장 </w:t>
            </w:r>
            <w:r w:rsidR="002829D6">
              <w:t>(</w:t>
            </w:r>
            <w:r w:rsidR="002829D6">
              <w:rPr>
                <w:rFonts w:hint="eastAsia"/>
              </w:rPr>
              <w:t>정보 무결성을 위함)</w:t>
            </w:r>
          </w:p>
          <w:p w:rsidR="002829D6" w:rsidRDefault="002829D6" w:rsidP="007D2D7C">
            <w:pPr>
              <w:pStyle w:val="a4"/>
              <w:numPr>
                <w:ilvl w:val="1"/>
                <w:numId w:val="33"/>
              </w:numPr>
              <w:ind w:leftChars="0"/>
            </w:pPr>
            <w:r>
              <w:rPr>
                <w:rFonts w:hint="eastAsia"/>
              </w:rPr>
              <w:t xml:space="preserve">이 과정에서 </w:t>
            </w:r>
            <w:r>
              <w:t>hash</w:t>
            </w:r>
            <w:r>
              <w:rPr>
                <w:rFonts w:hint="eastAsia"/>
              </w:rPr>
              <w:t>를 구하는 채굴 작업을 기본으로 수행</w:t>
            </w:r>
          </w:p>
          <w:p w:rsidR="001C4ABE" w:rsidRDefault="001C4ABE" w:rsidP="001C4ABE">
            <w:pPr>
              <w:pStyle w:val="a4"/>
              <w:numPr>
                <w:ilvl w:val="0"/>
                <w:numId w:val="33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개발</w:t>
            </w:r>
          </w:p>
          <w:p w:rsidR="001C4ABE" w:rsidRDefault="001C4ABE" w:rsidP="001C4ABE">
            <w:pPr>
              <w:pStyle w:val="a4"/>
              <w:numPr>
                <w:ilvl w:val="1"/>
                <w:numId w:val="3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설계 했던 </w:t>
            </w:r>
            <w:r>
              <w:t xml:space="preserve">UI </w:t>
            </w:r>
            <w:r>
              <w:rPr>
                <w:rFonts w:hint="eastAsia"/>
              </w:rPr>
              <w:t>개발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65577E" w:rsidP="00006D8F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B26AB" w:rsidP="00CB26AB">
            <w:pPr>
              <w:pStyle w:val="a4"/>
              <w:numPr>
                <w:ilvl w:val="0"/>
                <w:numId w:val="35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한국I</w:t>
            </w:r>
            <w:r>
              <w:t>T</w:t>
            </w:r>
            <w:r>
              <w:rPr>
                <w:rFonts w:hint="eastAsia"/>
              </w:rPr>
              <w:t xml:space="preserve">서비스학회 </w:t>
            </w:r>
            <w:r>
              <w:t xml:space="preserve">2018 </w:t>
            </w:r>
            <w:r>
              <w:rPr>
                <w:rFonts w:hint="eastAsia"/>
              </w:rPr>
              <w:t>춘계학술대회 행사 참가</w:t>
            </w:r>
          </w:p>
          <w:p w:rsidR="006A4975" w:rsidRDefault="006A4975" w:rsidP="006A4975">
            <w:pPr>
              <w:pStyle w:val="a4"/>
              <w:numPr>
                <w:ilvl w:val="0"/>
                <w:numId w:val="3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시간 </w:t>
            </w:r>
            <w:r>
              <w:t xml:space="preserve">: 2018 – 05 – 16 </w:t>
            </w:r>
            <w:r>
              <w:rPr>
                <w:rFonts w:hint="eastAsia"/>
              </w:rPr>
              <w:t>수요일</w:t>
            </w:r>
          </w:p>
          <w:p w:rsidR="006A4975" w:rsidRDefault="006A4975" w:rsidP="006A4975">
            <w:pPr>
              <w:pStyle w:val="a4"/>
              <w:numPr>
                <w:ilvl w:val="0"/>
                <w:numId w:val="3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장소 </w:t>
            </w:r>
            <w:r>
              <w:t xml:space="preserve">: </w:t>
            </w:r>
            <w:r>
              <w:rPr>
                <w:rFonts w:hint="eastAsia"/>
              </w:rPr>
              <w:t>한국과학기술회관</w:t>
            </w:r>
          </w:p>
          <w:p w:rsidR="00CB26AB" w:rsidRDefault="00CB26AB" w:rsidP="00CB26AB">
            <w:pPr>
              <w:pStyle w:val="a4"/>
              <w:numPr>
                <w:ilvl w:val="0"/>
                <w:numId w:val="3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B</w:t>
            </w:r>
            <w:r>
              <w:t xml:space="preserve">1 </w:t>
            </w:r>
            <w:r>
              <w:rPr>
                <w:rFonts w:hint="eastAsia"/>
              </w:rPr>
              <w:t xml:space="preserve">블록체인 부분 </w:t>
            </w:r>
            <w:r w:rsidR="00775F3C">
              <w:rPr>
                <w:rFonts w:hint="eastAsia"/>
              </w:rPr>
              <w:t>강연 수강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DE40EE" w:rsidRDefault="00DE40EE" w:rsidP="00CB26AB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불참자 사유</w:t>
            </w:r>
          </w:p>
          <w:p w:rsidR="00DE40EE" w:rsidRDefault="00DE40EE" w:rsidP="00DE40EE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 xml:space="preserve">원태희 </w:t>
            </w:r>
            <w:r>
              <w:t xml:space="preserve">: </w:t>
            </w:r>
            <w:r>
              <w:rPr>
                <w:rFonts w:hint="eastAsia"/>
              </w:rPr>
              <w:t>귀가</w:t>
            </w:r>
          </w:p>
          <w:p w:rsidR="002A3E65" w:rsidRDefault="00775F3C" w:rsidP="00CB26AB">
            <w:pPr>
              <w:pStyle w:val="a4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사용자 참여</w:t>
            </w:r>
            <w:r>
              <w:t xml:space="preserve"> </w:t>
            </w:r>
            <w:r>
              <w:rPr>
                <w:rFonts w:hint="eastAsia"/>
              </w:rPr>
              <w:t>인증 방식 논의</w:t>
            </w:r>
          </w:p>
          <w:p w:rsidR="00775F3C" w:rsidRDefault="00775F3C" w:rsidP="00A4277F">
            <w:pPr>
              <w:pStyle w:val="a4"/>
              <w:numPr>
                <w:ilvl w:val="1"/>
                <w:numId w:val="34"/>
              </w:numPr>
              <w:ind w:leftChars="0"/>
              <w:rPr>
                <w:rFonts w:hint="eastAsia"/>
              </w:rPr>
            </w:pPr>
            <w:r>
              <w:t>UDP</w:t>
            </w:r>
            <w:r w:rsidR="00A4277F">
              <w:t>, QR</w:t>
            </w:r>
            <w:r w:rsidR="00A4277F">
              <w:rPr>
                <w:rFonts w:hint="eastAsia"/>
              </w:rPr>
              <w:t>코드</w:t>
            </w:r>
            <w:r w:rsidR="00A4277F">
              <w:t xml:space="preserve"> </w:t>
            </w:r>
            <w:r w:rsidR="00A4277F">
              <w:rPr>
                <w:rFonts w:hint="eastAsia"/>
              </w:rPr>
              <w:t>등</w:t>
            </w:r>
            <w:r w:rsidR="00A4277F">
              <w:t>...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CB26AB" w:rsidP="006C6BFE">
            <w:r>
              <w:rPr>
                <w:noProof/>
              </w:rPr>
              <w:drawing>
                <wp:inline distT="0" distB="0" distL="0" distR="0">
                  <wp:extent cx="3474720" cy="219041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90" cy="220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D23" w:rsidRDefault="00152D23" w:rsidP="004E509E">
      <w:pPr>
        <w:spacing w:after="0" w:line="240" w:lineRule="auto"/>
      </w:pPr>
      <w:r>
        <w:separator/>
      </w:r>
    </w:p>
  </w:endnote>
  <w:endnote w:type="continuationSeparator" w:id="0">
    <w:p w:rsidR="00152D23" w:rsidRDefault="00152D23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D23" w:rsidRDefault="00152D23" w:rsidP="004E509E">
      <w:pPr>
        <w:spacing w:after="0" w:line="240" w:lineRule="auto"/>
      </w:pPr>
      <w:r>
        <w:separator/>
      </w:r>
    </w:p>
  </w:footnote>
  <w:footnote w:type="continuationSeparator" w:id="0">
    <w:p w:rsidR="00152D23" w:rsidRDefault="00152D23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DEF"/>
    <w:multiLevelType w:val="hybridMultilevel"/>
    <w:tmpl w:val="6DAAB21A"/>
    <w:lvl w:ilvl="0" w:tplc="94C849A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270F47"/>
    <w:multiLevelType w:val="multilevel"/>
    <w:tmpl w:val="B7BC50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1AB7EEA"/>
    <w:multiLevelType w:val="hybridMultilevel"/>
    <w:tmpl w:val="FAE0FE02"/>
    <w:lvl w:ilvl="0" w:tplc="95B6F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C26562"/>
    <w:multiLevelType w:val="hybridMultilevel"/>
    <w:tmpl w:val="212AD43A"/>
    <w:lvl w:ilvl="0" w:tplc="FCA29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583F4A"/>
    <w:multiLevelType w:val="hybridMultilevel"/>
    <w:tmpl w:val="70F281D6"/>
    <w:lvl w:ilvl="0" w:tplc="D1429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1F4521"/>
    <w:multiLevelType w:val="multilevel"/>
    <w:tmpl w:val="026416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2955D99"/>
    <w:multiLevelType w:val="hybridMultilevel"/>
    <w:tmpl w:val="0F8E3216"/>
    <w:lvl w:ilvl="0" w:tplc="18C82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426186"/>
    <w:multiLevelType w:val="hybridMultilevel"/>
    <w:tmpl w:val="DC44DCB2"/>
    <w:lvl w:ilvl="0" w:tplc="25B61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2C7135E0"/>
    <w:multiLevelType w:val="multilevel"/>
    <w:tmpl w:val="5CEE968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55E11E8"/>
    <w:multiLevelType w:val="hybridMultilevel"/>
    <w:tmpl w:val="3EA23E0E"/>
    <w:lvl w:ilvl="0" w:tplc="C75EE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6B527B"/>
    <w:multiLevelType w:val="multilevel"/>
    <w:tmpl w:val="142C47D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981453B"/>
    <w:multiLevelType w:val="multilevel"/>
    <w:tmpl w:val="1EEA69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5" w15:restartNumberingAfterBreak="0">
    <w:nsid w:val="3B8C1E1C"/>
    <w:multiLevelType w:val="hybridMultilevel"/>
    <w:tmpl w:val="71183AEE"/>
    <w:lvl w:ilvl="0" w:tplc="CFBCD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9A0334"/>
    <w:multiLevelType w:val="multilevel"/>
    <w:tmpl w:val="AEBAC6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48B21C5E"/>
    <w:multiLevelType w:val="hybridMultilevel"/>
    <w:tmpl w:val="723A739A"/>
    <w:lvl w:ilvl="0" w:tplc="108E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B43AB0"/>
    <w:multiLevelType w:val="hybridMultilevel"/>
    <w:tmpl w:val="EA7AE072"/>
    <w:lvl w:ilvl="0" w:tplc="D9DE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9BE4FED"/>
    <w:multiLevelType w:val="hybridMultilevel"/>
    <w:tmpl w:val="8092C5A6"/>
    <w:lvl w:ilvl="0" w:tplc="5818F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F3749F8"/>
    <w:multiLevelType w:val="hybridMultilevel"/>
    <w:tmpl w:val="8AAC5702"/>
    <w:lvl w:ilvl="0" w:tplc="1DB27DD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51C7147F"/>
    <w:multiLevelType w:val="multilevel"/>
    <w:tmpl w:val="827C4D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9566E98"/>
    <w:multiLevelType w:val="hybridMultilevel"/>
    <w:tmpl w:val="665C5A90"/>
    <w:lvl w:ilvl="0" w:tplc="DC42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B92F6C"/>
    <w:multiLevelType w:val="hybridMultilevel"/>
    <w:tmpl w:val="64A6C988"/>
    <w:lvl w:ilvl="0" w:tplc="E65633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A30251"/>
    <w:multiLevelType w:val="hybridMultilevel"/>
    <w:tmpl w:val="2C00821C"/>
    <w:lvl w:ilvl="0" w:tplc="A9EEBE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CE604F"/>
    <w:multiLevelType w:val="hybridMultilevel"/>
    <w:tmpl w:val="1A84A710"/>
    <w:lvl w:ilvl="0" w:tplc="C16E1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185D65"/>
    <w:multiLevelType w:val="hybridMultilevel"/>
    <w:tmpl w:val="688C3960"/>
    <w:lvl w:ilvl="0" w:tplc="703E760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615A80"/>
    <w:multiLevelType w:val="multilevel"/>
    <w:tmpl w:val="DCF0734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2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0A21D4"/>
    <w:multiLevelType w:val="hybridMultilevel"/>
    <w:tmpl w:val="C11E4D7C"/>
    <w:lvl w:ilvl="0" w:tplc="1326E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7112957"/>
    <w:multiLevelType w:val="hybridMultilevel"/>
    <w:tmpl w:val="16B8E0BC"/>
    <w:lvl w:ilvl="0" w:tplc="80907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3"/>
  </w:num>
  <w:num w:numId="3">
    <w:abstractNumId w:val="30"/>
  </w:num>
  <w:num w:numId="4">
    <w:abstractNumId w:val="24"/>
  </w:num>
  <w:num w:numId="5">
    <w:abstractNumId w:val="28"/>
  </w:num>
  <w:num w:numId="6">
    <w:abstractNumId w:val="10"/>
  </w:num>
  <w:num w:numId="7">
    <w:abstractNumId w:val="2"/>
  </w:num>
  <w:num w:numId="8">
    <w:abstractNumId w:val="34"/>
  </w:num>
  <w:num w:numId="9">
    <w:abstractNumId w:val="27"/>
  </w:num>
  <w:num w:numId="10">
    <w:abstractNumId w:val="12"/>
  </w:num>
  <w:num w:numId="11">
    <w:abstractNumId w:val="16"/>
  </w:num>
  <w:num w:numId="12">
    <w:abstractNumId w:val="8"/>
  </w:num>
  <w:num w:numId="13">
    <w:abstractNumId w:val="4"/>
  </w:num>
  <w:num w:numId="14">
    <w:abstractNumId w:val="18"/>
  </w:num>
  <w:num w:numId="15">
    <w:abstractNumId w:val="31"/>
  </w:num>
  <w:num w:numId="16">
    <w:abstractNumId w:val="14"/>
  </w:num>
  <w:num w:numId="17">
    <w:abstractNumId w:val="11"/>
  </w:num>
  <w:num w:numId="18">
    <w:abstractNumId w:val="23"/>
  </w:num>
  <w:num w:numId="19">
    <w:abstractNumId w:val="35"/>
  </w:num>
  <w:num w:numId="20">
    <w:abstractNumId w:val="17"/>
  </w:num>
  <w:num w:numId="21">
    <w:abstractNumId w:val="22"/>
  </w:num>
  <w:num w:numId="22">
    <w:abstractNumId w:val="9"/>
  </w:num>
  <w:num w:numId="23">
    <w:abstractNumId w:val="7"/>
  </w:num>
  <w:num w:numId="24">
    <w:abstractNumId w:val="29"/>
  </w:num>
  <w:num w:numId="25">
    <w:abstractNumId w:val="33"/>
  </w:num>
  <w:num w:numId="26">
    <w:abstractNumId w:val="6"/>
  </w:num>
  <w:num w:numId="27">
    <w:abstractNumId w:val="21"/>
  </w:num>
  <w:num w:numId="28">
    <w:abstractNumId w:val="15"/>
  </w:num>
  <w:num w:numId="29">
    <w:abstractNumId w:val="19"/>
  </w:num>
  <w:num w:numId="30">
    <w:abstractNumId w:val="26"/>
  </w:num>
  <w:num w:numId="31">
    <w:abstractNumId w:val="0"/>
  </w:num>
  <w:num w:numId="32">
    <w:abstractNumId w:val="25"/>
  </w:num>
  <w:num w:numId="33">
    <w:abstractNumId w:val="1"/>
  </w:num>
  <w:num w:numId="34">
    <w:abstractNumId w:val="13"/>
  </w:num>
  <w:num w:numId="35">
    <w:abstractNumId w:val="5"/>
  </w:num>
  <w:num w:numId="36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6D8F"/>
    <w:rsid w:val="0003382A"/>
    <w:rsid w:val="00047B14"/>
    <w:rsid w:val="000544A2"/>
    <w:rsid w:val="00057BFF"/>
    <w:rsid w:val="000626E9"/>
    <w:rsid w:val="00063EB9"/>
    <w:rsid w:val="00090D5F"/>
    <w:rsid w:val="00095B06"/>
    <w:rsid w:val="000B0988"/>
    <w:rsid w:val="000B1C88"/>
    <w:rsid w:val="000D5D52"/>
    <w:rsid w:val="000E7CB2"/>
    <w:rsid w:val="000F02AB"/>
    <w:rsid w:val="000F31B4"/>
    <w:rsid w:val="0011211A"/>
    <w:rsid w:val="001360DE"/>
    <w:rsid w:val="00140E45"/>
    <w:rsid w:val="0014199E"/>
    <w:rsid w:val="0014212D"/>
    <w:rsid w:val="00150F88"/>
    <w:rsid w:val="00152D23"/>
    <w:rsid w:val="00154383"/>
    <w:rsid w:val="00154E4E"/>
    <w:rsid w:val="00154FC7"/>
    <w:rsid w:val="001714AD"/>
    <w:rsid w:val="001822FF"/>
    <w:rsid w:val="0018492D"/>
    <w:rsid w:val="0019139A"/>
    <w:rsid w:val="001964E7"/>
    <w:rsid w:val="001965E8"/>
    <w:rsid w:val="001B5C08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29D6"/>
    <w:rsid w:val="00291C4A"/>
    <w:rsid w:val="002A3E65"/>
    <w:rsid w:val="002A5501"/>
    <w:rsid w:val="002C2F34"/>
    <w:rsid w:val="002D4D59"/>
    <w:rsid w:val="002E1F3F"/>
    <w:rsid w:val="002E7A24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204A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411001"/>
    <w:rsid w:val="00450388"/>
    <w:rsid w:val="004531B3"/>
    <w:rsid w:val="00454F4C"/>
    <w:rsid w:val="00457DD8"/>
    <w:rsid w:val="0046611B"/>
    <w:rsid w:val="00472D2B"/>
    <w:rsid w:val="00474F16"/>
    <w:rsid w:val="00476CED"/>
    <w:rsid w:val="0049694C"/>
    <w:rsid w:val="004A4035"/>
    <w:rsid w:val="004A4F4C"/>
    <w:rsid w:val="004C1F06"/>
    <w:rsid w:val="004C3851"/>
    <w:rsid w:val="004C55CD"/>
    <w:rsid w:val="004D4710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1A52"/>
    <w:rsid w:val="0062381C"/>
    <w:rsid w:val="0063529E"/>
    <w:rsid w:val="00643DE3"/>
    <w:rsid w:val="0065577E"/>
    <w:rsid w:val="006623D2"/>
    <w:rsid w:val="00664BFD"/>
    <w:rsid w:val="0066579D"/>
    <w:rsid w:val="00672383"/>
    <w:rsid w:val="006948C6"/>
    <w:rsid w:val="006A4975"/>
    <w:rsid w:val="006A785F"/>
    <w:rsid w:val="006C6BFE"/>
    <w:rsid w:val="006D6AF8"/>
    <w:rsid w:val="006E21DA"/>
    <w:rsid w:val="006E22CB"/>
    <w:rsid w:val="00706D99"/>
    <w:rsid w:val="00707177"/>
    <w:rsid w:val="00710487"/>
    <w:rsid w:val="00732646"/>
    <w:rsid w:val="00733F2D"/>
    <w:rsid w:val="007363CD"/>
    <w:rsid w:val="00737197"/>
    <w:rsid w:val="00740B3F"/>
    <w:rsid w:val="007469EE"/>
    <w:rsid w:val="00773FA3"/>
    <w:rsid w:val="00775F3C"/>
    <w:rsid w:val="00782B3D"/>
    <w:rsid w:val="00791A1A"/>
    <w:rsid w:val="007C19A1"/>
    <w:rsid w:val="007C55E2"/>
    <w:rsid w:val="007D2942"/>
    <w:rsid w:val="007D2D7C"/>
    <w:rsid w:val="007E5DE1"/>
    <w:rsid w:val="007F1B52"/>
    <w:rsid w:val="007F4948"/>
    <w:rsid w:val="007F67E0"/>
    <w:rsid w:val="00806F1E"/>
    <w:rsid w:val="00811EC9"/>
    <w:rsid w:val="008127B3"/>
    <w:rsid w:val="00817686"/>
    <w:rsid w:val="008225E2"/>
    <w:rsid w:val="008244F6"/>
    <w:rsid w:val="00833483"/>
    <w:rsid w:val="00843021"/>
    <w:rsid w:val="0085031F"/>
    <w:rsid w:val="00850D22"/>
    <w:rsid w:val="00891AB1"/>
    <w:rsid w:val="00892421"/>
    <w:rsid w:val="008A03AD"/>
    <w:rsid w:val="008A256F"/>
    <w:rsid w:val="008A46CF"/>
    <w:rsid w:val="008A6397"/>
    <w:rsid w:val="008B4EE1"/>
    <w:rsid w:val="008D4275"/>
    <w:rsid w:val="008E03A5"/>
    <w:rsid w:val="008E3DD7"/>
    <w:rsid w:val="008F1E86"/>
    <w:rsid w:val="009134B3"/>
    <w:rsid w:val="0091690F"/>
    <w:rsid w:val="00940D76"/>
    <w:rsid w:val="009475BA"/>
    <w:rsid w:val="00951E62"/>
    <w:rsid w:val="00954B9F"/>
    <w:rsid w:val="0096255C"/>
    <w:rsid w:val="009670B6"/>
    <w:rsid w:val="009757D0"/>
    <w:rsid w:val="00977DE0"/>
    <w:rsid w:val="00977EC0"/>
    <w:rsid w:val="009836B2"/>
    <w:rsid w:val="00996E22"/>
    <w:rsid w:val="009D5CC5"/>
    <w:rsid w:val="009F3756"/>
    <w:rsid w:val="009F4CEB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6F99"/>
    <w:rsid w:val="00B20474"/>
    <w:rsid w:val="00B22B22"/>
    <w:rsid w:val="00B330DC"/>
    <w:rsid w:val="00B33722"/>
    <w:rsid w:val="00B475EB"/>
    <w:rsid w:val="00B63F9F"/>
    <w:rsid w:val="00B64BA8"/>
    <w:rsid w:val="00B84AC7"/>
    <w:rsid w:val="00B93C2E"/>
    <w:rsid w:val="00BA0880"/>
    <w:rsid w:val="00BA5A2F"/>
    <w:rsid w:val="00BB0E2A"/>
    <w:rsid w:val="00BC430B"/>
    <w:rsid w:val="00BC4712"/>
    <w:rsid w:val="00BD65FF"/>
    <w:rsid w:val="00BE3EB6"/>
    <w:rsid w:val="00BF7B23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2F54"/>
    <w:rsid w:val="00D12F49"/>
    <w:rsid w:val="00D207CD"/>
    <w:rsid w:val="00D30631"/>
    <w:rsid w:val="00D30BE5"/>
    <w:rsid w:val="00D4530B"/>
    <w:rsid w:val="00D53C0E"/>
    <w:rsid w:val="00D5430C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274E8"/>
    <w:rsid w:val="00E31F52"/>
    <w:rsid w:val="00E41C97"/>
    <w:rsid w:val="00E52E2D"/>
    <w:rsid w:val="00E70545"/>
    <w:rsid w:val="00EA1D39"/>
    <w:rsid w:val="00EA29BF"/>
    <w:rsid w:val="00EA4B06"/>
    <w:rsid w:val="00EB0A21"/>
    <w:rsid w:val="00ED0C16"/>
    <w:rsid w:val="00ED1152"/>
    <w:rsid w:val="00ED4521"/>
    <w:rsid w:val="00EE2A71"/>
    <w:rsid w:val="00EF6FA6"/>
    <w:rsid w:val="00F0440B"/>
    <w:rsid w:val="00F05909"/>
    <w:rsid w:val="00F10DA4"/>
    <w:rsid w:val="00F13A1C"/>
    <w:rsid w:val="00F2425C"/>
    <w:rsid w:val="00F36999"/>
    <w:rsid w:val="00F41675"/>
    <w:rsid w:val="00F463F0"/>
    <w:rsid w:val="00F52A33"/>
    <w:rsid w:val="00F53F4B"/>
    <w:rsid w:val="00F657CB"/>
    <w:rsid w:val="00F8245C"/>
    <w:rsid w:val="00FB4367"/>
    <w:rsid w:val="00FC60B2"/>
    <w:rsid w:val="00FC6DF6"/>
    <w:rsid w:val="00FD1E1E"/>
    <w:rsid w:val="00FD7920"/>
    <w:rsid w:val="00FD7C1E"/>
    <w:rsid w:val="00FE31C8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E7069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232</cp:revision>
  <dcterms:created xsi:type="dcterms:W3CDTF">2018-01-24T08:19:00Z</dcterms:created>
  <dcterms:modified xsi:type="dcterms:W3CDTF">2018-05-15T13:36:00Z</dcterms:modified>
</cp:coreProperties>
</file>