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E03B18">
              <w:t>5 – 23</w:t>
            </w:r>
            <w:r w:rsidR="00154E4E">
              <w:t xml:space="preserve"> </w:t>
            </w:r>
            <w:r w:rsidR="00E03B18">
              <w:rPr>
                <w:rFonts w:hint="eastAsia"/>
              </w:rPr>
              <w:t>수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E03B18">
              <w:t>18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681485">
              <w:t>19</w:t>
            </w:r>
            <w:r w:rsidR="00EA1D39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05184F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681485">
              <w:rPr>
                <w:rFonts w:hint="eastAsia"/>
              </w:rPr>
              <w:t>G</w:t>
            </w:r>
            <w:r w:rsidR="007157AE">
              <w:t>103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7157AE" w:rsidP="00DA0BA7">
            <w:pPr>
              <w:jc w:val="center"/>
            </w:pPr>
            <w:r>
              <w:t>12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B12CE0">
              <w:rPr>
                <w:rFonts w:hint="eastAsia"/>
              </w:rPr>
              <w:t>원태희,</w:t>
            </w:r>
            <w:r w:rsidR="00B12CE0">
              <w:t xml:space="preserve"> </w:t>
            </w:r>
            <w:r w:rsidR="00681485">
              <w:rPr>
                <w:rFonts w:hint="eastAsia"/>
              </w:rPr>
              <w:t>임현,</w:t>
            </w:r>
            <w:r w:rsidR="00681485">
              <w:t xml:space="preserve"> </w:t>
            </w:r>
            <w:r w:rsidR="00627595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EF2BAC" w:rsidRDefault="002E7B69" w:rsidP="002E7B69">
            <w:pPr>
              <w:pStyle w:val="a4"/>
              <w:numPr>
                <w:ilvl w:val="0"/>
                <w:numId w:val="4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구축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EF2BAC" w:rsidRDefault="002E7B69" w:rsidP="002E7B69">
            <w:pPr>
              <w:pStyle w:val="a4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구축</w:t>
            </w:r>
          </w:p>
          <w:p w:rsidR="002E7B69" w:rsidRDefault="002E7B69" w:rsidP="002E7B69">
            <w:pPr>
              <w:pStyle w:val="a4"/>
              <w:numPr>
                <w:ilvl w:val="1"/>
                <w:numId w:val="4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CP/IP SSH</w:t>
            </w:r>
          </w:p>
          <w:p w:rsidR="002E7B69" w:rsidRDefault="002E7B69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Host : 35.200.11.131</w:t>
            </w:r>
          </w:p>
          <w:p w:rsidR="002E7B69" w:rsidRDefault="002E7B69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Port : 22</w:t>
            </w:r>
          </w:p>
          <w:p w:rsidR="002E7B69" w:rsidRDefault="002E7B69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ID : profitcut</w:t>
            </w:r>
          </w:p>
          <w:p w:rsidR="002E7B69" w:rsidRDefault="002E7B69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Password : … (</w:t>
            </w:r>
            <w:r>
              <w:rPr>
                <w:rFonts w:hint="eastAsia"/>
              </w:rPr>
              <w:t>생략)</w:t>
            </w:r>
          </w:p>
          <w:p w:rsidR="002E7B69" w:rsidRDefault="002E7B69" w:rsidP="002E7B69">
            <w:pPr>
              <w:pStyle w:val="a4"/>
              <w:numPr>
                <w:ilvl w:val="1"/>
                <w:numId w:val="48"/>
              </w:numPr>
              <w:ind w:leftChars="0"/>
            </w:pPr>
            <w:r>
              <w:t>Mysql</w:t>
            </w:r>
          </w:p>
          <w:p w:rsidR="002E7B69" w:rsidRDefault="002E7B69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ID : root</w:t>
            </w:r>
          </w:p>
          <w:p w:rsidR="002E7B69" w:rsidRDefault="002E7B69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Password : … (</w:t>
            </w:r>
            <w:r>
              <w:rPr>
                <w:rFonts w:hint="eastAsia"/>
              </w:rPr>
              <w:t>생략)</w:t>
            </w:r>
            <w:bookmarkStart w:id="0" w:name="_GoBack"/>
            <w:bookmarkEnd w:id="0"/>
          </w:p>
          <w:p w:rsidR="00E53E53" w:rsidRDefault="00E53E53" w:rsidP="002E7B69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Database : votechain</w:t>
            </w:r>
          </w:p>
          <w:p w:rsidR="00F73F92" w:rsidRDefault="00F73F92" w:rsidP="00F73F92">
            <w:pPr>
              <w:pStyle w:val="a4"/>
              <w:numPr>
                <w:ilvl w:val="1"/>
                <w:numId w:val="4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ables</w:t>
            </w:r>
          </w:p>
          <w:p w:rsidR="00F73F92" w:rsidRDefault="00F73F92" w:rsidP="00F73F92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chain</w:t>
            </w:r>
          </w:p>
          <w:p w:rsidR="00F73F92" w:rsidRDefault="00F73F92" w:rsidP="00F73F92">
            <w:pPr>
              <w:pStyle w:val="a4"/>
              <w:numPr>
                <w:ilvl w:val="2"/>
                <w:numId w:val="48"/>
              </w:numPr>
              <w:ind w:leftChars="0"/>
            </w:pPr>
            <w:r>
              <w:t>merkle_tree</w:t>
            </w:r>
          </w:p>
          <w:p w:rsidR="00F73F92" w:rsidRPr="004D5D53" w:rsidRDefault="00F73F92" w:rsidP="00F73F92">
            <w:pPr>
              <w:pStyle w:val="a4"/>
              <w:numPr>
                <w:ilvl w:val="2"/>
                <w:numId w:val="48"/>
              </w:numPr>
              <w:ind w:leftChars="0"/>
              <w:rPr>
                <w:rFonts w:hint="eastAsia"/>
              </w:rPr>
            </w:pPr>
            <w:r>
              <w:t>transaction_pool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002E6C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B26AB" w:rsidP="00816EBC">
            <w:pPr>
              <w:tabs>
                <w:tab w:val="left" w:pos="5004"/>
              </w:tabs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024C90" w:rsidRDefault="00024C90" w:rsidP="009F7D41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 xml:space="preserve">외부 </w:t>
            </w:r>
            <w:r>
              <w:t>Databas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 xml:space="preserve">뿐만 아니라 내부 </w:t>
            </w:r>
            <w:r>
              <w:t>Database</w:t>
            </w:r>
            <w:r>
              <w:rPr>
                <w:rFonts w:hint="eastAsia"/>
              </w:rPr>
              <w:t>도 사용할 계획</w:t>
            </w:r>
          </w:p>
          <w:p w:rsidR="009F7D41" w:rsidRPr="00002E6C" w:rsidRDefault="009F7D41" w:rsidP="009F7D41">
            <w:pPr>
              <w:pStyle w:val="a4"/>
              <w:numPr>
                <w:ilvl w:val="0"/>
                <w:numId w:val="5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QLite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9F7D41" w:rsidP="006C6BFE">
            <w:r>
              <w:rPr>
                <w:noProof/>
              </w:rPr>
              <w:drawing>
                <wp:inline distT="0" distB="0" distL="0" distR="0">
                  <wp:extent cx="3324225" cy="2164715"/>
                  <wp:effectExtent l="0" t="0" r="9525" b="6985"/>
                  <wp:docPr id="1" name="그림 1" descr="사람, 가장, 실내, 사진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2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802" cy="217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839" w:rsidRDefault="00046839" w:rsidP="004E509E">
      <w:pPr>
        <w:spacing w:after="0" w:line="240" w:lineRule="auto"/>
      </w:pPr>
      <w:r>
        <w:separator/>
      </w:r>
    </w:p>
  </w:endnote>
  <w:endnote w:type="continuationSeparator" w:id="0">
    <w:p w:rsidR="00046839" w:rsidRDefault="00046839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839" w:rsidRDefault="00046839" w:rsidP="004E509E">
      <w:pPr>
        <w:spacing w:after="0" w:line="240" w:lineRule="auto"/>
      </w:pPr>
      <w:r>
        <w:separator/>
      </w:r>
    </w:p>
  </w:footnote>
  <w:footnote w:type="continuationSeparator" w:id="0">
    <w:p w:rsidR="00046839" w:rsidRDefault="00046839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DEF"/>
    <w:multiLevelType w:val="hybridMultilevel"/>
    <w:tmpl w:val="6DAAB21A"/>
    <w:lvl w:ilvl="0" w:tplc="94C849A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270F47"/>
    <w:multiLevelType w:val="multilevel"/>
    <w:tmpl w:val="B7BC50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1897923"/>
    <w:multiLevelType w:val="hybridMultilevel"/>
    <w:tmpl w:val="12908B78"/>
    <w:lvl w:ilvl="0" w:tplc="616623E2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C26562"/>
    <w:multiLevelType w:val="hybridMultilevel"/>
    <w:tmpl w:val="212AD43A"/>
    <w:lvl w:ilvl="0" w:tplc="FCA29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181CB0"/>
    <w:multiLevelType w:val="hybridMultilevel"/>
    <w:tmpl w:val="C546AE8C"/>
    <w:lvl w:ilvl="0" w:tplc="2DE03C7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B583F4A"/>
    <w:multiLevelType w:val="hybridMultilevel"/>
    <w:tmpl w:val="70F281D6"/>
    <w:lvl w:ilvl="0" w:tplc="D142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20BB69D6"/>
    <w:multiLevelType w:val="hybridMultilevel"/>
    <w:tmpl w:val="86003754"/>
    <w:lvl w:ilvl="0" w:tplc="287C9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602F80"/>
    <w:multiLevelType w:val="hybridMultilevel"/>
    <w:tmpl w:val="107E3726"/>
    <w:lvl w:ilvl="0" w:tplc="F5660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345A2C"/>
    <w:multiLevelType w:val="hybridMultilevel"/>
    <w:tmpl w:val="67768D3C"/>
    <w:lvl w:ilvl="0" w:tplc="A03E0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6B527B"/>
    <w:multiLevelType w:val="multilevel"/>
    <w:tmpl w:val="142C4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3B8C1E1C"/>
    <w:multiLevelType w:val="hybridMultilevel"/>
    <w:tmpl w:val="71183AEE"/>
    <w:lvl w:ilvl="0" w:tplc="CFBCD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4354267A"/>
    <w:multiLevelType w:val="hybridMultilevel"/>
    <w:tmpl w:val="79AE9700"/>
    <w:lvl w:ilvl="0" w:tplc="7510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9C1DF5"/>
    <w:multiLevelType w:val="hybridMultilevel"/>
    <w:tmpl w:val="BB4250D2"/>
    <w:lvl w:ilvl="0" w:tplc="0C94F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BE4FED"/>
    <w:multiLevelType w:val="hybridMultilevel"/>
    <w:tmpl w:val="8092C5A6"/>
    <w:lvl w:ilvl="0" w:tplc="5818F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E0370F"/>
    <w:multiLevelType w:val="multilevel"/>
    <w:tmpl w:val="1868A9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4F3749F8"/>
    <w:multiLevelType w:val="hybridMultilevel"/>
    <w:tmpl w:val="8AAC5702"/>
    <w:lvl w:ilvl="0" w:tplc="1DB27DD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51C7147F"/>
    <w:multiLevelType w:val="multilevel"/>
    <w:tmpl w:val="827C4D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CA56729"/>
    <w:multiLevelType w:val="hybridMultilevel"/>
    <w:tmpl w:val="28E2BB6E"/>
    <w:lvl w:ilvl="0" w:tplc="15E2E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A30251"/>
    <w:multiLevelType w:val="hybridMultilevel"/>
    <w:tmpl w:val="2C00821C"/>
    <w:lvl w:ilvl="0" w:tplc="A9EEB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1CE604F"/>
    <w:multiLevelType w:val="hybridMultilevel"/>
    <w:tmpl w:val="1A84A710"/>
    <w:lvl w:ilvl="0" w:tplc="C16E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9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32805A4"/>
    <w:multiLevelType w:val="multilevel"/>
    <w:tmpl w:val="0E2068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7" w15:restartNumberingAfterBreak="0">
    <w:nsid w:val="7CAB02BE"/>
    <w:multiLevelType w:val="multilevel"/>
    <w:tmpl w:val="903CE2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8" w15:restartNumberingAfterBreak="0">
    <w:nsid w:val="7F077378"/>
    <w:multiLevelType w:val="hybridMultilevel"/>
    <w:tmpl w:val="6A74768A"/>
    <w:lvl w:ilvl="0" w:tplc="74B6F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1"/>
  </w:num>
  <w:num w:numId="2">
    <w:abstractNumId w:val="3"/>
  </w:num>
  <w:num w:numId="3">
    <w:abstractNumId w:val="39"/>
  </w:num>
  <w:num w:numId="4">
    <w:abstractNumId w:val="33"/>
  </w:num>
  <w:num w:numId="5">
    <w:abstractNumId w:val="37"/>
  </w:num>
  <w:num w:numId="6">
    <w:abstractNumId w:val="15"/>
  </w:num>
  <w:num w:numId="7">
    <w:abstractNumId w:val="2"/>
  </w:num>
  <w:num w:numId="8">
    <w:abstractNumId w:val="44"/>
  </w:num>
  <w:num w:numId="9">
    <w:abstractNumId w:val="36"/>
  </w:num>
  <w:num w:numId="10">
    <w:abstractNumId w:val="17"/>
  </w:num>
  <w:num w:numId="11">
    <w:abstractNumId w:val="21"/>
  </w:num>
  <w:num w:numId="12">
    <w:abstractNumId w:val="11"/>
  </w:num>
  <w:num w:numId="13">
    <w:abstractNumId w:val="5"/>
  </w:num>
  <w:num w:numId="14">
    <w:abstractNumId w:val="25"/>
  </w:num>
  <w:num w:numId="15">
    <w:abstractNumId w:val="40"/>
  </w:num>
  <w:num w:numId="16">
    <w:abstractNumId w:val="19"/>
  </w:num>
  <w:num w:numId="17">
    <w:abstractNumId w:val="16"/>
  </w:num>
  <w:num w:numId="18">
    <w:abstractNumId w:val="31"/>
  </w:num>
  <w:num w:numId="19">
    <w:abstractNumId w:val="45"/>
  </w:num>
  <w:num w:numId="20">
    <w:abstractNumId w:val="24"/>
  </w:num>
  <w:num w:numId="21">
    <w:abstractNumId w:val="30"/>
  </w:num>
  <w:num w:numId="22">
    <w:abstractNumId w:val="14"/>
  </w:num>
  <w:num w:numId="23">
    <w:abstractNumId w:val="9"/>
  </w:num>
  <w:num w:numId="24">
    <w:abstractNumId w:val="38"/>
  </w:num>
  <w:num w:numId="25">
    <w:abstractNumId w:val="42"/>
  </w:num>
  <w:num w:numId="26">
    <w:abstractNumId w:val="8"/>
  </w:num>
  <w:num w:numId="27">
    <w:abstractNumId w:val="29"/>
  </w:num>
  <w:num w:numId="28">
    <w:abstractNumId w:val="20"/>
  </w:num>
  <w:num w:numId="29">
    <w:abstractNumId w:val="26"/>
  </w:num>
  <w:num w:numId="30">
    <w:abstractNumId w:val="35"/>
  </w:num>
  <w:num w:numId="31">
    <w:abstractNumId w:val="0"/>
  </w:num>
  <w:num w:numId="32">
    <w:abstractNumId w:val="34"/>
  </w:num>
  <w:num w:numId="33">
    <w:abstractNumId w:val="1"/>
  </w:num>
  <w:num w:numId="34">
    <w:abstractNumId w:val="18"/>
  </w:num>
  <w:num w:numId="35">
    <w:abstractNumId w:val="6"/>
  </w:num>
  <w:num w:numId="36">
    <w:abstractNumId w:val="28"/>
  </w:num>
  <w:num w:numId="37">
    <w:abstractNumId w:val="32"/>
  </w:num>
  <w:num w:numId="38">
    <w:abstractNumId w:val="47"/>
  </w:num>
  <w:num w:numId="39">
    <w:abstractNumId w:val="12"/>
  </w:num>
  <w:num w:numId="40">
    <w:abstractNumId w:val="27"/>
  </w:num>
  <w:num w:numId="41">
    <w:abstractNumId w:val="48"/>
  </w:num>
  <w:num w:numId="42">
    <w:abstractNumId w:val="4"/>
  </w:num>
  <w:num w:numId="43">
    <w:abstractNumId w:val="43"/>
  </w:num>
  <w:num w:numId="44">
    <w:abstractNumId w:val="22"/>
  </w:num>
  <w:num w:numId="45">
    <w:abstractNumId w:val="23"/>
  </w:num>
  <w:num w:numId="46">
    <w:abstractNumId w:val="10"/>
  </w:num>
  <w:num w:numId="47">
    <w:abstractNumId w:val="49"/>
  </w:num>
  <w:num w:numId="48">
    <w:abstractNumId w:val="46"/>
  </w:num>
  <w:num w:numId="49">
    <w:abstractNumId w:val="13"/>
  </w:num>
  <w:num w:numId="5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24C90"/>
    <w:rsid w:val="0003382A"/>
    <w:rsid w:val="00046839"/>
    <w:rsid w:val="00047B14"/>
    <w:rsid w:val="0005184F"/>
    <w:rsid w:val="000544A2"/>
    <w:rsid w:val="00057BFF"/>
    <w:rsid w:val="000626E9"/>
    <w:rsid w:val="00063EB9"/>
    <w:rsid w:val="00090D5F"/>
    <w:rsid w:val="00095B06"/>
    <w:rsid w:val="000976DF"/>
    <w:rsid w:val="000B0988"/>
    <w:rsid w:val="000B1C88"/>
    <w:rsid w:val="000D5D52"/>
    <w:rsid w:val="000E7CB2"/>
    <w:rsid w:val="000F02AB"/>
    <w:rsid w:val="000F0C85"/>
    <w:rsid w:val="000F31B4"/>
    <w:rsid w:val="000F5902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A3E65"/>
    <w:rsid w:val="002A5501"/>
    <w:rsid w:val="002C2F34"/>
    <w:rsid w:val="002D0614"/>
    <w:rsid w:val="002D4D59"/>
    <w:rsid w:val="002E1F3F"/>
    <w:rsid w:val="002E7A24"/>
    <w:rsid w:val="002E7B69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411001"/>
    <w:rsid w:val="00450388"/>
    <w:rsid w:val="004531B3"/>
    <w:rsid w:val="00454F4C"/>
    <w:rsid w:val="00457DD8"/>
    <w:rsid w:val="00460304"/>
    <w:rsid w:val="0046611B"/>
    <w:rsid w:val="00472D2B"/>
    <w:rsid w:val="00474F16"/>
    <w:rsid w:val="00476CED"/>
    <w:rsid w:val="0049694C"/>
    <w:rsid w:val="004A4035"/>
    <w:rsid w:val="004A4F4C"/>
    <w:rsid w:val="004C146C"/>
    <w:rsid w:val="004C1F06"/>
    <w:rsid w:val="004C3851"/>
    <w:rsid w:val="004C55CD"/>
    <w:rsid w:val="004D4710"/>
    <w:rsid w:val="004D5D53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157AE"/>
    <w:rsid w:val="00732646"/>
    <w:rsid w:val="00733F2D"/>
    <w:rsid w:val="007363CD"/>
    <w:rsid w:val="00737197"/>
    <w:rsid w:val="00740B3F"/>
    <w:rsid w:val="007469EE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9F7D41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2CE0"/>
    <w:rsid w:val="00B16F99"/>
    <w:rsid w:val="00B20474"/>
    <w:rsid w:val="00B2255A"/>
    <w:rsid w:val="00B22B22"/>
    <w:rsid w:val="00B330DC"/>
    <w:rsid w:val="00B33722"/>
    <w:rsid w:val="00B475EB"/>
    <w:rsid w:val="00B63F9F"/>
    <w:rsid w:val="00B64BA8"/>
    <w:rsid w:val="00B77011"/>
    <w:rsid w:val="00B84AC7"/>
    <w:rsid w:val="00B93C2E"/>
    <w:rsid w:val="00BA0880"/>
    <w:rsid w:val="00BA5A2F"/>
    <w:rsid w:val="00BB0E2A"/>
    <w:rsid w:val="00BC430B"/>
    <w:rsid w:val="00BC4712"/>
    <w:rsid w:val="00BD5579"/>
    <w:rsid w:val="00BD65FF"/>
    <w:rsid w:val="00BE3EB6"/>
    <w:rsid w:val="00BF7B23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26AB"/>
    <w:rsid w:val="00CB76B4"/>
    <w:rsid w:val="00CD219E"/>
    <w:rsid w:val="00CD78D3"/>
    <w:rsid w:val="00CE6DA9"/>
    <w:rsid w:val="00CF080B"/>
    <w:rsid w:val="00CF2F54"/>
    <w:rsid w:val="00D0756D"/>
    <w:rsid w:val="00D12F49"/>
    <w:rsid w:val="00D207CD"/>
    <w:rsid w:val="00D30631"/>
    <w:rsid w:val="00D30BE5"/>
    <w:rsid w:val="00D4530B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03B18"/>
    <w:rsid w:val="00E274E8"/>
    <w:rsid w:val="00E31F52"/>
    <w:rsid w:val="00E41C97"/>
    <w:rsid w:val="00E52E2D"/>
    <w:rsid w:val="00E53E53"/>
    <w:rsid w:val="00E70545"/>
    <w:rsid w:val="00E935A8"/>
    <w:rsid w:val="00EA1D39"/>
    <w:rsid w:val="00EA29BF"/>
    <w:rsid w:val="00EA4B06"/>
    <w:rsid w:val="00EB0A21"/>
    <w:rsid w:val="00ED0C16"/>
    <w:rsid w:val="00ED1152"/>
    <w:rsid w:val="00ED4521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9137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46A3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272</cp:revision>
  <dcterms:created xsi:type="dcterms:W3CDTF">2018-01-24T08:19:00Z</dcterms:created>
  <dcterms:modified xsi:type="dcterms:W3CDTF">2018-05-23T11:37:00Z</dcterms:modified>
</cp:coreProperties>
</file>