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D07623">
      <w:pPr>
        <w:ind w:firstLine="800"/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D54ED5">
              <w:t>5 – 29</w:t>
            </w:r>
            <w:r w:rsidR="00154E4E">
              <w:t xml:space="preserve"> </w:t>
            </w:r>
            <w:r w:rsidR="00D54ED5">
              <w:rPr>
                <w:rFonts w:hint="eastAsia"/>
              </w:rPr>
              <w:t>화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8A6274">
              <w:t>18:00 ~ 22</w:t>
            </w:r>
            <w:r w:rsidR="005E6FAE">
              <w:t>:3</w:t>
            </w:r>
            <w:r w:rsidR="005D7B6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DB4579" w:rsidP="00DA0BA7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G201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48279A" w:rsidP="00DA0BA7">
            <w:pPr>
              <w:jc w:val="center"/>
            </w:pPr>
            <w:r>
              <w:t>17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1F7A68">
              <w:rPr>
                <w:rFonts w:hint="eastAsia"/>
              </w:rPr>
              <w:t>원태희,</w:t>
            </w:r>
            <w:r w:rsidR="001F7A68">
              <w:t xml:space="preserve"> </w:t>
            </w:r>
            <w:r w:rsidR="001F7A68">
              <w:rPr>
                <w:rFonts w:hint="eastAsia"/>
              </w:rPr>
              <w:t>임현,</w:t>
            </w:r>
            <w:r w:rsidR="001F7A68">
              <w:t xml:space="preserve"> </w:t>
            </w:r>
            <w:r w:rsidR="001F7A68">
              <w:rPr>
                <w:rFonts w:hint="eastAsia"/>
              </w:rPr>
              <w:t>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B360D" w:rsidRPr="000C0CCD" w:rsidRDefault="00987F00" w:rsidP="009B360D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프로젝트 마무리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BB79D7" w:rsidRDefault="00B55CD9" w:rsidP="00BB79D7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프로젝트 마무리</w:t>
            </w:r>
          </w:p>
          <w:p w:rsidR="006B1093" w:rsidRDefault="006B1093" w:rsidP="006B1093">
            <w:pPr>
              <w:pStyle w:val="a4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새로운 A</w:t>
            </w:r>
            <w:r>
              <w:t xml:space="preserve">ctivity </w:t>
            </w:r>
            <w:r>
              <w:rPr>
                <w:rFonts w:hint="eastAsia"/>
              </w:rPr>
              <w:t xml:space="preserve">추가 </w:t>
            </w:r>
            <w:r>
              <w:t>(MakeVote Activity)</w:t>
            </w:r>
          </w:p>
          <w:p w:rsidR="00DB5610" w:rsidRDefault="00DB5610" w:rsidP="00DB5610">
            <w:pPr>
              <w:pStyle w:val="a4"/>
              <w:numPr>
                <w:ilvl w:val="2"/>
                <w:numId w:val="21"/>
              </w:numPr>
              <w:ind w:leftChars="0"/>
            </w:pPr>
            <w:r>
              <w:rPr>
                <w:rFonts w:hint="eastAsia"/>
              </w:rPr>
              <w:t xml:space="preserve">설명 </w:t>
            </w:r>
            <w:r>
              <w:t xml:space="preserve">: </w:t>
            </w:r>
            <w:r>
              <w:rPr>
                <w:rFonts w:hint="eastAsia"/>
              </w:rPr>
              <w:t>새로운 투표 주제를 만드는 A</w:t>
            </w:r>
            <w:r>
              <w:t>ctivity</w:t>
            </w:r>
          </w:p>
          <w:p w:rsidR="00F05D2E" w:rsidRDefault="00F05D2E" w:rsidP="00D34031">
            <w:pPr>
              <w:pStyle w:val="a4"/>
              <w:numPr>
                <w:ilvl w:val="2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후보자 </w:t>
            </w:r>
            <w:r>
              <w:t>EditText</w:t>
            </w:r>
            <w:r>
              <w:rPr>
                <w:rFonts w:hint="eastAsia"/>
              </w:rPr>
              <w:t>를 동적으로 생성</w:t>
            </w:r>
            <w:bookmarkStart w:id="0" w:name="_GoBack"/>
            <w:bookmarkEnd w:id="0"/>
          </w:p>
          <w:p w:rsidR="00DB5610" w:rsidRDefault="00DB5610" w:rsidP="00DB5610">
            <w:pPr>
              <w:pStyle w:val="a4"/>
              <w:numPr>
                <w:ilvl w:val="1"/>
                <w:numId w:val="21"/>
              </w:numPr>
              <w:ind w:leftChars="0"/>
            </w:pPr>
            <w:r>
              <w:t xml:space="preserve">Android Java </w:t>
            </w:r>
            <w:r>
              <w:rPr>
                <w:rFonts w:hint="eastAsia"/>
              </w:rPr>
              <w:t>연동 작업</w:t>
            </w:r>
          </w:p>
          <w:p w:rsidR="00DB5610" w:rsidRDefault="00DB5610" w:rsidP="00DB5610">
            <w:pPr>
              <w:pStyle w:val="a4"/>
              <w:numPr>
                <w:ilvl w:val="2"/>
                <w:numId w:val="21"/>
              </w:numPr>
              <w:ind w:leftChars="0"/>
              <w:rPr>
                <w:rFonts w:hint="eastAsia"/>
              </w:rPr>
            </w:pPr>
            <w:r>
              <w:t xml:space="preserve">SQLite Issue </w:t>
            </w:r>
            <w:r w:rsidR="00D34BC9">
              <w:rPr>
                <w:rFonts w:hint="eastAsia"/>
              </w:rPr>
              <w:t>작업</w:t>
            </w:r>
          </w:p>
          <w:p w:rsidR="00DB5610" w:rsidRPr="004D5D53" w:rsidRDefault="00DB5610" w:rsidP="00DB5610">
            <w:pPr>
              <w:pStyle w:val="a4"/>
              <w:numPr>
                <w:ilvl w:val="2"/>
                <w:numId w:val="21"/>
              </w:numPr>
              <w:ind w:leftChars="0"/>
              <w:rPr>
                <w:rFonts w:hint="eastAsia"/>
              </w:rPr>
            </w:pPr>
            <w:r>
              <w:t xml:space="preserve">Thread </w:t>
            </w:r>
            <w:r>
              <w:rPr>
                <w:rFonts w:hint="eastAsia"/>
              </w:rPr>
              <w:t>I</w:t>
            </w:r>
            <w:r>
              <w:t xml:space="preserve">ssue </w:t>
            </w:r>
            <w:r w:rsidR="00D34BC9">
              <w:rPr>
                <w:rFonts w:hint="eastAsia"/>
              </w:rPr>
              <w:t>작업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C74507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AA3944" w:rsidRDefault="00AA3944" w:rsidP="00DC690D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05 – 30 </w:t>
            </w:r>
            <w:r>
              <w:rPr>
                <w:rFonts w:hint="eastAsia"/>
              </w:rPr>
              <w:t>수요일 기업 멘토 인터뷰</w:t>
            </w:r>
          </w:p>
          <w:p w:rsidR="002D2290" w:rsidRDefault="002D2290" w:rsidP="00DC690D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05 – 31 </w:t>
            </w:r>
            <w:r>
              <w:rPr>
                <w:rFonts w:hint="eastAsia"/>
              </w:rPr>
              <w:t>목요일 교수님 결과 보고서 승인</w:t>
            </w:r>
          </w:p>
          <w:p w:rsidR="00CB26AB" w:rsidRDefault="00DC690D" w:rsidP="00DC690D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01 </w:t>
            </w:r>
            <w:r>
              <w:rPr>
                <w:rFonts w:hint="eastAsia"/>
              </w:rPr>
              <w:t xml:space="preserve">금요일 </w:t>
            </w:r>
            <w:r>
              <w:t xml:space="preserve">17:00 </w:t>
            </w:r>
            <w:r>
              <w:rPr>
                <w:rFonts w:hint="eastAsia"/>
              </w:rPr>
              <w:t>까지 최종 보고서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BE668B" w:rsidRDefault="00731C7A" w:rsidP="00340D5A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QLite</w:t>
            </w:r>
            <w:r>
              <w:rPr>
                <w:rFonts w:hint="eastAsia"/>
              </w:rPr>
              <w:t>에서 작은 오류가 계속 발생함</w:t>
            </w:r>
          </w:p>
          <w:p w:rsidR="00920A28" w:rsidRDefault="00920A28" w:rsidP="00340D5A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새로운</w:t>
            </w:r>
            <w:r>
              <w:t xml:space="preserve"> </w:t>
            </w:r>
            <w:r>
              <w:rPr>
                <w:rFonts w:hint="eastAsia"/>
              </w:rPr>
              <w:t xml:space="preserve">액티비티 추가 </w:t>
            </w:r>
            <w:r>
              <w:t>(MakeVote</w:t>
            </w:r>
            <w:r w:rsidR="006B1093">
              <w:t xml:space="preserve"> </w:t>
            </w:r>
            <w:r>
              <w:t>Activity)</w:t>
            </w:r>
          </w:p>
          <w:p w:rsidR="003011AF" w:rsidRPr="00BB79D7" w:rsidRDefault="003011AF" w:rsidP="003011AF">
            <w:pPr>
              <w:pStyle w:val="a4"/>
              <w:numPr>
                <w:ilvl w:val="1"/>
                <w:numId w:val="20"/>
              </w:numPr>
              <w:ind w:leftChars="0"/>
            </w:pPr>
            <w:hyperlink r:id="rId7" w:history="1">
              <w:r w:rsidRPr="0024622D">
                <w:rPr>
                  <w:rStyle w:val="a7"/>
                  <w:sz w:val="10"/>
                </w:rPr>
                <w:t>https://github.com/201311105/Profit_Cut/blob/master/Src/Java/Android/Votechain/app/src/main/java/profitcut/votechain/MakeVoteActivity.java</w:t>
              </w:r>
            </w:hyperlink>
            <w:r>
              <w:rPr>
                <w:sz w:val="10"/>
              </w:rPr>
              <w:t xml:space="preserve"> </w:t>
            </w:r>
          </w:p>
          <w:p w:rsidR="00BB79D7" w:rsidRPr="00002E6C" w:rsidRDefault="00BB79D7" w:rsidP="00BB79D7">
            <w:pPr>
              <w:pStyle w:val="a4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프로젝트 마무리 회식 진행 </w:t>
            </w:r>
            <w:r>
              <w:t>(</w:t>
            </w:r>
            <w:r>
              <w:rPr>
                <w:rFonts w:hint="eastAsia"/>
              </w:rPr>
              <w:t>팔선생)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920A28" w:rsidP="006C6BFE">
            <w:r>
              <w:rPr>
                <w:noProof/>
              </w:rPr>
              <w:drawing>
                <wp:inline distT="0" distB="0" distL="0" distR="0">
                  <wp:extent cx="3454145" cy="2590800"/>
                  <wp:effectExtent l="0" t="0" r="0" b="0"/>
                  <wp:docPr id="1" name="그림 1" descr="사람, 벽, 서있는, 가장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2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141" cy="25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C95" w:rsidRDefault="00FC2C95" w:rsidP="004E509E">
      <w:pPr>
        <w:spacing w:after="0" w:line="240" w:lineRule="auto"/>
      </w:pPr>
      <w:r>
        <w:separator/>
      </w:r>
    </w:p>
  </w:endnote>
  <w:endnote w:type="continuationSeparator" w:id="0">
    <w:p w:rsidR="00FC2C95" w:rsidRDefault="00FC2C95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C95" w:rsidRDefault="00FC2C95" w:rsidP="004E509E">
      <w:pPr>
        <w:spacing w:after="0" w:line="240" w:lineRule="auto"/>
      </w:pPr>
      <w:r>
        <w:separator/>
      </w:r>
    </w:p>
  </w:footnote>
  <w:footnote w:type="continuationSeparator" w:id="0">
    <w:p w:rsidR="00FC2C95" w:rsidRDefault="00FC2C95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45F"/>
    <w:multiLevelType w:val="multilevel"/>
    <w:tmpl w:val="6D1C5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13EC7CF0"/>
    <w:multiLevelType w:val="hybridMultilevel"/>
    <w:tmpl w:val="FCFA8B82"/>
    <w:lvl w:ilvl="0" w:tplc="6F022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DD3BD3"/>
    <w:multiLevelType w:val="hybridMultilevel"/>
    <w:tmpl w:val="96D613E2"/>
    <w:lvl w:ilvl="0" w:tplc="F158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234155"/>
    <w:multiLevelType w:val="hybridMultilevel"/>
    <w:tmpl w:val="4A5621E2"/>
    <w:lvl w:ilvl="0" w:tplc="A24CAE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5525BBC"/>
    <w:multiLevelType w:val="multilevel"/>
    <w:tmpl w:val="085E79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35CE6119"/>
    <w:multiLevelType w:val="multilevel"/>
    <w:tmpl w:val="C9D2FD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  <w:sz w:val="10"/>
        <w:szCs w:val="10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38607ED5"/>
    <w:multiLevelType w:val="multilevel"/>
    <w:tmpl w:val="DE66A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3D745D2A"/>
    <w:multiLevelType w:val="hybridMultilevel"/>
    <w:tmpl w:val="24B465AC"/>
    <w:lvl w:ilvl="0" w:tplc="BC106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2D571B"/>
    <w:multiLevelType w:val="multilevel"/>
    <w:tmpl w:val="3A8698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43BF3802"/>
    <w:multiLevelType w:val="hybridMultilevel"/>
    <w:tmpl w:val="02780220"/>
    <w:lvl w:ilvl="0" w:tplc="05E6B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5604491"/>
    <w:multiLevelType w:val="multilevel"/>
    <w:tmpl w:val="4956E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11" w15:restartNumberingAfterBreak="0">
    <w:nsid w:val="555F5646"/>
    <w:multiLevelType w:val="hybridMultilevel"/>
    <w:tmpl w:val="43928EE6"/>
    <w:lvl w:ilvl="0" w:tplc="EDC075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9FB3B36"/>
    <w:multiLevelType w:val="hybridMultilevel"/>
    <w:tmpl w:val="A912A28C"/>
    <w:lvl w:ilvl="0" w:tplc="194AA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6C31B4"/>
    <w:multiLevelType w:val="hybridMultilevel"/>
    <w:tmpl w:val="2F02EA08"/>
    <w:lvl w:ilvl="0" w:tplc="2720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F8770E"/>
    <w:multiLevelType w:val="hybridMultilevel"/>
    <w:tmpl w:val="20DA9A70"/>
    <w:lvl w:ilvl="0" w:tplc="95926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E139CC"/>
    <w:multiLevelType w:val="multilevel"/>
    <w:tmpl w:val="12EC48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71023CFD"/>
    <w:multiLevelType w:val="hybridMultilevel"/>
    <w:tmpl w:val="4C26CF3C"/>
    <w:lvl w:ilvl="0" w:tplc="5F72F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423021"/>
    <w:multiLevelType w:val="hybridMultilevel"/>
    <w:tmpl w:val="609468B0"/>
    <w:lvl w:ilvl="0" w:tplc="4CB29A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3B36065"/>
    <w:multiLevelType w:val="multilevel"/>
    <w:tmpl w:val="CF4AC4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75A3454E"/>
    <w:multiLevelType w:val="hybridMultilevel"/>
    <w:tmpl w:val="83D04AC2"/>
    <w:lvl w:ilvl="0" w:tplc="7472B5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84C5AA6"/>
    <w:multiLevelType w:val="hybridMultilevel"/>
    <w:tmpl w:val="4B28D566"/>
    <w:lvl w:ilvl="0" w:tplc="8B16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21"/>
  </w:num>
  <w:num w:numId="3">
    <w:abstractNumId w:val="13"/>
  </w:num>
  <w:num w:numId="4">
    <w:abstractNumId w:val="11"/>
  </w:num>
  <w:num w:numId="5">
    <w:abstractNumId w:val="2"/>
  </w:num>
  <w:num w:numId="6">
    <w:abstractNumId w:val="17"/>
  </w:num>
  <w:num w:numId="7">
    <w:abstractNumId w:val="14"/>
  </w:num>
  <w:num w:numId="8">
    <w:abstractNumId w:val="8"/>
  </w:num>
  <w:num w:numId="9">
    <w:abstractNumId w:val="5"/>
  </w:num>
  <w:num w:numId="10">
    <w:abstractNumId w:val="12"/>
  </w:num>
  <w:num w:numId="11">
    <w:abstractNumId w:val="0"/>
  </w:num>
  <w:num w:numId="12">
    <w:abstractNumId w:val="10"/>
  </w:num>
  <w:num w:numId="13">
    <w:abstractNumId w:val="20"/>
  </w:num>
  <w:num w:numId="14">
    <w:abstractNumId w:val="16"/>
  </w:num>
  <w:num w:numId="15">
    <w:abstractNumId w:val="1"/>
  </w:num>
  <w:num w:numId="16">
    <w:abstractNumId w:val="7"/>
  </w:num>
  <w:num w:numId="17">
    <w:abstractNumId w:val="6"/>
  </w:num>
  <w:num w:numId="18">
    <w:abstractNumId w:val="9"/>
  </w:num>
  <w:num w:numId="19">
    <w:abstractNumId w:val="18"/>
  </w:num>
  <w:num w:numId="20">
    <w:abstractNumId w:val="15"/>
  </w:num>
  <w:num w:numId="21">
    <w:abstractNumId w:val="4"/>
  </w:num>
  <w:num w:numId="22">
    <w:abstractNumId w:val="19"/>
  </w:num>
  <w:num w:numId="2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2E6C"/>
    <w:rsid w:val="00006D8F"/>
    <w:rsid w:val="00015713"/>
    <w:rsid w:val="00024C90"/>
    <w:rsid w:val="0003382A"/>
    <w:rsid w:val="00046839"/>
    <w:rsid w:val="00047B14"/>
    <w:rsid w:val="0005184F"/>
    <w:rsid w:val="000544A2"/>
    <w:rsid w:val="00055DD7"/>
    <w:rsid w:val="00057BFF"/>
    <w:rsid w:val="000626E9"/>
    <w:rsid w:val="00063EB9"/>
    <w:rsid w:val="000841BA"/>
    <w:rsid w:val="00090D5F"/>
    <w:rsid w:val="00095B06"/>
    <w:rsid w:val="000976DF"/>
    <w:rsid w:val="000B0988"/>
    <w:rsid w:val="000B1C88"/>
    <w:rsid w:val="000B3AE5"/>
    <w:rsid w:val="000C0CCD"/>
    <w:rsid w:val="000C4419"/>
    <w:rsid w:val="000D5D52"/>
    <w:rsid w:val="000E7CB2"/>
    <w:rsid w:val="000F02AB"/>
    <w:rsid w:val="000F0C85"/>
    <w:rsid w:val="000F31B4"/>
    <w:rsid w:val="000F5902"/>
    <w:rsid w:val="0011211A"/>
    <w:rsid w:val="001341B6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60DE4"/>
    <w:rsid w:val="001714AD"/>
    <w:rsid w:val="001811FB"/>
    <w:rsid w:val="001822FF"/>
    <w:rsid w:val="0018492D"/>
    <w:rsid w:val="001851F7"/>
    <w:rsid w:val="0019139A"/>
    <w:rsid w:val="001964E7"/>
    <w:rsid w:val="001965E8"/>
    <w:rsid w:val="001B3706"/>
    <w:rsid w:val="001B5C08"/>
    <w:rsid w:val="001B7C2E"/>
    <w:rsid w:val="001C1CAE"/>
    <w:rsid w:val="001C38B8"/>
    <w:rsid w:val="001C4ABE"/>
    <w:rsid w:val="001C68D6"/>
    <w:rsid w:val="001D0011"/>
    <w:rsid w:val="001D1357"/>
    <w:rsid w:val="001E719E"/>
    <w:rsid w:val="001F61AC"/>
    <w:rsid w:val="001F7A68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91C4A"/>
    <w:rsid w:val="00292193"/>
    <w:rsid w:val="00294269"/>
    <w:rsid w:val="002A3E65"/>
    <w:rsid w:val="002A5501"/>
    <w:rsid w:val="002B6C2D"/>
    <w:rsid w:val="002C2F34"/>
    <w:rsid w:val="002D0614"/>
    <w:rsid w:val="002D2290"/>
    <w:rsid w:val="002D4D59"/>
    <w:rsid w:val="002E1F3F"/>
    <w:rsid w:val="002E7A24"/>
    <w:rsid w:val="002E7B69"/>
    <w:rsid w:val="00300EA4"/>
    <w:rsid w:val="003011AF"/>
    <w:rsid w:val="00302376"/>
    <w:rsid w:val="0030341C"/>
    <w:rsid w:val="0030716E"/>
    <w:rsid w:val="00316614"/>
    <w:rsid w:val="00322408"/>
    <w:rsid w:val="00326755"/>
    <w:rsid w:val="003276CA"/>
    <w:rsid w:val="003337D4"/>
    <w:rsid w:val="00340D5A"/>
    <w:rsid w:val="003425B0"/>
    <w:rsid w:val="00343888"/>
    <w:rsid w:val="00343ACD"/>
    <w:rsid w:val="00356656"/>
    <w:rsid w:val="00366C84"/>
    <w:rsid w:val="00370A95"/>
    <w:rsid w:val="0037204A"/>
    <w:rsid w:val="0037346B"/>
    <w:rsid w:val="0037648F"/>
    <w:rsid w:val="003809D9"/>
    <w:rsid w:val="003820E8"/>
    <w:rsid w:val="00393352"/>
    <w:rsid w:val="00396113"/>
    <w:rsid w:val="003B7BE1"/>
    <w:rsid w:val="003C3358"/>
    <w:rsid w:val="003C3633"/>
    <w:rsid w:val="003C6F84"/>
    <w:rsid w:val="003C7BD7"/>
    <w:rsid w:val="003C7D1E"/>
    <w:rsid w:val="003D4142"/>
    <w:rsid w:val="003E6597"/>
    <w:rsid w:val="00411001"/>
    <w:rsid w:val="004455B2"/>
    <w:rsid w:val="00450388"/>
    <w:rsid w:val="004531B3"/>
    <w:rsid w:val="00454F4C"/>
    <w:rsid w:val="00457DD8"/>
    <w:rsid w:val="00460304"/>
    <w:rsid w:val="004625CF"/>
    <w:rsid w:val="0046611B"/>
    <w:rsid w:val="00472D2B"/>
    <w:rsid w:val="00474F16"/>
    <w:rsid w:val="00476CED"/>
    <w:rsid w:val="00481D74"/>
    <w:rsid w:val="0048279A"/>
    <w:rsid w:val="0049694C"/>
    <w:rsid w:val="004A16D8"/>
    <w:rsid w:val="004A4035"/>
    <w:rsid w:val="004A4F4C"/>
    <w:rsid w:val="004C146C"/>
    <w:rsid w:val="004C1F06"/>
    <w:rsid w:val="004C3851"/>
    <w:rsid w:val="004C55CD"/>
    <w:rsid w:val="004D2AB4"/>
    <w:rsid w:val="004D4710"/>
    <w:rsid w:val="004D5D53"/>
    <w:rsid w:val="004E509E"/>
    <w:rsid w:val="00503D23"/>
    <w:rsid w:val="00504227"/>
    <w:rsid w:val="00507318"/>
    <w:rsid w:val="0050790C"/>
    <w:rsid w:val="005133EC"/>
    <w:rsid w:val="00526363"/>
    <w:rsid w:val="00533214"/>
    <w:rsid w:val="005460C0"/>
    <w:rsid w:val="00546D4D"/>
    <w:rsid w:val="00551B66"/>
    <w:rsid w:val="005520F6"/>
    <w:rsid w:val="00553AD6"/>
    <w:rsid w:val="00553C6C"/>
    <w:rsid w:val="005558CD"/>
    <w:rsid w:val="00560A12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D50F2"/>
    <w:rsid w:val="005D7B64"/>
    <w:rsid w:val="005E6FAE"/>
    <w:rsid w:val="005E72D5"/>
    <w:rsid w:val="005E7D46"/>
    <w:rsid w:val="005F2163"/>
    <w:rsid w:val="005F5213"/>
    <w:rsid w:val="00602FB0"/>
    <w:rsid w:val="00616C32"/>
    <w:rsid w:val="00620717"/>
    <w:rsid w:val="00621A52"/>
    <w:rsid w:val="0062381C"/>
    <w:rsid w:val="00627595"/>
    <w:rsid w:val="0063529E"/>
    <w:rsid w:val="00643DE3"/>
    <w:rsid w:val="0065577E"/>
    <w:rsid w:val="006623D2"/>
    <w:rsid w:val="00664BFD"/>
    <w:rsid w:val="0066579D"/>
    <w:rsid w:val="00672383"/>
    <w:rsid w:val="00681485"/>
    <w:rsid w:val="006948C6"/>
    <w:rsid w:val="0069634F"/>
    <w:rsid w:val="006A4975"/>
    <w:rsid w:val="006A785F"/>
    <w:rsid w:val="006B1093"/>
    <w:rsid w:val="006B2C84"/>
    <w:rsid w:val="006C6BFE"/>
    <w:rsid w:val="006D6AF8"/>
    <w:rsid w:val="006D78A9"/>
    <w:rsid w:val="006E21DA"/>
    <w:rsid w:val="006E22CB"/>
    <w:rsid w:val="00706D99"/>
    <w:rsid w:val="00707177"/>
    <w:rsid w:val="00710487"/>
    <w:rsid w:val="0071274D"/>
    <w:rsid w:val="007157AE"/>
    <w:rsid w:val="00716956"/>
    <w:rsid w:val="00722ACA"/>
    <w:rsid w:val="00722D80"/>
    <w:rsid w:val="00731C7A"/>
    <w:rsid w:val="00732646"/>
    <w:rsid w:val="00733F2D"/>
    <w:rsid w:val="007363CD"/>
    <w:rsid w:val="00737197"/>
    <w:rsid w:val="00740B3F"/>
    <w:rsid w:val="007469EE"/>
    <w:rsid w:val="00754946"/>
    <w:rsid w:val="007550D9"/>
    <w:rsid w:val="00762801"/>
    <w:rsid w:val="00773FA3"/>
    <w:rsid w:val="00775F3C"/>
    <w:rsid w:val="00782B3D"/>
    <w:rsid w:val="00791A1A"/>
    <w:rsid w:val="007C19A1"/>
    <w:rsid w:val="007C55E2"/>
    <w:rsid w:val="007D2942"/>
    <w:rsid w:val="007D2D7C"/>
    <w:rsid w:val="007E5DE1"/>
    <w:rsid w:val="007F1B52"/>
    <w:rsid w:val="007F4948"/>
    <w:rsid w:val="007F67E0"/>
    <w:rsid w:val="00806F1E"/>
    <w:rsid w:val="00811EC9"/>
    <w:rsid w:val="008127B3"/>
    <w:rsid w:val="00816EBC"/>
    <w:rsid w:val="00817686"/>
    <w:rsid w:val="008225E2"/>
    <w:rsid w:val="008244F6"/>
    <w:rsid w:val="00833483"/>
    <w:rsid w:val="00842AC5"/>
    <w:rsid w:val="00843021"/>
    <w:rsid w:val="0085031F"/>
    <w:rsid w:val="00850D22"/>
    <w:rsid w:val="0087591F"/>
    <w:rsid w:val="00891AB1"/>
    <w:rsid w:val="00892421"/>
    <w:rsid w:val="008A03AD"/>
    <w:rsid w:val="008A256F"/>
    <w:rsid w:val="008A46CF"/>
    <w:rsid w:val="008A6274"/>
    <w:rsid w:val="008A6397"/>
    <w:rsid w:val="008B4EE1"/>
    <w:rsid w:val="008C152B"/>
    <w:rsid w:val="008C1C14"/>
    <w:rsid w:val="008C6A09"/>
    <w:rsid w:val="008D4275"/>
    <w:rsid w:val="008E03A5"/>
    <w:rsid w:val="008E3DD7"/>
    <w:rsid w:val="008F1E86"/>
    <w:rsid w:val="008F54BF"/>
    <w:rsid w:val="00905E8D"/>
    <w:rsid w:val="009134B3"/>
    <w:rsid w:val="0091690F"/>
    <w:rsid w:val="00920A28"/>
    <w:rsid w:val="00940D76"/>
    <w:rsid w:val="009475BA"/>
    <w:rsid w:val="00951E62"/>
    <w:rsid w:val="00954B9F"/>
    <w:rsid w:val="0096255C"/>
    <w:rsid w:val="00966C5C"/>
    <w:rsid w:val="009670B6"/>
    <w:rsid w:val="00970074"/>
    <w:rsid w:val="009757D0"/>
    <w:rsid w:val="00977DE0"/>
    <w:rsid w:val="00977EC0"/>
    <w:rsid w:val="009836B2"/>
    <w:rsid w:val="00987F00"/>
    <w:rsid w:val="00996E22"/>
    <w:rsid w:val="009B360D"/>
    <w:rsid w:val="009B6A6F"/>
    <w:rsid w:val="009C75CB"/>
    <w:rsid w:val="009D5CC5"/>
    <w:rsid w:val="009F3756"/>
    <w:rsid w:val="009F4CEB"/>
    <w:rsid w:val="009F7D41"/>
    <w:rsid w:val="00A4277F"/>
    <w:rsid w:val="00A42D4A"/>
    <w:rsid w:val="00A50AA5"/>
    <w:rsid w:val="00A53050"/>
    <w:rsid w:val="00A5464B"/>
    <w:rsid w:val="00A64E80"/>
    <w:rsid w:val="00A66AB3"/>
    <w:rsid w:val="00A75988"/>
    <w:rsid w:val="00A75FCA"/>
    <w:rsid w:val="00A76F1C"/>
    <w:rsid w:val="00A9060C"/>
    <w:rsid w:val="00AA3944"/>
    <w:rsid w:val="00AB55B4"/>
    <w:rsid w:val="00AC15F8"/>
    <w:rsid w:val="00AC21EB"/>
    <w:rsid w:val="00AC5867"/>
    <w:rsid w:val="00AD669A"/>
    <w:rsid w:val="00AF00D8"/>
    <w:rsid w:val="00B022B3"/>
    <w:rsid w:val="00B12CE0"/>
    <w:rsid w:val="00B1339D"/>
    <w:rsid w:val="00B16F99"/>
    <w:rsid w:val="00B20474"/>
    <w:rsid w:val="00B2255A"/>
    <w:rsid w:val="00B22B22"/>
    <w:rsid w:val="00B330DC"/>
    <w:rsid w:val="00B33722"/>
    <w:rsid w:val="00B47032"/>
    <w:rsid w:val="00B475EB"/>
    <w:rsid w:val="00B55CD9"/>
    <w:rsid w:val="00B63F9F"/>
    <w:rsid w:val="00B64BA8"/>
    <w:rsid w:val="00B77011"/>
    <w:rsid w:val="00B84AC7"/>
    <w:rsid w:val="00B93C2E"/>
    <w:rsid w:val="00B9520D"/>
    <w:rsid w:val="00BA0880"/>
    <w:rsid w:val="00BA5A2F"/>
    <w:rsid w:val="00BB0E2A"/>
    <w:rsid w:val="00BB79D7"/>
    <w:rsid w:val="00BC430B"/>
    <w:rsid w:val="00BC4712"/>
    <w:rsid w:val="00BD5579"/>
    <w:rsid w:val="00BD65FF"/>
    <w:rsid w:val="00BE3EB6"/>
    <w:rsid w:val="00BE5BBA"/>
    <w:rsid w:val="00BE668B"/>
    <w:rsid w:val="00BF7B23"/>
    <w:rsid w:val="00C01186"/>
    <w:rsid w:val="00C04E16"/>
    <w:rsid w:val="00C054EB"/>
    <w:rsid w:val="00C14290"/>
    <w:rsid w:val="00C2204E"/>
    <w:rsid w:val="00C22D58"/>
    <w:rsid w:val="00C24268"/>
    <w:rsid w:val="00C31A5D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74507"/>
    <w:rsid w:val="00C90918"/>
    <w:rsid w:val="00C94136"/>
    <w:rsid w:val="00C94F3D"/>
    <w:rsid w:val="00CB26AB"/>
    <w:rsid w:val="00CB3CEA"/>
    <w:rsid w:val="00CB76B4"/>
    <w:rsid w:val="00CB7FC1"/>
    <w:rsid w:val="00CC7070"/>
    <w:rsid w:val="00CD219E"/>
    <w:rsid w:val="00CD78D3"/>
    <w:rsid w:val="00CE6DA9"/>
    <w:rsid w:val="00CF080B"/>
    <w:rsid w:val="00CF2F54"/>
    <w:rsid w:val="00D0756D"/>
    <w:rsid w:val="00D07623"/>
    <w:rsid w:val="00D12F49"/>
    <w:rsid w:val="00D207CD"/>
    <w:rsid w:val="00D30631"/>
    <w:rsid w:val="00D30BE5"/>
    <w:rsid w:val="00D33F33"/>
    <w:rsid w:val="00D34031"/>
    <w:rsid w:val="00D34BC9"/>
    <w:rsid w:val="00D4530B"/>
    <w:rsid w:val="00D4670A"/>
    <w:rsid w:val="00D47070"/>
    <w:rsid w:val="00D53C0E"/>
    <w:rsid w:val="00D5430C"/>
    <w:rsid w:val="00D54ED5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A5EB0"/>
    <w:rsid w:val="00DB0DE7"/>
    <w:rsid w:val="00DB1D96"/>
    <w:rsid w:val="00DB2031"/>
    <w:rsid w:val="00DB4579"/>
    <w:rsid w:val="00DB5610"/>
    <w:rsid w:val="00DB66EF"/>
    <w:rsid w:val="00DB6D89"/>
    <w:rsid w:val="00DC1479"/>
    <w:rsid w:val="00DC690D"/>
    <w:rsid w:val="00DD06BB"/>
    <w:rsid w:val="00DE345D"/>
    <w:rsid w:val="00DE40EE"/>
    <w:rsid w:val="00DF0839"/>
    <w:rsid w:val="00DF12A1"/>
    <w:rsid w:val="00DF1505"/>
    <w:rsid w:val="00DF1CAB"/>
    <w:rsid w:val="00DF7F64"/>
    <w:rsid w:val="00E03B18"/>
    <w:rsid w:val="00E143A7"/>
    <w:rsid w:val="00E274E8"/>
    <w:rsid w:val="00E31F52"/>
    <w:rsid w:val="00E352AA"/>
    <w:rsid w:val="00E41C97"/>
    <w:rsid w:val="00E52E2D"/>
    <w:rsid w:val="00E53E53"/>
    <w:rsid w:val="00E70545"/>
    <w:rsid w:val="00E935A8"/>
    <w:rsid w:val="00E9444A"/>
    <w:rsid w:val="00EA1D39"/>
    <w:rsid w:val="00EA29BF"/>
    <w:rsid w:val="00EA4B06"/>
    <w:rsid w:val="00EB0A21"/>
    <w:rsid w:val="00EC4291"/>
    <w:rsid w:val="00ED0C16"/>
    <w:rsid w:val="00ED1152"/>
    <w:rsid w:val="00ED4521"/>
    <w:rsid w:val="00ED458F"/>
    <w:rsid w:val="00ED66C0"/>
    <w:rsid w:val="00EE2A71"/>
    <w:rsid w:val="00EF2BAC"/>
    <w:rsid w:val="00EF6FA6"/>
    <w:rsid w:val="00F0440B"/>
    <w:rsid w:val="00F05909"/>
    <w:rsid w:val="00F05D2E"/>
    <w:rsid w:val="00F06897"/>
    <w:rsid w:val="00F10DA4"/>
    <w:rsid w:val="00F13A1C"/>
    <w:rsid w:val="00F2425C"/>
    <w:rsid w:val="00F30E5B"/>
    <w:rsid w:val="00F36999"/>
    <w:rsid w:val="00F41675"/>
    <w:rsid w:val="00F463F0"/>
    <w:rsid w:val="00F52A33"/>
    <w:rsid w:val="00F53F4B"/>
    <w:rsid w:val="00F657CB"/>
    <w:rsid w:val="00F73F92"/>
    <w:rsid w:val="00F74172"/>
    <w:rsid w:val="00F8245C"/>
    <w:rsid w:val="00F87820"/>
    <w:rsid w:val="00F91372"/>
    <w:rsid w:val="00F92142"/>
    <w:rsid w:val="00FB4367"/>
    <w:rsid w:val="00FC2C95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85E62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201311105/Profit_Cut/blob/master/Src/Java/Android/Votechain/app/src/main/java/profitcut/votechain/MakeVoteActivity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360</cp:revision>
  <dcterms:created xsi:type="dcterms:W3CDTF">2018-01-24T08:19:00Z</dcterms:created>
  <dcterms:modified xsi:type="dcterms:W3CDTF">2018-05-29T13:16:00Z</dcterms:modified>
</cp:coreProperties>
</file>