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360" w:before="480" w:line="240" w:lineRule="auto"/>
        <w:ind w:left="432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DE USO: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Realizar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360" w:before="480" w:lineRule="auto"/>
        <w:ind w:left="43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DA HISTÓRIA: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360" w:before="480" w:line="240" w:lineRule="auto"/>
        <w:ind w:left="432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ESTIMATIVA: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4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yeevgptambo7" w:id="0"/>
      <w:bookmarkEnd w:id="0"/>
      <w:r w:rsidDel="00000000" w:rsidR="00000000" w:rsidRPr="00000000">
        <w:rPr>
          <w:rtl w:val="0"/>
        </w:rPr>
        <w:t xml:space="preserve">DESCRIÇÃO DA HISTÓRIA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Como um Funcionário ou Dono/Administrador eu quero me autenticar no sistema informando minhas credenciais de modo que eu possa acessar as funcionalidades restritas com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b w:val="1"/>
          <w:bCs w:val="1"/>
          <w:sz w:val="24"/>
          <w:szCs w:val="24"/>
        </w:rPr>
      </w:pPr>
      <w:bookmarkStart w:colFirst="0" w:colLast="0" w:name="_r5apx75guqgq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DE ACEITAÇÃO</w:t>
      </w:r>
    </w:p>
    <w:p w:rsidR="00000000" w:rsidDel="00000000" w:rsidP="00000000" w:rsidRDefault="00000000" w:rsidRPr="00000000" w14:paraId="00000008">
      <w:pPr>
        <w:spacing w:line="240" w:lineRule="auto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Pré-condição: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Nenhuma.</w:t>
      </w:r>
    </w:p>
    <w:p w:rsidR="00000000" w:rsidDel="00000000" w:rsidP="00000000" w:rsidRDefault="00000000" w:rsidRPr="00000000" w14:paraId="0000000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1"/>
        <w:tblW w:w="97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1"/>
        <w:gridCol w:w="3787"/>
        <w:gridCol w:w="2445"/>
        <w:gridCol w:w="2445"/>
        <w:tblGridChange w:id="0">
          <w:tblGrid>
            <w:gridCol w:w="1101"/>
            <w:gridCol w:w="3787"/>
            <w:gridCol w:w="2445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Funcionalidade/Comportamento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Login com sucesso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E-mail: "func@estetica.com", Senha: "123" (corretos)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Redirecionamento para a tela inicial e token de sessão gerado.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Impedir senha incorreta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E-mail: "func@estetica.com", Senha: "999" (errada)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Mensagem: "E-mail ou senha inválidos".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PROTÓTIPO?</w:t>
      </w:r>
    </w:p>
    <w:p w:rsidR="00000000" w:rsidDel="00000000" w:rsidP="00000000" w:rsidRDefault="00000000" w:rsidRPr="00000000" w14:paraId="00000019">
      <w:pPr>
        <w:spacing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 definir.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360" w:before="480" w:line="240" w:lineRule="auto"/>
        <w:ind w:firstLine="432"/>
        <w:rPr/>
      </w:pPr>
      <w:bookmarkStart w:colFirst="0" w:colLast="0" w:name="_35cdwamdi0r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360" w:before="480" w:line="240" w:lineRule="auto"/>
        <w:ind w:left="432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DE USO: </w:t>
      </w:r>
      <w:r w:rsidDel="00000000" w:rsidR="00000000" w:rsidRPr="00000000">
        <w:rPr>
          <w:sz w:val="24"/>
          <w:szCs w:val="24"/>
          <w:rtl w:val="0"/>
        </w:rPr>
        <w:t xml:space="preserve">Gerenciar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360" w:before="480" w:lineRule="auto"/>
        <w:ind w:left="43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DA HISTÓRIA: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360" w:before="480" w:line="240" w:lineRule="auto"/>
        <w:ind w:left="432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ESTIMATIVA: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10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kq64reh33o33" w:id="3"/>
      <w:bookmarkEnd w:id="3"/>
      <w:r w:rsidDel="00000000" w:rsidR="00000000" w:rsidRPr="00000000">
        <w:rPr>
          <w:b w:val="1"/>
          <w:bCs w:val="1"/>
          <w:rtl w:val="0"/>
        </w:rPr>
        <w:t xml:space="preserve">DESCRIÇÃO DA HISTÓRIA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Como um Funcionário de uma estética automotiva eu quero cadastrar novos produtos (como ceras, shampoos e vitrificadores) de modo que possa manter o controle dos materiais em estoque e seus custos.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2737x7yqmzmc" w:id="4"/>
      <w:bookmarkEnd w:id="4"/>
      <w:r w:rsidDel="00000000" w:rsidR="00000000" w:rsidRPr="00000000">
        <w:rPr>
          <w:b w:val="1"/>
          <w:bCs w:val="1"/>
          <w:rtl w:val="0"/>
        </w:rPr>
        <w:t xml:space="preserve">TESTES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Pré-condição: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Usuário (Funcionário) deve estar logado no sistema.</w:t>
      </w:r>
    </w:p>
    <w:p w:rsidR="00000000" w:rsidDel="00000000" w:rsidP="00000000" w:rsidRDefault="00000000" w:rsidRPr="00000000" w14:paraId="00000030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432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1"/>
        <w:gridCol w:w="3787"/>
        <w:gridCol w:w="2445"/>
        <w:gridCol w:w="2445"/>
        <w:tblGridChange w:id="0">
          <w:tblGrid>
            <w:gridCol w:w="1101"/>
            <w:gridCol w:w="3787"/>
            <w:gridCol w:w="2445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Funcionalidade/Comportamento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Incluir produto no estoque com sucesso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"Cera de Carnaúba", Marca: "Vonixx", Quantidade: 5, Valor: R$ 80,00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Mensagem de "Produto cadastrado com sucesso" e registro salvo no banco.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Impedir cadastro com campos obrigatórios vazios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Tentativa de salvar sem preencher Nome ou Quantidade.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 sistema não salva e exibe erro ex: "O nome do produto é obrigatório."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Impedir cadastro com quantidade ou valor negativo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Quantidade: -1 OU Valor: R$ -15,00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 sistema exibe erro: "A quantidade e o valor não podem ser menores que zero."</w:t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tgxguhdrfao0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24"/>
          <w:szCs w:val="24"/>
          <w:rtl w:val="0"/>
        </w:rPr>
        <w:t xml:space="preserve">TEM PROTÓTIPO?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definir.</w:t>
      </w:r>
    </w:p>
    <w:p w:rsidR="00000000" w:rsidDel="00000000" w:rsidP="00000000" w:rsidRDefault="00000000" w:rsidRPr="00000000" w14:paraId="00000045">
      <w:pPr>
        <w:pStyle w:val="Heading1"/>
        <w:pageBreakBefore w:val="1"/>
        <w:spacing w:after="360" w:before="480" w:line="240" w:lineRule="auto"/>
        <w:ind w:firstLine="432"/>
        <w:rPr/>
      </w:pPr>
      <w:bookmarkStart w:colFirst="0" w:colLast="0" w:name="_4rkn7tye6wb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360" w:before="480" w:line="240" w:lineRule="auto"/>
        <w:ind w:left="432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DE USO: </w:t>
      </w:r>
      <w:r w:rsidDel="00000000" w:rsidR="00000000" w:rsidRPr="00000000">
        <w:rPr>
          <w:sz w:val="24"/>
          <w:szCs w:val="24"/>
          <w:rtl w:val="0"/>
        </w:rPr>
        <w:t xml:space="preserve">Gerenciar 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360" w:before="480" w:lineRule="auto"/>
        <w:ind w:left="43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DA HISTÓRIA: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360" w:before="480" w:line="240" w:lineRule="auto"/>
        <w:ind w:left="432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ESTIMATIVA: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8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ymyto4ppstiw" w:id="7"/>
      <w:bookmarkEnd w:id="7"/>
      <w:r w:rsidDel="00000000" w:rsidR="00000000" w:rsidRPr="00000000">
        <w:rPr>
          <w:b w:val="1"/>
          <w:bCs w:val="1"/>
          <w:rtl w:val="0"/>
        </w:rPr>
        <w:t xml:space="preserve">DESCRIÇÃO DA HISTÓRIA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Como um Funcionário eu quero cadastrar e atualizar os tipos de serviços prestados (ex: polimento, lavagem detalhada) de modo que eu possa tabelar os preços e tempos médios de execução.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w8i3mwhh4524" w:id="8"/>
      <w:bookmarkEnd w:id="8"/>
      <w:r w:rsidDel="00000000" w:rsidR="00000000" w:rsidRPr="00000000">
        <w:rPr>
          <w:b w:val="1"/>
          <w:bCs w:val="1"/>
          <w:rtl w:val="0"/>
        </w:rPr>
        <w:t xml:space="preserve">TESTES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Pré-condição: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Usuário estar logado no sistema.</w:t>
      </w:r>
    </w:p>
    <w:p w:rsidR="00000000" w:rsidDel="00000000" w:rsidP="00000000" w:rsidRDefault="00000000" w:rsidRPr="00000000" w14:paraId="0000004D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3"/>
        <w:tblW w:w="97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1"/>
        <w:gridCol w:w="3787"/>
        <w:gridCol w:w="2445"/>
        <w:gridCol w:w="2445"/>
        <w:tblGridChange w:id="0">
          <w:tblGrid>
            <w:gridCol w:w="1101"/>
            <w:gridCol w:w="3787"/>
            <w:gridCol w:w="2445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Funcionalidade/Comportamento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Cadastrar novo serviço com sucesso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Nome: "Polimento Comercial", Preço: R$ 300,00, Tempo Estimado: 4h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Serviço listado no catálogo com sucesso.</w:t>
            </w:r>
          </w:p>
        </w:tc>
      </w:tr>
    </w:tbl>
    <w:p w:rsidR="00000000" w:rsidDel="00000000" w:rsidP="00000000" w:rsidRDefault="00000000" w:rsidRPr="00000000" w14:paraId="00000057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z2pvt4c2q0g1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TEM PROTÓTIPO?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A definir.</w:t>
      </w:r>
    </w:p>
    <w:p w:rsidR="00000000" w:rsidDel="00000000" w:rsidP="00000000" w:rsidRDefault="00000000" w:rsidRPr="00000000" w14:paraId="00000059">
      <w:pPr>
        <w:pStyle w:val="Heading1"/>
        <w:pageBreakBefore w:val="1"/>
        <w:spacing w:after="360" w:before="480" w:line="240" w:lineRule="auto"/>
        <w:ind w:firstLine="432"/>
        <w:rPr/>
      </w:pPr>
      <w:bookmarkStart w:colFirst="0" w:colLast="0" w:name="_nqqhlf3q0l1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360" w:before="480" w:line="240" w:lineRule="auto"/>
        <w:ind w:left="432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DE USO: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Gerenciar Agendamentos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360" w:before="480" w:lineRule="auto"/>
        <w:ind w:left="43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DA HISTÓRIA: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360" w:before="480" w:line="240" w:lineRule="auto"/>
        <w:ind w:left="432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ESTIMATIVA: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12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f2egxez4kca8" w:id="11"/>
      <w:bookmarkEnd w:id="11"/>
      <w:r w:rsidDel="00000000" w:rsidR="00000000" w:rsidRPr="00000000">
        <w:rPr>
          <w:b w:val="1"/>
          <w:bCs w:val="1"/>
          <w:rtl w:val="0"/>
        </w:rPr>
        <w:t xml:space="preserve">DESCRIÇÃO DA HISTÓRIA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Como um Funcionário eu quero registrar e visualizar agendamentos de clientes de modo que eu possa organizar a fila de trabalho da estética automotiva sem sobreposição de horários.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f09x2yiu347v" w:id="12"/>
      <w:bookmarkEnd w:id="12"/>
      <w:r w:rsidDel="00000000" w:rsidR="00000000" w:rsidRPr="00000000">
        <w:rPr>
          <w:b w:val="1"/>
          <w:bCs w:val="1"/>
          <w:rtl w:val="0"/>
        </w:rPr>
        <w:t xml:space="preserve">TESTES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Pré-condição: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Usuário estar logado no sistema.</w:t>
      </w:r>
    </w:p>
    <w:p w:rsidR="00000000" w:rsidDel="00000000" w:rsidP="00000000" w:rsidRDefault="00000000" w:rsidRPr="00000000" w14:paraId="00000061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4"/>
        <w:tblW w:w="97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1"/>
        <w:gridCol w:w="3787"/>
        <w:gridCol w:w="2445"/>
        <w:gridCol w:w="2445"/>
        <w:tblGridChange w:id="0">
          <w:tblGrid>
            <w:gridCol w:w="1101"/>
            <w:gridCol w:w="3787"/>
            <w:gridCol w:w="2445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Funcionalidade/Comportamento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Criar agendamento livre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Cliente: "João", Data: 15/10, Hora: 14h00 (Horário livre)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Mensagem: "Agendamento confirmado" e registro salvo no calendário.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Impedir conflito de horário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Cliente: "Maria", Data: 15/10, Hora: 14h00 (Horário ocupado)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Erro: "Já existe um serviço agendado para este horário."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Impedir data retroativa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Data no passado (ex: ontem).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Erro: "Não é possível agendar em datas passadas."</w:t>
            </w:r>
          </w:p>
        </w:tc>
      </w:tr>
    </w:tbl>
    <w:p w:rsidR="00000000" w:rsidDel="00000000" w:rsidP="00000000" w:rsidRDefault="00000000" w:rsidRPr="00000000" w14:paraId="00000073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nrus5v79nths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TEM PROTÓTIPO?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A definir.</w:t>
      </w:r>
    </w:p>
    <w:p w:rsidR="00000000" w:rsidDel="00000000" w:rsidP="00000000" w:rsidRDefault="00000000" w:rsidRPr="00000000" w14:paraId="00000075">
      <w:pPr>
        <w:pStyle w:val="Heading1"/>
        <w:pageBreakBefore w:val="1"/>
        <w:spacing w:after="360" w:before="480" w:line="240" w:lineRule="auto"/>
        <w:ind w:firstLine="432"/>
        <w:rPr/>
      </w:pPr>
      <w:bookmarkStart w:colFirst="0" w:colLast="0" w:name="_c4m2empg52j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360" w:before="480" w:line="240" w:lineRule="auto"/>
        <w:ind w:left="432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DA HISTÓRIA: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Gerenciar Ordens de Serviço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360" w:before="480" w:lineRule="auto"/>
        <w:ind w:left="432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DA HISTÓRIA: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360" w:before="480" w:line="240" w:lineRule="auto"/>
        <w:ind w:left="432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ESTIMATIVA: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16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w7w0zokxhdnk" w:id="15"/>
      <w:bookmarkEnd w:id="15"/>
      <w:r w:rsidDel="00000000" w:rsidR="00000000" w:rsidRPr="00000000">
        <w:rPr>
          <w:b w:val="1"/>
          <w:bCs w:val="1"/>
          <w:rtl w:val="0"/>
        </w:rPr>
        <w:t xml:space="preserve">DESCRIÇÃO DA HISTÓRIA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Como um Funcionário eu quero abrir, editar e finalizar ordens de serviço (OS) de modo que possa acompanhar a execução do trabalho nos veículos e vincular os produtos utilizados.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5t0515lejct0" w:id="16"/>
      <w:bookmarkEnd w:id="16"/>
      <w:r w:rsidDel="00000000" w:rsidR="00000000" w:rsidRPr="00000000">
        <w:rPr>
          <w:b w:val="1"/>
          <w:bCs w:val="1"/>
          <w:rtl w:val="0"/>
        </w:rPr>
        <w:t xml:space="preserve">TESTES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Pré-condição: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Usuário estar logado no sistema e existir cliente cadastrado.</w:t>
      </w:r>
    </w:p>
    <w:p w:rsidR="00000000" w:rsidDel="00000000" w:rsidP="00000000" w:rsidRDefault="00000000" w:rsidRPr="00000000" w14:paraId="0000007D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5"/>
        <w:tblW w:w="97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1"/>
        <w:gridCol w:w="3787"/>
        <w:gridCol w:w="2445"/>
        <w:gridCol w:w="2445"/>
        <w:tblGridChange w:id="0">
          <w:tblGrid>
            <w:gridCol w:w="1101"/>
            <w:gridCol w:w="3787"/>
            <w:gridCol w:w="2445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Funcionalidade/Comportamento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Abrir OS com sucesso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Veículo Placa ABC-1234, Serviço: "Lavagem", Status: "Em andamento"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OS gerada com número de identificação único.</w:t>
            </w:r>
          </w:p>
        </w:tc>
      </w:tr>
    </w:tbl>
    <w:p w:rsidR="00000000" w:rsidDel="00000000" w:rsidP="00000000" w:rsidRDefault="00000000" w:rsidRPr="00000000" w14:paraId="00000087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5am464iv0ez2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TEM PROTÓTIPO?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A definir.</w:t>
      </w:r>
    </w:p>
    <w:p w:rsidR="00000000" w:rsidDel="00000000" w:rsidP="00000000" w:rsidRDefault="00000000" w:rsidRPr="00000000" w14:paraId="00000089">
      <w:pPr>
        <w:pStyle w:val="Heading1"/>
        <w:pageBreakBefore w:val="1"/>
        <w:spacing w:after="360" w:before="480" w:line="240" w:lineRule="auto"/>
        <w:ind w:firstLine="432"/>
        <w:rPr/>
      </w:pPr>
      <w:bookmarkStart w:colFirst="0" w:colLast="0" w:name="_l2labnigi6ul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360" w:before="480" w:line="240" w:lineRule="auto"/>
        <w:ind w:left="432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DE USO: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Gerenciar Gastos/Pagamentos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360" w:before="480" w:lineRule="auto"/>
        <w:ind w:left="43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DA HISTÓRIA: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360" w:before="480" w:line="240" w:lineRule="auto"/>
        <w:ind w:left="432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ESTIMATIVA: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10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nzvie8ngjx63" w:id="19"/>
      <w:bookmarkEnd w:id="19"/>
      <w:r w:rsidDel="00000000" w:rsidR="00000000" w:rsidRPr="00000000">
        <w:rPr>
          <w:b w:val="1"/>
          <w:bCs w:val="1"/>
          <w:rtl w:val="0"/>
        </w:rPr>
        <w:t xml:space="preserve">DESCRIÇÃO DA HISTÓRIA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Como um Dono/Administrador eu quero registrar e categorizar os gastos e pagamentos recebidos de modo que eu possa manter o controle do caixa do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hcsqyouzry59" w:id="20"/>
      <w:bookmarkEnd w:id="20"/>
      <w:r w:rsidDel="00000000" w:rsidR="00000000" w:rsidRPr="00000000">
        <w:rPr>
          <w:b w:val="1"/>
          <w:bCs w:val="1"/>
          <w:rtl w:val="0"/>
        </w:rPr>
        <w:t xml:space="preserve">TESTES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Pré-condição: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Usuário estar logado com perfil de Administrador.</w:t>
      </w:r>
    </w:p>
    <w:p w:rsidR="00000000" w:rsidDel="00000000" w:rsidP="00000000" w:rsidRDefault="00000000" w:rsidRPr="00000000" w14:paraId="00000091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6"/>
        <w:tblW w:w="97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1"/>
        <w:gridCol w:w="3787"/>
        <w:gridCol w:w="2445"/>
        <w:gridCol w:w="2445"/>
        <w:tblGridChange w:id="0">
          <w:tblGrid>
            <w:gridCol w:w="1101"/>
            <w:gridCol w:w="3787"/>
            <w:gridCol w:w="2445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Funcionalidade/Comportamento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Registrar gasto validado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Categoria: "Luz", Valor: R$ 150,00, Data de pagamento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Mensagem: "Despesa registrada no caixa." e subtração do saldo.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Bloquear acesso indevido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Usuário logado com perfil de "Funcionário".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Acesso negado (Erro 403 Forbidden) e botão de pagamentos oculto.</w:t>
            </w:r>
          </w:p>
        </w:tc>
      </w:tr>
    </w:tbl>
    <w:p w:rsidR="00000000" w:rsidDel="00000000" w:rsidP="00000000" w:rsidRDefault="00000000" w:rsidRPr="00000000" w14:paraId="0000009F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gkh8em9tww8n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TEM PROTÓTIPO?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A definir.</w:t>
      </w:r>
    </w:p>
    <w:p w:rsidR="00000000" w:rsidDel="00000000" w:rsidP="00000000" w:rsidRDefault="00000000" w:rsidRPr="00000000" w14:paraId="000000A1">
      <w:pPr>
        <w:pStyle w:val="Heading1"/>
        <w:spacing w:after="360" w:before="480" w:line="240" w:lineRule="auto"/>
        <w:ind w:left="0" w:firstLine="0"/>
        <w:rPr>
          <w:b w:val="0"/>
          <w:bCs w:val="0"/>
        </w:rPr>
      </w:pPr>
      <w:bookmarkStart w:colFirst="0" w:colLast="0" w:name="_ea9ajkyoj6qc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360" w:before="48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360" w:before="480" w:line="240" w:lineRule="auto"/>
        <w:ind w:left="432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DE USO: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Gerenciar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360" w:before="480" w:lineRule="auto"/>
        <w:ind w:left="43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DA HISTÓRIA: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360" w:before="480" w:line="240" w:lineRule="auto"/>
        <w:ind w:left="432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ESTIMATIVA: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8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uqa100ricu9m" w:id="23"/>
      <w:bookmarkEnd w:id="23"/>
      <w:r w:rsidDel="00000000" w:rsidR="00000000" w:rsidRPr="00000000">
        <w:rPr>
          <w:b w:val="1"/>
          <w:bCs w:val="1"/>
          <w:rtl w:val="0"/>
        </w:rPr>
        <w:t xml:space="preserve">DESCRIÇÃO DA HISTÓRIA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Como um Funcionário eu quero cadastrar os dados dos clientes e as placas dos seus respectivos veículos de modo que </w:t>
      </w:r>
      <w:r w:rsidDel="00000000" w:rsidR="00000000" w:rsidRPr="00000000">
        <w:rPr>
          <w:rtl w:val="0"/>
        </w:rPr>
        <w:t xml:space="preserve">tenhamos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um histórico de contato para fidelização.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vwdhuxsg3uqv" w:id="24"/>
      <w:bookmarkEnd w:id="24"/>
      <w:r w:rsidDel="00000000" w:rsidR="00000000" w:rsidRPr="00000000">
        <w:rPr>
          <w:b w:val="1"/>
          <w:bCs w:val="1"/>
          <w:rtl w:val="0"/>
        </w:rPr>
        <w:t xml:space="preserve">TESTES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Pré-condição: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Usuário estar logado no sistema.</w:t>
      </w:r>
    </w:p>
    <w:p w:rsidR="00000000" w:rsidDel="00000000" w:rsidP="00000000" w:rsidRDefault="00000000" w:rsidRPr="00000000" w14:paraId="000000B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7"/>
        <w:tblW w:w="97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1"/>
        <w:gridCol w:w="3787"/>
        <w:gridCol w:w="2445"/>
        <w:gridCol w:w="2445"/>
        <w:tblGridChange w:id="0">
          <w:tblGrid>
            <w:gridCol w:w="1101"/>
            <w:gridCol w:w="3787"/>
            <w:gridCol w:w="2445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Funcionalidade/Comportamento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Incluir cliente com sucesso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Nome: "Carlos", Telefone válido, Placa "XYZ-9876"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 salvo e disponível para seleção na Ordem de Serviço.</w:t>
            </w:r>
          </w:p>
        </w:tc>
      </w:tr>
    </w:tbl>
    <w:p w:rsidR="00000000" w:rsidDel="00000000" w:rsidP="00000000" w:rsidRDefault="00000000" w:rsidRPr="00000000" w14:paraId="000000C1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o5xmr62mw89t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TEM PROTÓTIPO?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A definir.</w:t>
      </w:r>
    </w:p>
    <w:p w:rsidR="00000000" w:rsidDel="00000000" w:rsidP="00000000" w:rsidRDefault="00000000" w:rsidRPr="00000000" w14:paraId="000000C3">
      <w:pPr>
        <w:pStyle w:val="Heading1"/>
        <w:pageBreakBefore w:val="1"/>
        <w:spacing w:after="360" w:before="480" w:line="240" w:lineRule="auto"/>
        <w:ind w:firstLine="432"/>
        <w:rPr/>
      </w:pPr>
      <w:bookmarkStart w:colFirst="0" w:colLast="0" w:name="_m9fyxswnan4e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360" w:before="480" w:line="240" w:lineRule="auto"/>
        <w:ind w:left="432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CASO DE USO:</w:t>
      </w:r>
      <w:r w:rsidDel="00000000" w:rsidR="00000000" w:rsidRPr="00000000">
        <w:rPr>
          <w:sz w:val="24"/>
          <w:szCs w:val="24"/>
          <w:rtl w:val="0"/>
        </w:rPr>
        <w:t xml:space="preserve"> Gerar Relatórios (Extends)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360" w:before="480" w:lineRule="auto"/>
        <w:ind w:left="43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DA HISTÓRIA: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360" w:before="480" w:line="240" w:lineRule="auto"/>
        <w:ind w:left="432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ESTIMATIVA: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14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5mz8wjvp0qd5" w:id="27"/>
      <w:bookmarkEnd w:id="27"/>
      <w:r w:rsidDel="00000000" w:rsidR="00000000" w:rsidRPr="00000000">
        <w:rPr>
          <w:b w:val="1"/>
          <w:bCs w:val="1"/>
          <w:rtl w:val="0"/>
        </w:rPr>
        <w:t xml:space="preserve">DESCRIÇÃO DA HISTÓRIA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Como um Dono/Administrador eu quero gerar relatórios de receitas e despesas num período específico de modo que eu possa analisar o lucro e a saúde financeira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vha00say4q7w" w:id="28"/>
      <w:bookmarkEnd w:id="28"/>
      <w:r w:rsidDel="00000000" w:rsidR="00000000" w:rsidRPr="00000000">
        <w:rPr>
          <w:b w:val="1"/>
          <w:bCs w:val="1"/>
          <w:rtl w:val="0"/>
        </w:rPr>
        <w:t xml:space="preserve">TESTES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Pré-condição: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Usuário estar logado com perfil de Administrador.</w:t>
      </w:r>
    </w:p>
    <w:p w:rsidR="00000000" w:rsidDel="00000000" w:rsidP="00000000" w:rsidRDefault="00000000" w:rsidRPr="00000000" w14:paraId="000000CB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8"/>
        <w:tblW w:w="97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1"/>
        <w:gridCol w:w="3787"/>
        <w:gridCol w:w="2445"/>
        <w:gridCol w:w="2445"/>
        <w:tblGridChange w:id="0">
          <w:tblGrid>
            <w:gridCol w:w="1101"/>
            <w:gridCol w:w="3787"/>
            <w:gridCol w:w="2445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Funcionalidade/Comportamento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Gerar relatório com sucesso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Data Início: 01/10/2026, Data Fim: 31/10/2026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compila os pagamentos e exibe o painel de lucros/despesas.</w:t>
            </w:r>
          </w:p>
        </w:tc>
      </w:tr>
    </w:tbl>
    <w:p w:rsidR="00000000" w:rsidDel="00000000" w:rsidP="00000000" w:rsidRDefault="00000000" w:rsidRPr="00000000" w14:paraId="000000D5">
      <w:pPr>
        <w:pStyle w:val="Heading1"/>
        <w:numPr>
          <w:ilvl w:val="0"/>
          <w:numId w:val="1"/>
        </w:numPr>
        <w:spacing w:after="360" w:before="480" w:line="240" w:lineRule="auto"/>
        <w:ind w:left="432"/>
        <w:rPr/>
      </w:pPr>
      <w:bookmarkStart w:colFirst="0" w:colLast="0" w:name="_ru7fjoav6i85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TEM PROTÓTIPO?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definir.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7" w:orient="portrait"/>
      <w:pgMar w:bottom="851" w:top="851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710.0" w:type="dxa"/>
      <w:jc w:val="left"/>
      <w:tblBorders>
        <w:top w:color="000000" w:space="0" w:sz="12" w:val="single"/>
      </w:tblBorders>
      <w:tblLayout w:type="fixed"/>
      <w:tblLook w:val="0000"/>
    </w:tblPr>
    <w:tblGrid>
      <w:gridCol w:w="6300"/>
      <w:gridCol w:w="1705"/>
      <w:gridCol w:w="1705"/>
      <w:tblGridChange w:id="0">
        <w:tblGrid>
          <w:gridCol w:w="6300"/>
          <w:gridCol w:w="1705"/>
          <w:gridCol w:w="1705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0D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</w:t>
          </w:r>
          <w:r w:rsidDel="00000000" w:rsidR="00000000" w:rsidRPr="00000000">
            <w:rPr>
              <w:rtl w:val="0"/>
            </w:rPr>
            <w:t xml:space="preserve">MS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 - &lt;</w:t>
          </w:r>
          <w:r w:rsidDel="00000000" w:rsidR="00000000" w:rsidRPr="00000000">
            <w:rPr>
              <w:rtl w:val="0"/>
            </w:rPr>
            <w:t xml:space="preserve">MaverickShift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</w:t>
            <w:tab/>
            <w:t xml:space="preserve">Versão &lt;</w:t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</w:t>
          </w:r>
        </w:p>
      </w:tc>
      <w:tc>
        <w:tcPr>
          <w:vAlign w:val="center"/>
        </w:tcPr>
        <w:p w:rsidR="00000000" w:rsidDel="00000000" w:rsidP="00000000" w:rsidRDefault="00000000" w:rsidRPr="00000000" w14:paraId="000000D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D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0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D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</w:t>
          </w:r>
          <w:r w:rsidDel="00000000" w:rsidR="00000000" w:rsidRPr="00000000">
            <w:rPr>
              <w:rtl w:val="0"/>
            </w:rPr>
            <w:t xml:space="preserve">EL Possante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&gt;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D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&lt;Nr&gt;-&lt;Historia de Usuario&gt;</w:t>
          </w:r>
        </w:p>
      </w:tc>
      <w:tc>
        <w:tcPr>
          <w:vAlign w:val="center"/>
        </w:tcPr>
        <w:p w:rsidR="00000000" w:rsidDel="00000000" w:rsidP="00000000" w:rsidRDefault="00000000" w:rsidRPr="00000000" w14:paraId="000000D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432" w:hanging="432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lpwstr>1</vt:lpwstr>
  </property>
</Properties>
</file>