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E9B" w14:textId="2D1AF037" w:rsidR="00DD5AE6" w:rsidRPr="00DD5AE6" w:rsidRDefault="00DD5AE6" w:rsidP="00DD5AE6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 w:rsidRPr="00DD5AE6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常见四级</w:t>
      </w:r>
      <w:r w:rsidR="00E14AAE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说明</w:t>
      </w:r>
      <w:r w:rsidRPr="00DD5AE6"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文类型</w:t>
      </w:r>
    </w:p>
    <w:p w14:paraId="1B18D098" w14:textId="77777777" w:rsidR="00DD5AE6" w:rsidRDefault="00DD5AE6" w:rsidP="00A96DCA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</w:p>
    <w:p w14:paraId="714737B3" w14:textId="79C1D960" w:rsidR="00020A8C" w:rsidRDefault="00020A8C" w:rsidP="00A96DCA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说明文的客观性</w:t>
      </w:r>
    </w:p>
    <w:p w14:paraId="23B51FD3" w14:textId="39449525" w:rsidR="0058450F" w:rsidRDefault="0058450F" w:rsidP="0058450F">
      <w:pPr>
        <w:widowControl/>
        <w:ind w:firstLineChars="100" w:firstLine="288"/>
        <w:jc w:val="left"/>
        <w:rPr>
          <w:rFonts w:ascii="Microsoft YaHei UI" w:eastAsia="Microsoft YaHei UI" w:hAnsi="Microsoft YaHei UI" w:cs="宋体"/>
          <w:color w:val="3F3F3F"/>
          <w:spacing w:val="8"/>
          <w:kern w:val="0"/>
          <w:szCs w:val="21"/>
        </w:rPr>
      </w:pPr>
      <w:bookmarkStart w:id="0" w:name="_Hlk89857735"/>
      <w:r w:rsidRPr="0058450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8"/>
          <w:szCs w:val="28"/>
        </w:rPr>
        <w:t>X</w:t>
      </w:r>
      <w:bookmarkEnd w:id="0"/>
      <w:r>
        <w:rPr>
          <w:rFonts w:ascii="Microsoft YaHei UI" w:eastAsia="Microsoft YaHei UI" w:hAnsi="Microsoft YaHei UI" w:cs="宋体"/>
          <w:color w:val="3F3F3F"/>
          <w:spacing w:val="8"/>
          <w:kern w:val="0"/>
          <w:szCs w:val="21"/>
        </w:rPr>
        <w:t xml:space="preserve"> </w:t>
      </w:r>
      <w:r w:rsidRPr="0058450F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I</w:t>
      </w:r>
      <w:r w:rsidRPr="0058450F">
        <w:rPr>
          <w:rFonts w:ascii="Microsoft YaHei UI" w:eastAsia="Microsoft YaHei UI" w:hAnsi="Microsoft YaHei UI" w:cs="宋体"/>
          <w:color w:val="3F3F3F"/>
          <w:spacing w:val="8"/>
          <w:kern w:val="0"/>
          <w:szCs w:val="21"/>
        </w:rPr>
        <w:t xml:space="preserve"> think, I consider, I assume…</w:t>
      </w:r>
    </w:p>
    <w:p w14:paraId="2E4B10A6" w14:textId="02660870" w:rsidR="00020A8C" w:rsidRPr="00455F95" w:rsidRDefault="0058450F" w:rsidP="00455F95">
      <w:pPr>
        <w:widowControl/>
        <w:ind w:firstLineChars="100" w:firstLine="288"/>
        <w:jc w:val="left"/>
        <w:rPr>
          <w:rFonts w:ascii="Microsoft YaHei UI" w:eastAsia="Microsoft YaHei UI" w:hAnsi="Microsoft YaHei UI" w:cs="宋体"/>
          <w:color w:val="3F3F3F"/>
          <w:spacing w:val="8"/>
          <w:kern w:val="0"/>
          <w:szCs w:val="21"/>
        </w:rPr>
      </w:pPr>
      <w:r w:rsidRPr="0058450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8"/>
          <w:szCs w:val="28"/>
        </w:rPr>
        <w:t>X</w:t>
      </w:r>
      <w:r>
        <w:rPr>
          <w:rFonts w:ascii="Microsoft YaHei UI" w:eastAsia="Microsoft YaHei UI" w:hAnsi="Microsoft YaHei UI" w:cs="宋体"/>
          <w:color w:val="FF0000"/>
          <w:spacing w:val="8"/>
          <w:kern w:val="0"/>
          <w:sz w:val="28"/>
          <w:szCs w:val="28"/>
        </w:rPr>
        <w:t xml:space="preserve"> </w:t>
      </w:r>
      <w:r w:rsidRPr="0058450F">
        <w:rPr>
          <w:rFonts w:ascii="Microsoft YaHei UI" w:eastAsia="Microsoft YaHei UI" w:hAnsi="Microsoft YaHei UI" w:cs="宋体"/>
          <w:color w:val="3F3F3F"/>
          <w:spacing w:val="8"/>
          <w:kern w:val="0"/>
          <w:szCs w:val="21"/>
        </w:rPr>
        <w:t>experiences</w:t>
      </w:r>
      <w:r w:rsidR="0083285F">
        <w:rPr>
          <w:rFonts w:ascii="Microsoft YaHei UI" w:eastAsia="Microsoft YaHei UI" w:hAnsi="Microsoft YaHei UI" w:cs="宋体"/>
          <w:color w:val="3F3F3F"/>
          <w:spacing w:val="8"/>
          <w:kern w:val="0"/>
          <w:szCs w:val="21"/>
        </w:rPr>
        <w:t xml:space="preserve"> </w:t>
      </w:r>
      <w:r w:rsidR="0083285F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or</w:t>
      </w:r>
      <w:r w:rsidR="0083285F">
        <w:rPr>
          <w:rFonts w:ascii="Microsoft YaHei UI" w:eastAsia="Microsoft YaHei UI" w:hAnsi="Microsoft YaHei UI" w:cs="宋体"/>
          <w:color w:val="3F3F3F"/>
          <w:spacing w:val="8"/>
          <w:kern w:val="0"/>
          <w:szCs w:val="21"/>
        </w:rPr>
        <w:t xml:space="preserve"> stories</w:t>
      </w:r>
    </w:p>
    <w:p w14:paraId="195BFBDC" w14:textId="10483F40" w:rsidR="00A96DCA" w:rsidRPr="00455F95" w:rsidRDefault="0088446C" w:rsidP="00455F9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一</w:t>
      </w:r>
      <w:r w:rsidR="00020A8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、</w:t>
      </w:r>
      <w:r w:rsidR="00495CE7" w:rsidRPr="00495CE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现象阐释型</w:t>
      </w:r>
      <w:r w:rsidR="00020A8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说明文</w:t>
      </w:r>
    </w:p>
    <w:p w14:paraId="59DE3E3E" w14:textId="4C6B5776" w:rsidR="00A96DCA" w:rsidRPr="00455F95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495CE7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这类作文多为</w:t>
      </w:r>
      <w:r w:rsidRPr="006B32A8">
        <w:rPr>
          <w:rFonts w:ascii="Microsoft YaHei UI" w:eastAsia="Microsoft YaHei UI" w:hAnsi="Microsoft YaHei UI" w:cs="宋体" w:hint="eastAsia"/>
          <w:color w:val="0070C0"/>
          <w:spacing w:val="8"/>
          <w:kern w:val="0"/>
          <w:szCs w:val="21"/>
        </w:rPr>
        <w:t>提纲式</w:t>
      </w:r>
      <w:r w:rsidRPr="00495CE7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或</w:t>
      </w:r>
      <w:r w:rsidRPr="006B32A8">
        <w:rPr>
          <w:rFonts w:ascii="Microsoft YaHei UI" w:eastAsia="Microsoft YaHei UI" w:hAnsi="Microsoft YaHei UI" w:cs="宋体" w:hint="eastAsia"/>
          <w:color w:val="0070C0"/>
          <w:spacing w:val="8"/>
          <w:kern w:val="0"/>
          <w:szCs w:val="21"/>
        </w:rPr>
        <w:t>图表式</w:t>
      </w:r>
      <w:r w:rsidRPr="00495CE7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作文。这类命题要求考生对某一社会现象进行解释，分析产生该现象的原因并</w:t>
      </w:r>
      <w:r w:rsidR="006B32A8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提出解决问题的建议</w:t>
      </w:r>
      <w:r w:rsidRPr="00495CE7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。</w:t>
      </w:r>
    </w:p>
    <w:p w14:paraId="7B9FD7DA" w14:textId="78D9E2C9" w:rsidR="00495CE7" w:rsidRPr="00495CE7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495CE7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写作模式：</w:t>
      </w:r>
    </w:p>
    <w:p w14:paraId="3E28CF17" w14:textId="26A6C63F" w:rsidR="00495CE7" w:rsidRPr="00020A8C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第一段</w:t>
      </w:r>
      <w:r w:rsidR="00323E92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：</w:t>
      </w: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描述现象；</w:t>
      </w:r>
    </w:p>
    <w:p w14:paraId="3E9D79CD" w14:textId="14B727ED" w:rsidR="00495CE7" w:rsidRPr="00020A8C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第二段</w:t>
      </w:r>
      <w:r w:rsidR="00323E92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：</w:t>
      </w: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解释这种现象产生或存在的原因；</w:t>
      </w:r>
    </w:p>
    <w:p w14:paraId="22E58D02" w14:textId="1A7AD77A" w:rsidR="00495CE7" w:rsidRPr="00455F95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第三段</w:t>
      </w:r>
      <w:r w:rsidR="00323E92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：</w:t>
      </w:r>
      <w:r w:rsidRPr="00020A8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提出解决问题的建议或总结观点。</w:t>
      </w:r>
    </w:p>
    <w:p w14:paraId="6F19B1F3" w14:textId="3E06A8DD" w:rsidR="00495CE7" w:rsidRPr="00495CE7" w:rsidRDefault="00495CE7" w:rsidP="00495C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495CE7"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高分模板：</w:t>
      </w:r>
    </w:p>
    <w:tbl>
      <w:tblPr>
        <w:tblW w:w="1215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7766"/>
      </w:tblGrid>
      <w:tr w:rsidR="00495CE7" w:rsidRPr="00495CE7" w14:paraId="39B62B25" w14:textId="77777777" w:rsidTr="0016307D">
        <w:trPr>
          <w:trHeight w:val="1620"/>
        </w:trPr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CC9D08" w14:textId="77777777" w:rsidR="00495CE7" w:rsidRPr="00020A8C" w:rsidRDefault="00495CE7" w:rsidP="00495CE7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① Nowadays/Recently, ______. ② As a result/Thus,   ______.</w:t>
            </w:r>
          </w:p>
          <w:p w14:paraId="0FB10929" w14:textId="6117F210" w:rsidR="00495CE7" w:rsidRPr="00020A8C" w:rsidRDefault="00495CE7" w:rsidP="00DA6AF6">
            <w:pPr>
              <w:widowControl/>
              <w:wordWrap w:val="0"/>
              <w:ind w:firstLineChars="200" w:firstLine="436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③ There are various reasons accounting/responsible for ______. ④ For one thing, ______. ⑤ For another,   ______. ⑥ In addition, ______.</w:t>
            </w:r>
          </w:p>
          <w:p w14:paraId="15B927CA" w14:textId="77777777" w:rsidR="00495CE7" w:rsidRPr="00020A8C" w:rsidRDefault="00495CE7" w:rsidP="00495CE7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⑦ As far as I am concerned, ______. ⑧ On the one hand,   ______. ⑨ On the other hand, ______. ⑩ In a word,   ______.</w:t>
            </w:r>
          </w:p>
        </w:tc>
        <w:tc>
          <w:tcPr>
            <w:tcW w:w="776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382534" w14:textId="77777777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①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开门见山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，描述现象。</w:t>
            </w:r>
          </w:p>
          <w:p w14:paraId="33F83E44" w14:textId="77777777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②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92D050"/>
                <w:spacing w:val="8"/>
                <w:kern w:val="0"/>
                <w:szCs w:val="21"/>
              </w:rPr>
              <w:t>说明该现象造成的结果或影响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。</w:t>
            </w:r>
          </w:p>
          <w:p w14:paraId="557992A4" w14:textId="77777777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③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承上启下，表明产生上述现象的原因是多方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面的。</w:t>
            </w:r>
          </w:p>
          <w:p w14:paraId="2BA7233B" w14:textId="69B64A3C" w:rsidR="00DA6AF6" w:rsidRPr="00DA6AF6" w:rsidRDefault="00DA6AF6" w:rsidP="00495CE7">
            <w:pPr>
              <w:widowControl/>
              <w:wordWrap w:val="0"/>
              <w:rPr>
                <w:rFonts w:ascii="微软雅黑" w:eastAsia="微软雅黑" w:hAnsi="微软雅黑" w:cs="宋体"/>
                <w:b/>
                <w:bCs/>
                <w:color w:val="0070C0"/>
                <w:spacing w:val="8"/>
                <w:kern w:val="0"/>
                <w:szCs w:val="21"/>
              </w:rPr>
            </w:pPr>
            <w:r w:rsidRPr="00DA6AF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（</w:t>
            </w:r>
            <w:r w:rsidRPr="00DA6AF6">
              <w:rPr>
                <w:rFonts w:ascii="微软雅黑" w:eastAsia="微软雅黑" w:hAnsi="微软雅黑" w:cs="宋体" w:hint="eastAsia"/>
                <w:b/>
                <w:bCs/>
                <w:color w:val="FF0000"/>
                <w:spacing w:val="8"/>
                <w:kern w:val="0"/>
                <w:szCs w:val="21"/>
              </w:rPr>
              <w:t>why</w:t>
            </w:r>
            <w:r w:rsidRPr="00DA6AF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）</w:t>
            </w:r>
          </w:p>
          <w:p w14:paraId="33FB728C" w14:textId="6FA5186E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>④⑤⑥   具体分析产生上述现象的各种原因。</w:t>
            </w:r>
          </w:p>
          <w:p w14:paraId="7E005001" w14:textId="77777777" w:rsidR="00235938" w:rsidRDefault="00235938" w:rsidP="00495CE7">
            <w:pPr>
              <w:widowControl/>
              <w:wordWrap w:val="0"/>
              <w:rPr>
                <w:rFonts w:ascii="微软雅黑" w:eastAsia="微软雅黑" w:hAnsi="微软雅黑" w:cs="宋体"/>
                <w:b/>
                <w:bCs/>
                <w:color w:val="3F3F3F"/>
                <w:spacing w:val="8"/>
                <w:kern w:val="0"/>
                <w:szCs w:val="21"/>
              </w:rPr>
            </w:pPr>
          </w:p>
          <w:p w14:paraId="50663DF3" w14:textId="3F3F6486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⑦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92D050"/>
                <w:spacing w:val="8"/>
                <w:kern w:val="0"/>
                <w:szCs w:val="21"/>
              </w:rPr>
              <w:t>表明自己的态度和看法。</w:t>
            </w:r>
          </w:p>
          <w:p w14:paraId="7D636BFD" w14:textId="1D2A0240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0070C0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⑧⑨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提出解决问题的方法</w:t>
            </w:r>
            <w:r w:rsidR="00DA6AF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（</w:t>
            </w:r>
            <w:r w:rsidR="00DA6AF6" w:rsidRPr="00DA6AF6">
              <w:rPr>
                <w:rFonts w:ascii="微软雅黑" w:eastAsia="微软雅黑" w:hAnsi="微软雅黑" w:cs="宋体" w:hint="eastAsia"/>
                <w:b/>
                <w:bCs/>
                <w:color w:val="FF0000"/>
                <w:spacing w:val="8"/>
                <w:kern w:val="0"/>
                <w:szCs w:val="21"/>
              </w:rPr>
              <w:t>h</w:t>
            </w:r>
            <w:r w:rsidR="00DA6AF6" w:rsidRPr="00DA6AF6">
              <w:rPr>
                <w:rFonts w:ascii="微软雅黑" w:eastAsia="微软雅黑" w:hAnsi="微软雅黑" w:cs="宋体"/>
                <w:b/>
                <w:bCs/>
                <w:color w:val="FF0000"/>
                <w:spacing w:val="8"/>
                <w:kern w:val="0"/>
                <w:szCs w:val="21"/>
              </w:rPr>
              <w:t>ow</w:t>
            </w:r>
            <w:r w:rsidR="00DA6AF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）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。</w:t>
            </w:r>
          </w:p>
          <w:p w14:paraId="6A32CB82" w14:textId="77777777" w:rsidR="00495CE7" w:rsidRPr="00020A8C" w:rsidRDefault="00495CE7" w:rsidP="00495CE7">
            <w:pPr>
              <w:widowControl/>
              <w:wordWrap w:val="0"/>
              <w:rPr>
                <w:rFonts w:ascii="Microsoft YaHei UI" w:eastAsia="Microsoft YaHei UI" w:hAnsi="Microsoft YaHei UI" w:cs="宋体"/>
                <w:b/>
                <w:bCs/>
                <w:color w:val="333333"/>
                <w:spacing w:val="8"/>
                <w:kern w:val="0"/>
                <w:sz w:val="24"/>
                <w:szCs w:val="24"/>
              </w:rPr>
            </w:pPr>
            <w:r w:rsidRPr="00020A8C">
              <w:rPr>
                <w:rFonts w:ascii="微软雅黑" w:eastAsia="微软雅黑" w:hAnsi="微软雅黑" w:cs="宋体" w:hint="eastAsia"/>
                <w:b/>
                <w:bCs/>
                <w:color w:val="3F3F3F"/>
                <w:spacing w:val="8"/>
                <w:kern w:val="0"/>
                <w:szCs w:val="21"/>
              </w:rPr>
              <w:t xml:space="preserve">⑩   </w:t>
            </w:r>
            <w:r w:rsidRPr="00020A8C">
              <w:rPr>
                <w:rFonts w:ascii="微软雅黑" w:eastAsia="微软雅黑" w:hAnsi="微软雅黑" w:cs="宋体" w:hint="eastAsia"/>
                <w:b/>
                <w:bCs/>
                <w:color w:val="92D050"/>
                <w:spacing w:val="8"/>
                <w:kern w:val="0"/>
                <w:szCs w:val="21"/>
              </w:rPr>
              <w:t>得出结论，总结全文。</w:t>
            </w:r>
          </w:p>
        </w:tc>
      </w:tr>
    </w:tbl>
    <w:p w14:paraId="59A1BAF8" w14:textId="1FDFFC3F" w:rsidR="00495CE7" w:rsidRDefault="00495CE7" w:rsidP="002F5D52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F3F3F"/>
          <w:spacing w:val="8"/>
          <w:sz w:val="21"/>
          <w:szCs w:val="21"/>
        </w:rPr>
      </w:pPr>
    </w:p>
    <w:p w14:paraId="6EDCBEF9" w14:textId="24FA75C3" w:rsidR="00A96DCA" w:rsidRPr="00455F95" w:rsidRDefault="00A96DCA" w:rsidP="00455F95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图表</w:t>
      </w:r>
      <w:r w:rsidR="00C97433"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/图画</w:t>
      </w:r>
      <w:r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作文常见</w:t>
      </w:r>
      <w:r w:rsidR="00AF510F"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篇首</w:t>
      </w:r>
      <w:r w:rsidR="00FD698C"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第一句</w:t>
      </w:r>
      <w:r w:rsidRPr="00495CE7">
        <w:rPr>
          <w:rFonts w:ascii="微软雅黑" w:eastAsia="微软雅黑" w:hAnsi="微软雅黑" w:cs="宋体" w:hint="eastAsia"/>
          <w:b/>
          <w:bCs/>
          <w:color w:val="EF7060"/>
          <w:spacing w:val="8"/>
          <w:kern w:val="0"/>
          <w:szCs w:val="21"/>
        </w:rPr>
        <w:t>：</w:t>
      </w:r>
    </w:p>
    <w:p w14:paraId="52CA8660" w14:textId="43E2D7C2" w:rsidR="002F5D52" w:rsidRPr="00020A8C" w:rsidRDefault="002F5D52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 xml:space="preserve">As </w:t>
      </w:r>
      <w:r w:rsidR="0016307D"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the</w:t>
      </w:r>
      <w:r w:rsidR="0016307D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</w:t>
      </w:r>
      <w:r w:rsidR="0016307D"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picture/</w:t>
      </w:r>
      <w:r w:rsidR="0016307D" w:rsidRPr="0016307D">
        <w:rPr>
          <w:rFonts w:ascii="Microsoft YaHei UI" w:eastAsia="Microsoft YaHei UI" w:hAnsi="Microsoft YaHei UI" w:hint="eastAsia"/>
          <w:b/>
          <w:bCs/>
          <w:color w:val="00B050"/>
          <w:spacing w:val="8"/>
          <w:sz w:val="21"/>
          <w:szCs w:val="21"/>
        </w:rPr>
        <w:t>graph</w:t>
      </w:r>
      <w:r w:rsidR="0016307D"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/cartoon</w:t>
      </w:r>
      <w:r w:rsidR="0016307D"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 xml:space="preserve"> 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depicts</w:t>
      </w:r>
      <w:r w:rsidR="00A96DCA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</w:t>
      </w:r>
      <w:r w:rsidR="00A96DCA"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/</w:t>
      </w:r>
      <w:r w:rsidR="00A96DCA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shows/reveals/indicates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,…</w:t>
      </w:r>
    </w:p>
    <w:p w14:paraId="4AB60BC0" w14:textId="56CFE24D" w:rsidR="00A96DCA" w:rsidRPr="00020A8C" w:rsidRDefault="00A96DCA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lastRenderedPageBreak/>
        <w:t xml:space="preserve">As 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is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 xml:space="preserve"> depict</w:t>
      </w:r>
      <w:r w:rsidR="00B61F47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ed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/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show</w:t>
      </w:r>
      <w:r w:rsidR="00B61F47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n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/reveal</w:t>
      </w:r>
      <w:r w:rsidR="00B61F47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ed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/indicate</w:t>
      </w:r>
      <w:r w:rsidR="00B61F47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>d</w:t>
      </w:r>
      <w:r w:rsidR="0016307D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in </w:t>
      </w:r>
      <w:r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the</w:t>
      </w:r>
      <w:r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</w:t>
      </w:r>
      <w:r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picture</w:t>
      </w:r>
      <w:r w:rsidR="0092788C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 xml:space="preserve"> </w:t>
      </w:r>
      <w:r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/</w:t>
      </w:r>
      <w:r w:rsidR="0092788C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 xml:space="preserve"> </w:t>
      </w:r>
      <w:r w:rsidRPr="0016307D">
        <w:rPr>
          <w:rFonts w:ascii="Microsoft YaHei UI" w:eastAsia="Microsoft YaHei UI" w:hAnsi="Microsoft YaHei UI" w:hint="eastAsia"/>
          <w:b/>
          <w:bCs/>
          <w:color w:val="00B050"/>
          <w:spacing w:val="8"/>
          <w:sz w:val="21"/>
          <w:szCs w:val="21"/>
        </w:rPr>
        <w:t>graph</w:t>
      </w:r>
      <w:r w:rsidR="0092788C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 xml:space="preserve"> </w:t>
      </w:r>
      <w:r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/</w:t>
      </w:r>
      <w:r w:rsidR="0092788C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 xml:space="preserve"> </w:t>
      </w:r>
      <w:r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cartoo</w:t>
      </w:r>
      <w:r w:rsidR="0092788C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n,…</w:t>
      </w:r>
    </w:p>
    <w:p w14:paraId="6E33CBB8" w14:textId="77777777" w:rsidR="00A96DCA" w:rsidRPr="00020A8C" w:rsidRDefault="00A96DCA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From the picture we can see that…</w:t>
      </w:r>
    </w:p>
    <w:p w14:paraId="69CDF595" w14:textId="52889F2D" w:rsidR="00A96DCA" w:rsidRPr="00020A8C" w:rsidRDefault="00A96DCA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 xml:space="preserve">According to the statistics shown in </w:t>
      </w:r>
      <w:r w:rsidR="003234AD"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the</w:t>
      </w:r>
      <w:r w:rsidR="003234AD" w:rsidRPr="00020A8C">
        <w:rPr>
          <w:rFonts w:ascii="Microsoft YaHei UI" w:eastAsia="Microsoft YaHei UI" w:hAnsi="Microsoft YaHei UI"/>
          <w:b/>
          <w:bCs/>
          <w:color w:val="3F3F3F"/>
          <w:spacing w:val="8"/>
          <w:sz w:val="21"/>
          <w:szCs w:val="21"/>
        </w:rPr>
        <w:t xml:space="preserve"> </w:t>
      </w:r>
      <w:r w:rsidR="003234AD"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picture/</w:t>
      </w:r>
      <w:r w:rsidR="003234AD" w:rsidRPr="0016307D">
        <w:rPr>
          <w:rFonts w:ascii="Microsoft YaHei UI" w:eastAsia="Microsoft YaHei UI" w:hAnsi="Microsoft YaHei UI" w:hint="eastAsia"/>
          <w:b/>
          <w:bCs/>
          <w:color w:val="00B050"/>
          <w:spacing w:val="8"/>
          <w:sz w:val="21"/>
          <w:szCs w:val="21"/>
        </w:rPr>
        <w:t>graph</w:t>
      </w:r>
      <w:r w:rsidR="003234AD" w:rsidRPr="0016307D">
        <w:rPr>
          <w:rFonts w:ascii="Microsoft YaHei UI" w:eastAsia="Microsoft YaHei UI" w:hAnsi="Microsoft YaHei UI"/>
          <w:b/>
          <w:bCs/>
          <w:color w:val="00B050"/>
          <w:spacing w:val="8"/>
          <w:sz w:val="21"/>
          <w:szCs w:val="21"/>
        </w:rPr>
        <w:t>/cartoon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…</w:t>
      </w:r>
    </w:p>
    <w:p w14:paraId="08DFC4BE" w14:textId="16C0B394" w:rsidR="00A96DCA" w:rsidRPr="00020A8C" w:rsidRDefault="00A96DCA" w:rsidP="00A96DC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The table shows/indicates/reveals that…</w:t>
      </w:r>
    </w:p>
    <w:p w14:paraId="77AD850F" w14:textId="3816180E" w:rsidR="002F5D52" w:rsidRPr="00020A8C" w:rsidRDefault="00A96DCA" w:rsidP="002F5D5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color w:val="333333"/>
          <w:spacing w:val="8"/>
          <w:sz w:val="23"/>
          <w:szCs w:val="23"/>
        </w:rPr>
      </w:pP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 xml:space="preserve">It can be seen/concluded from </w:t>
      </w:r>
      <w:r w:rsidRPr="0016307D">
        <w:rPr>
          <w:rFonts w:ascii="Microsoft YaHei UI" w:eastAsia="Microsoft YaHei UI" w:hAnsi="Microsoft YaHei UI" w:hint="eastAsia"/>
          <w:b/>
          <w:bCs/>
          <w:color w:val="00B050"/>
          <w:spacing w:val="8"/>
          <w:sz w:val="21"/>
          <w:szCs w:val="21"/>
        </w:rPr>
        <w:t xml:space="preserve">the picture/table/figures </w:t>
      </w:r>
      <w:r w:rsidRPr="00020A8C">
        <w:rPr>
          <w:rFonts w:ascii="Microsoft YaHei UI" w:eastAsia="Microsoft YaHei UI" w:hAnsi="Microsoft YaHei UI" w:hint="eastAsia"/>
          <w:b/>
          <w:bCs/>
          <w:color w:val="3F3F3F"/>
          <w:spacing w:val="8"/>
          <w:sz w:val="21"/>
          <w:szCs w:val="21"/>
        </w:rPr>
        <w:t>that…</w:t>
      </w:r>
    </w:p>
    <w:p w14:paraId="16548C1D" w14:textId="2EEFAFBC" w:rsidR="00F04FB3" w:rsidRDefault="00F04FB3"/>
    <w:p w14:paraId="3C3578B1" w14:textId="6A63FD62" w:rsidR="003216ED" w:rsidRDefault="003216ED"/>
    <w:p w14:paraId="2FFA3946" w14:textId="6306B865" w:rsidR="003216ED" w:rsidRPr="003216ED" w:rsidRDefault="0088446C" w:rsidP="003216ED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二</w:t>
      </w:r>
      <w:r w:rsidR="003216ED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、</w:t>
      </w:r>
      <w:r w:rsidR="003216ED" w:rsidRPr="003216ED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问题解决型说明文</w:t>
      </w:r>
    </w:p>
    <w:p w14:paraId="4412579C" w14:textId="3FC33681" w:rsidR="003216ED" w:rsidRPr="003216ED" w:rsidRDefault="003216ED" w:rsidP="003216ED">
      <w:pPr>
        <w:widowControl/>
        <w:shd w:val="clear" w:color="auto" w:fill="FFFFFF"/>
        <w:spacing w:line="360" w:lineRule="atLeast"/>
        <w:ind w:firstLineChars="200" w:firstLine="536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该类型说明文其实和现象分析型说明文有点类似，但是侧重点不同。</w:t>
      </w:r>
      <w:r w:rsidRPr="0092788C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现象分析型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说明文着重写出现这种现象的</w:t>
      </w:r>
      <w:r w:rsidRPr="0092788C">
        <w:rPr>
          <w:rFonts w:ascii="宋体" w:eastAsia="宋体" w:hAnsi="宋体" w:cs="宋体" w:hint="eastAsia"/>
          <w:color w:val="0070C0"/>
          <w:spacing w:val="8"/>
          <w:kern w:val="0"/>
          <w:sz w:val="26"/>
          <w:szCs w:val="26"/>
        </w:rPr>
        <w:t>原因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，而</w:t>
      </w:r>
      <w:r w:rsidRPr="0092788C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问题解决型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说明文重点写</w:t>
      </w:r>
      <w:r w:rsidRPr="0092788C">
        <w:rPr>
          <w:rFonts w:ascii="宋体" w:eastAsia="宋体" w:hAnsi="宋体" w:cs="宋体" w:hint="eastAsia"/>
          <w:color w:val="0070C0"/>
          <w:spacing w:val="8"/>
          <w:kern w:val="0"/>
          <w:sz w:val="26"/>
          <w:szCs w:val="26"/>
        </w:rPr>
        <w:t>如何解决问题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084C8CEE" w14:textId="77777777" w:rsidR="00C53775" w:rsidRDefault="00C53775" w:rsidP="003216ED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EF7060"/>
          <w:spacing w:val="8"/>
          <w:kern w:val="0"/>
          <w:szCs w:val="21"/>
        </w:rPr>
      </w:pPr>
    </w:p>
    <w:p w14:paraId="3C17F73C" w14:textId="5174C8EA" w:rsidR="00783B6C" w:rsidRPr="003216ED" w:rsidRDefault="00323E92" w:rsidP="003216ED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EF7060"/>
          <w:spacing w:val="8"/>
          <w:kern w:val="0"/>
          <w:szCs w:val="21"/>
        </w:rPr>
      </w:pPr>
      <w:bookmarkStart w:id="1" w:name="_Hlk89875526"/>
      <w:r w:rsidRPr="00323E92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写作</w:t>
      </w:r>
      <w:bookmarkEnd w:id="1"/>
      <w:r w:rsidRPr="00323E92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模式：</w:t>
      </w:r>
    </w:p>
    <w:p w14:paraId="1F17EB0C" w14:textId="7F0D28EE" w:rsidR="003216ED" w:rsidRPr="003216ED" w:rsidRDefault="00323E92" w:rsidP="003216ED">
      <w:pPr>
        <w:widowControl/>
        <w:shd w:val="clear" w:color="auto" w:fill="FFFFFF"/>
        <w:spacing w:line="360" w:lineRule="atLeast"/>
        <w:ind w:firstLine="480"/>
        <w:rPr>
          <w:rFonts w:ascii="Microsoft YaHei UI" w:eastAsia="Microsoft YaHei UI" w:hAnsi="Microsoft YaHei UI" w:cs="宋体"/>
          <w:b/>
          <w:bCs/>
          <w:color w:val="3F3F3F"/>
          <w:spacing w:val="8"/>
          <w:kern w:val="0"/>
          <w:szCs w:val="21"/>
        </w:rPr>
      </w:pPr>
      <w:r w:rsidRPr="00783B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第一段：</w:t>
      </w:r>
      <w:r w:rsidR="003216ED" w:rsidRPr="003216ED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提出问题,分析</w:t>
      </w:r>
      <w:r w:rsidR="00703F86" w:rsidRPr="00783B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带来的危害，</w:t>
      </w:r>
      <w:r w:rsidR="003216ED" w:rsidRPr="003216ED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阐述</w:t>
      </w:r>
      <w:r w:rsidR="00703F86" w:rsidRPr="00783B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解决问题</w:t>
      </w:r>
      <w:r w:rsidR="003216ED" w:rsidRPr="003216ED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的重要性</w:t>
      </w:r>
      <w:r w:rsidRPr="00783B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。</w:t>
      </w:r>
    </w:p>
    <w:p w14:paraId="73A0EDBE" w14:textId="352F8CC0" w:rsidR="003216ED" w:rsidRPr="003216ED" w:rsidRDefault="003216ED" w:rsidP="003216ED">
      <w:pPr>
        <w:widowControl/>
        <w:shd w:val="clear" w:color="auto" w:fill="FFFFFF"/>
        <w:spacing w:line="360" w:lineRule="atLeast"/>
        <w:ind w:firstLine="480"/>
        <w:rPr>
          <w:rFonts w:ascii="Microsoft YaHei UI" w:eastAsia="Microsoft YaHei UI" w:hAnsi="Microsoft YaHei UI" w:cs="宋体"/>
          <w:b/>
          <w:bCs/>
          <w:color w:val="3F3F3F"/>
          <w:spacing w:val="8"/>
          <w:kern w:val="0"/>
          <w:szCs w:val="21"/>
        </w:rPr>
      </w:pPr>
      <w:r w:rsidRPr="003216ED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第二段</w:t>
      </w:r>
      <w:r w:rsidR="00323E92" w:rsidRPr="00783B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：</w:t>
      </w:r>
      <w:r w:rsidRPr="003216ED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列举解决问题的途径与方法。</w:t>
      </w:r>
    </w:p>
    <w:p w14:paraId="7FCD8FAD" w14:textId="4A97A20A" w:rsidR="003216ED" w:rsidRPr="003216ED" w:rsidRDefault="003216ED" w:rsidP="003216ED">
      <w:pPr>
        <w:widowControl/>
        <w:shd w:val="clear" w:color="auto" w:fill="FFFFFF"/>
        <w:spacing w:line="360" w:lineRule="atLeast"/>
        <w:ind w:firstLine="480"/>
        <w:rPr>
          <w:rFonts w:ascii="Microsoft YaHei UI" w:eastAsia="Microsoft YaHei UI" w:hAnsi="Microsoft YaHei UI" w:cs="宋体"/>
          <w:b/>
          <w:bCs/>
          <w:color w:val="3F3F3F"/>
          <w:spacing w:val="8"/>
          <w:kern w:val="0"/>
          <w:szCs w:val="21"/>
        </w:rPr>
      </w:pPr>
      <w:r w:rsidRPr="003216ED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第三段</w:t>
      </w:r>
      <w:r w:rsidR="00323E92" w:rsidRPr="00783B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：</w:t>
      </w:r>
      <w:r w:rsidRPr="003216ED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针对第二段所阐述的方法给予简要的</w:t>
      </w:r>
      <w:r w:rsidR="00703F86" w:rsidRPr="00783B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总结。</w:t>
      </w:r>
    </w:p>
    <w:p w14:paraId="3E4F2B59" w14:textId="026577C4" w:rsidR="000F2F70" w:rsidRPr="000F2F70" w:rsidRDefault="00FB5BFF" w:rsidP="00C53775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高分模板：</w:t>
      </w:r>
    </w:p>
    <w:p w14:paraId="73C85B04" w14:textId="77777777" w:rsidR="003216ED" w:rsidRPr="003216ED" w:rsidRDefault="003216ED" w:rsidP="003216ED">
      <w:pPr>
        <w:widowControl/>
        <w:shd w:val="clear" w:color="auto" w:fill="FFFFFF"/>
        <w:spacing w:line="33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C000"/>
        </w:rPr>
        <w:t>第一段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shd w:val="clear" w:color="auto" w:fill="FFC000"/>
        </w:rPr>
        <w:t>: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C000"/>
        </w:rPr>
        <w:t>引出问题</w:t>
      </w:r>
    </w:p>
    <w:p w14:paraId="730E60AD" w14:textId="3E7785E3" w:rsidR="003216ED" w:rsidRPr="003216ED" w:rsidRDefault="003216ED" w:rsidP="003216ED">
      <w:pPr>
        <w:widowControl/>
        <w:shd w:val="clear" w:color="auto" w:fill="FFFFFF"/>
        <w:spacing w:line="33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Sometimes we find there are really many problems/difficulties in _______________.</w:t>
      </w:r>
    </w:p>
    <w:p w14:paraId="388E1C76" w14:textId="4BA8E8E1" w:rsidR="003216ED" w:rsidRPr="003216ED" w:rsidRDefault="003216ED" w:rsidP="003216ED">
      <w:pPr>
        <w:widowControl/>
        <w:shd w:val="clear" w:color="auto" w:fill="FFFFFF"/>
        <w:spacing w:line="33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With the rapid development of economy, people rely more and more on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  <w:u w:val="single"/>
        </w:rPr>
        <w:t>          .</w:t>
      </w:r>
      <w:r w:rsidR="00C53775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There are many advantages, but there are also shortcomings.</w:t>
      </w:r>
    </w:p>
    <w:p w14:paraId="5F3035B7" w14:textId="77777777" w:rsidR="000F2F70" w:rsidRDefault="000F2F70" w:rsidP="003216ED">
      <w:pPr>
        <w:widowControl/>
        <w:shd w:val="clear" w:color="auto" w:fill="FFFFFF"/>
        <w:spacing w:line="338" w:lineRule="atLeast"/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shd w:val="clear" w:color="auto" w:fill="FFC000"/>
        </w:rPr>
      </w:pPr>
    </w:p>
    <w:p w14:paraId="3EE69E01" w14:textId="2CC00FF0" w:rsidR="003216ED" w:rsidRPr="003216ED" w:rsidRDefault="003216ED" w:rsidP="003216ED">
      <w:pPr>
        <w:widowControl/>
        <w:shd w:val="clear" w:color="auto" w:fill="FFFFFF"/>
        <w:spacing w:line="33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C000"/>
        </w:rPr>
        <w:t>第二段：解决问题</w:t>
      </w:r>
    </w:p>
    <w:p w14:paraId="30485C9D" w14:textId="77777777" w:rsidR="003216ED" w:rsidRPr="003216ED" w:rsidRDefault="003216ED" w:rsidP="003216ED">
      <w:pPr>
        <w:widowControl/>
        <w:shd w:val="clear" w:color="auto" w:fill="FFFFFF"/>
        <w:spacing w:line="33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Then how can we manage to overcome all these? Step by step, first,________. Secondly, __________. Thirdly,__________. Last, _____.</w:t>
      </w:r>
    </w:p>
    <w:p w14:paraId="09C02E62" w14:textId="77777777" w:rsidR="000F2F70" w:rsidRDefault="000F2F70" w:rsidP="003216ED">
      <w:pPr>
        <w:widowControl/>
        <w:shd w:val="clear" w:color="auto" w:fill="FFFFFF"/>
        <w:spacing w:line="338" w:lineRule="atLeast"/>
        <w:rPr>
          <w:rFonts w:ascii="宋体" w:eastAsia="宋体" w:hAnsi="宋体" w:cs="宋体"/>
          <w:color w:val="333333"/>
          <w:spacing w:val="8"/>
          <w:kern w:val="0"/>
          <w:sz w:val="24"/>
          <w:szCs w:val="24"/>
          <w:shd w:val="clear" w:color="auto" w:fill="FFC000"/>
        </w:rPr>
      </w:pPr>
    </w:p>
    <w:p w14:paraId="5E23C0A9" w14:textId="03C3CDF0" w:rsidR="003216ED" w:rsidRPr="003216ED" w:rsidRDefault="003216ED" w:rsidP="003216ED">
      <w:pPr>
        <w:widowControl/>
        <w:shd w:val="clear" w:color="auto" w:fill="FFFFFF"/>
        <w:spacing w:line="33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4"/>
          <w:szCs w:val="24"/>
          <w:shd w:val="clear" w:color="auto" w:fill="FFC000"/>
        </w:rPr>
        <w:t>第三段：总结</w:t>
      </w:r>
    </w:p>
    <w:p w14:paraId="1CA2FBEC" w14:textId="29FAD9E1" w:rsidR="003216ED" w:rsidRPr="003216ED" w:rsidRDefault="003216ED" w:rsidP="003216ED">
      <w:pPr>
        <w:widowControl/>
        <w:shd w:val="clear" w:color="auto" w:fill="FFFFFF"/>
        <w:spacing w:line="338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Based on the above methods, I believe that in the future this problem will be solved .</w:t>
      </w:r>
    </w:p>
    <w:p w14:paraId="585DD681" w14:textId="77777777" w:rsidR="00FB5BFF" w:rsidRDefault="00FB5BFF" w:rsidP="000F2F7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EF335C0" w14:textId="10B70595" w:rsidR="000F2F70" w:rsidRPr="003216ED" w:rsidRDefault="000F2F70" w:rsidP="000F2F7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例文：</w:t>
      </w:r>
    </w:p>
    <w:p w14:paraId="0361F31A" w14:textId="77777777" w:rsidR="000F2F70" w:rsidRPr="000F2F70" w:rsidRDefault="000F2F70" w:rsidP="000F2F70">
      <w:pPr>
        <w:widowControl/>
        <w:shd w:val="clear" w:color="auto" w:fill="FFFFFF"/>
        <w:spacing w:line="360" w:lineRule="atLeast"/>
        <w:ind w:firstLine="480"/>
        <w:rPr>
          <w:rFonts w:ascii="Microsoft YaHei UI" w:eastAsia="Microsoft YaHei UI" w:hAnsi="Microsoft YaHei UI" w:cs="宋体"/>
          <w:i/>
          <w:iCs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Directions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：</w:t>
      </w:r>
      <w:r w:rsidRPr="000F2F70">
        <w:rPr>
          <w:rFonts w:ascii="Microsoft YaHei UI" w:eastAsia="Microsoft YaHei UI" w:hAnsi="Microsoft YaHei UI" w:cs="宋体" w:hint="eastAsia"/>
          <w:i/>
          <w:iCs/>
          <w:color w:val="333333"/>
          <w:spacing w:val="8"/>
          <w:kern w:val="0"/>
          <w:sz w:val="26"/>
          <w:szCs w:val="26"/>
        </w:rPr>
        <w:t> For this part</w:t>
      </w:r>
      <w:r w:rsidRPr="000F2F70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，</w:t>
      </w:r>
      <w:r w:rsidRPr="000F2F70">
        <w:rPr>
          <w:rFonts w:ascii="Microsoft YaHei UI" w:eastAsia="Microsoft YaHei UI" w:hAnsi="Microsoft YaHei UI" w:cs="宋体" w:hint="eastAsia"/>
          <w:i/>
          <w:iCs/>
          <w:color w:val="333333"/>
          <w:spacing w:val="8"/>
          <w:kern w:val="0"/>
          <w:sz w:val="26"/>
          <w:szCs w:val="26"/>
        </w:rPr>
        <w:t> you are allowed 30 minutes to write a short essay entitled “</w:t>
      </w:r>
      <w:r w:rsidRPr="0092788C">
        <w:rPr>
          <w:rFonts w:ascii="Microsoft YaHei UI" w:eastAsia="Microsoft YaHei UI" w:hAnsi="Microsoft YaHei UI" w:cs="宋体" w:hint="eastAsia"/>
          <w:b/>
          <w:bCs/>
          <w:i/>
          <w:iCs/>
          <w:color w:val="333333"/>
          <w:spacing w:val="8"/>
          <w:kern w:val="0"/>
          <w:sz w:val="26"/>
          <w:szCs w:val="26"/>
        </w:rPr>
        <w:t xml:space="preserve">How Should Parents Help Children to Be Independent? </w:t>
      </w:r>
      <w:r w:rsidRPr="000F2F70">
        <w:rPr>
          <w:rFonts w:ascii="Microsoft YaHei UI" w:eastAsia="Microsoft YaHei UI" w:hAnsi="Microsoft YaHei UI" w:cs="宋体" w:hint="eastAsia"/>
          <w:i/>
          <w:iCs/>
          <w:color w:val="333333"/>
          <w:spacing w:val="8"/>
          <w:kern w:val="0"/>
          <w:sz w:val="26"/>
          <w:szCs w:val="26"/>
        </w:rPr>
        <w:t>” You should write at least 120 words following the outline given below.</w:t>
      </w:r>
    </w:p>
    <w:p w14:paraId="5FB7D2BB" w14:textId="77777777" w:rsidR="000F2F70" w:rsidRPr="003216ED" w:rsidRDefault="000F2F70" w:rsidP="000F2F70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　　</w:t>
      </w:r>
    </w:p>
    <w:p w14:paraId="2A1C492B" w14:textId="6B76A76E" w:rsidR="000F2F70" w:rsidRPr="003216ED" w:rsidRDefault="000F2F70" w:rsidP="000F2F7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    </w:t>
      </w:r>
      <w:r w:rsidRPr="00C5377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Currently</w:t>
      </w:r>
      <w:r w:rsidRPr="00C53775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,</w:t>
      </w:r>
      <w:r w:rsidRPr="00C53775">
        <w:rPr>
          <w:rFonts w:ascii="宋体" w:eastAsia="宋体" w:hAnsi="宋体" w:cs="宋体"/>
          <w:color w:val="FF0000"/>
          <w:spacing w:val="8"/>
          <w:kern w:val="0"/>
          <w:sz w:val="26"/>
          <w:szCs w:val="26"/>
        </w:rPr>
        <w:t xml:space="preserve"> </w:t>
      </w:r>
      <w:r w:rsidRPr="00C5377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many parents</w:t>
      </w:r>
      <w:r w:rsidRPr="00C53775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，</w:t>
      </w:r>
      <w:r w:rsidRPr="00C5377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if not most</w:t>
      </w:r>
      <w:r w:rsidRPr="00C53775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,</w:t>
      </w:r>
      <w:r w:rsidRPr="00C53775">
        <w:rPr>
          <w:rFonts w:ascii="宋体" w:eastAsia="宋体" w:hAnsi="宋体" w:cs="宋体"/>
          <w:color w:val="FF0000"/>
          <w:spacing w:val="8"/>
          <w:kern w:val="0"/>
          <w:sz w:val="26"/>
          <w:szCs w:val="26"/>
        </w:rPr>
        <w:t xml:space="preserve"> </w:t>
      </w:r>
      <w:r w:rsidRPr="00C5377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care too much about their children</w:t>
      </w:r>
      <w:r w:rsidRPr="00C53775">
        <w:rPr>
          <w:rFonts w:ascii="宋体" w:eastAsia="宋体" w:hAnsi="宋体" w:cs="宋体" w:hint="eastAsia"/>
          <w:color w:val="FF0000"/>
          <w:spacing w:val="8"/>
          <w:kern w:val="0"/>
          <w:sz w:val="26"/>
          <w:szCs w:val="26"/>
        </w:rPr>
        <w:t>,</w:t>
      </w:r>
      <w:r w:rsidRPr="00C53775">
        <w:rPr>
          <w:rFonts w:ascii="宋体" w:eastAsia="宋体" w:hAnsi="宋体" w:cs="宋体"/>
          <w:color w:val="FF0000"/>
          <w:spacing w:val="8"/>
          <w:kern w:val="0"/>
          <w:sz w:val="26"/>
          <w:szCs w:val="26"/>
        </w:rPr>
        <w:t xml:space="preserve"> </w:t>
      </w:r>
      <w:r w:rsidRPr="00C53775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which makes their kids not as independent as we desire.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Undoubtedly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,</w:t>
      </w:r>
      <w:r>
        <w:rPr>
          <w:rFonts w:ascii="宋体" w:eastAsia="宋体" w:hAnsi="宋体" w:cs="宋体"/>
          <w:color w:val="333333"/>
          <w:spacing w:val="8"/>
          <w:kern w:val="0"/>
          <w:sz w:val="26"/>
          <w:szCs w:val="26"/>
        </w:rPr>
        <w:t xml:space="preserve">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the growth of each kid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,</w:t>
      </w:r>
      <w:r>
        <w:rPr>
          <w:rFonts w:ascii="宋体" w:eastAsia="宋体" w:hAnsi="宋体" w:cs="宋体"/>
          <w:color w:val="333333"/>
          <w:spacing w:val="8"/>
          <w:kern w:val="0"/>
          <w:sz w:val="26"/>
          <w:szCs w:val="26"/>
        </w:rPr>
        <w:t xml:space="preserve">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exerts a profound impact for the entire family. Time after time newspapers carry articles pertaining to the educational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lastRenderedPageBreak/>
        <w:t>style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,</w:t>
      </w:r>
      <w:r>
        <w:rPr>
          <w:rFonts w:ascii="宋体" w:eastAsia="宋体" w:hAnsi="宋体" w:cs="宋体"/>
          <w:color w:val="333333"/>
          <w:spacing w:val="8"/>
          <w:kern w:val="0"/>
          <w:sz w:val="26"/>
          <w:szCs w:val="26"/>
        </w:rPr>
        <w:t xml:space="preserve">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and thus </w:t>
      </w:r>
      <w:r w:rsidR="00EA7417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we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are supposed to strive for a healthy way to educate our children.</w:t>
      </w:r>
    </w:p>
    <w:p w14:paraId="45F6FF81" w14:textId="77777777" w:rsidR="000F2F70" w:rsidRDefault="000F2F70" w:rsidP="000F2F70">
      <w:pPr>
        <w:widowControl/>
        <w:shd w:val="clear" w:color="auto" w:fill="FFFFFF"/>
        <w:spacing w:line="36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The present situation being so serious, </w:t>
      </w:r>
      <w:r w:rsidRPr="003216E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 xml:space="preserve">it is imperative for us to take </w:t>
      </w:r>
      <w:r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effe</w:t>
      </w:r>
      <w:r>
        <w:rPr>
          <w:rFonts w:ascii="Microsoft YaHei UI" w:eastAsia="Microsoft YaHei UI" w:hAnsi="Microsoft YaHei UI" w:cs="宋体"/>
          <w:color w:val="FF0000"/>
          <w:spacing w:val="8"/>
          <w:kern w:val="0"/>
          <w:sz w:val="26"/>
          <w:szCs w:val="26"/>
        </w:rPr>
        <w:t>ctive</w:t>
      </w:r>
      <w:r w:rsidRPr="003216E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 xml:space="preserve"> measures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and do not keep turning a blind eye to them. </w:t>
      </w:r>
      <w:r w:rsidRPr="003216E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The first and key point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is that parents themselves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rather than anybody else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,</w:t>
      </w:r>
      <w:r>
        <w:rPr>
          <w:rFonts w:ascii="宋体" w:eastAsia="宋体" w:hAnsi="宋体" w:cs="宋体"/>
          <w:color w:val="333333"/>
          <w:spacing w:val="8"/>
          <w:kern w:val="0"/>
          <w:sz w:val="26"/>
          <w:szCs w:val="26"/>
        </w:rPr>
        <w:t xml:space="preserve">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have the responsibility to provide their children with a more independent living atmosphere. </w:t>
      </w:r>
      <w:r w:rsidRPr="003216E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Another method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similarly indispensable,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is that it is high time that children enhance their awareness of being independent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。</w:t>
      </w:r>
    </w:p>
    <w:p w14:paraId="1A2FCC6B" w14:textId="5C31FB1E" w:rsidR="000F2F70" w:rsidRPr="003216ED" w:rsidRDefault="000F2F70" w:rsidP="000F2F70">
      <w:pPr>
        <w:widowControl/>
        <w:shd w:val="clear" w:color="auto" w:fill="FFFFFF"/>
        <w:spacing w:line="36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</w:t>
      </w:r>
      <w:r w:rsidRPr="003216ED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26"/>
          <w:szCs w:val="26"/>
        </w:rPr>
        <w:t>With these measures taken,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it is reasonable for us to believe that the problem will be addressed in the near future.</w:t>
      </w:r>
      <w:r w:rsidR="00E57D2F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(159 words)</w:t>
      </w:r>
    </w:p>
    <w:p w14:paraId="36C1D786" w14:textId="3EFBF7A8" w:rsidR="000F2F70" w:rsidRPr="003216ED" w:rsidRDefault="000F2F70" w:rsidP="000F2F70">
      <w:pPr>
        <w:widowControl/>
        <w:shd w:val="clear" w:color="auto" w:fill="FFFFFF"/>
        <w:spacing w:line="36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It is true that children need delicate care. Nonetheless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children will one day grow up and face the cruel world on their own. In order to make our children adapt to the fierce competition when they become mature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the whole society</w:t>
      </w:r>
      <w:r w:rsidRPr="003216ED">
        <w:rPr>
          <w:rFonts w:ascii="宋体" w:eastAsia="宋体" w:hAnsi="宋体" w:cs="宋体" w:hint="eastAsia"/>
          <w:color w:val="333333"/>
          <w:spacing w:val="8"/>
          <w:kern w:val="0"/>
          <w:sz w:val="26"/>
          <w:szCs w:val="26"/>
        </w:rPr>
        <w:t>，</w:t>
      </w:r>
      <w:r w:rsidRPr="003216E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especially parents are bound to give our children a more independent surrounding.</w:t>
      </w:r>
      <w:r w:rsidRPr="000F2F7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</w:t>
      </w:r>
    </w:p>
    <w:p w14:paraId="18FC85B3" w14:textId="671E2FE2" w:rsidR="003216ED" w:rsidRDefault="003216ED"/>
    <w:p w14:paraId="1AC1360B" w14:textId="553E59FE" w:rsidR="002812E7" w:rsidRPr="002812E7" w:rsidRDefault="002812E7" w:rsidP="002812E7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三、</w:t>
      </w:r>
      <w:r w:rsidRPr="002812E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对比选择型</w:t>
      </w:r>
    </w:p>
    <w:p w14:paraId="039DB1CB" w14:textId="62F2FABD" w:rsidR="002812E7" w:rsidRPr="002812E7" w:rsidRDefault="002812E7" w:rsidP="002812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2812E7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这类作文多为议论文体裁。通常首先论述相反的两种观点，或分析某一社会现象的优缺点，然后提出自己的看法。</w:t>
      </w:r>
    </w:p>
    <w:p w14:paraId="43183E19" w14:textId="77777777" w:rsidR="002812E7" w:rsidRDefault="002812E7" w:rsidP="002812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EF7060"/>
          <w:spacing w:val="8"/>
          <w:kern w:val="0"/>
          <w:szCs w:val="21"/>
        </w:rPr>
      </w:pPr>
    </w:p>
    <w:p w14:paraId="320781AE" w14:textId="3915C22A" w:rsidR="002812E7" w:rsidRPr="002812E7" w:rsidRDefault="002812E7" w:rsidP="002812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2812E7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写作模式</w:t>
      </w:r>
      <w:r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：</w:t>
      </w:r>
    </w:p>
    <w:p w14:paraId="6506B0F2" w14:textId="3184A8B0" w:rsidR="002812E7" w:rsidRPr="002812E7" w:rsidRDefault="002812E7" w:rsidP="002812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2812E7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第一段</w:t>
      </w:r>
      <w:r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：</w:t>
      </w:r>
      <w:r w:rsidRPr="002812E7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提出要讨论的主题，说明人们对此看法不一</w:t>
      </w:r>
      <w:r w:rsidR="000B3FFF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,</w:t>
      </w:r>
      <w:r w:rsidR="003D3AE2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（并给出自己的看法）</w:t>
      </w:r>
      <w:r w:rsidRPr="002812E7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；</w:t>
      </w:r>
    </w:p>
    <w:p w14:paraId="4CBF31B8" w14:textId="6E9C9BD9" w:rsidR="002812E7" w:rsidRPr="002812E7" w:rsidRDefault="002812E7" w:rsidP="002812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2812E7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第二段</w:t>
      </w:r>
      <w:r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：</w:t>
      </w:r>
      <w:r w:rsidRPr="002812E7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分别论述人们对此事物或现象的看法及原因；</w:t>
      </w:r>
    </w:p>
    <w:p w14:paraId="5DE338B5" w14:textId="0A18D065" w:rsidR="002812E7" w:rsidRPr="002812E7" w:rsidRDefault="002812E7" w:rsidP="002812E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2812E7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第三段</w:t>
      </w:r>
      <w:r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：</w:t>
      </w:r>
      <w:r w:rsidRPr="002812E7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表明自己的观点并给出理由。</w:t>
      </w:r>
    </w:p>
    <w:p w14:paraId="710361ED" w14:textId="77777777" w:rsidR="002812E7" w:rsidRPr="002812E7" w:rsidRDefault="002812E7" w:rsidP="002812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450B0162" w14:textId="026E4399" w:rsidR="002812E7" w:rsidRPr="002812E7" w:rsidRDefault="002812E7" w:rsidP="002812E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2812E7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高分模板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：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75"/>
      </w:tblGrid>
      <w:tr w:rsidR="002812E7" w:rsidRPr="002812E7" w14:paraId="2D3D20A4" w14:textId="77777777" w:rsidTr="002812E7">
        <w:trPr>
          <w:trHeight w:val="135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40DFC5" w14:textId="77777777" w:rsidR="002812E7" w:rsidRPr="002812E7" w:rsidRDefault="002812E7" w:rsidP="002812E7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① Nowadays, there is a hot debate on ______. ② As for such a question, different people hold different views.</w:t>
            </w:r>
          </w:p>
          <w:p w14:paraId="1DD57A3C" w14:textId="77777777" w:rsidR="002812E7" w:rsidRPr="002812E7" w:rsidRDefault="002812E7" w:rsidP="002812E7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③ Some people believe that ______ mainly because ______. ④ While others argue that ______. ⑤ For instance, ______.  </w:t>
            </w:r>
          </w:p>
          <w:p w14:paraId="21BF1854" w14:textId="77777777" w:rsidR="002812E7" w:rsidRPr="002812E7" w:rsidRDefault="002812E7" w:rsidP="002812E7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⑥ As for me, I am in favor of ______. ⑦ For one thing, ______. ⑧ For another, ______.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1521C3" w14:textId="77777777" w:rsidR="002812E7" w:rsidRPr="002812E7" w:rsidRDefault="002812E7" w:rsidP="002812E7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①   提出要讨论的话题。</w:t>
            </w:r>
          </w:p>
          <w:p w14:paraId="34BD081D" w14:textId="77777777" w:rsidR="002812E7" w:rsidRPr="002812E7" w:rsidRDefault="002812E7" w:rsidP="002812E7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②   点明人们对该话题存在不同观点。</w:t>
            </w:r>
          </w:p>
          <w:p w14:paraId="0CC53694" w14:textId="77777777" w:rsidR="002812E7" w:rsidRDefault="002812E7" w:rsidP="002812E7">
            <w:pPr>
              <w:widowControl/>
              <w:wordWrap w:val="0"/>
              <w:rPr>
                <w:rFonts w:ascii="微软雅黑" w:eastAsia="微软雅黑" w:hAnsi="微软雅黑" w:cs="宋体"/>
                <w:color w:val="3F3F3F"/>
                <w:spacing w:val="8"/>
                <w:kern w:val="0"/>
                <w:szCs w:val="21"/>
              </w:rPr>
            </w:pPr>
          </w:p>
          <w:p w14:paraId="52ED04F2" w14:textId="5B23F044" w:rsidR="002812E7" w:rsidRPr="002812E7" w:rsidRDefault="002812E7" w:rsidP="002812E7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③   指出一些人的看法及原因。</w:t>
            </w:r>
          </w:p>
          <w:p w14:paraId="69E38B88" w14:textId="77777777" w:rsidR="002812E7" w:rsidRPr="002812E7" w:rsidRDefault="002812E7" w:rsidP="002812E7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④   指出另一些人的观点。</w:t>
            </w:r>
          </w:p>
          <w:p w14:paraId="596CD585" w14:textId="77777777" w:rsidR="002812E7" w:rsidRPr="002812E7" w:rsidRDefault="002812E7" w:rsidP="002812E7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⑤   举例论证另一些人的观点。</w:t>
            </w:r>
          </w:p>
          <w:p w14:paraId="3F48257C" w14:textId="77777777" w:rsidR="002812E7" w:rsidRPr="002812E7" w:rsidRDefault="002812E7" w:rsidP="002812E7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2812E7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⑥   表明自己的观点。</w:t>
            </w:r>
          </w:p>
          <w:p w14:paraId="4DD2DB8A" w14:textId="0469B94B" w:rsidR="002812E7" w:rsidRPr="003D3AE2" w:rsidRDefault="002812E7" w:rsidP="003D3AE2">
            <w:pPr>
              <w:pStyle w:val="a8"/>
              <w:widowControl/>
              <w:numPr>
                <w:ilvl w:val="0"/>
                <w:numId w:val="1"/>
              </w:numPr>
              <w:wordWrap w:val="0"/>
              <w:ind w:firstLineChars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3D3AE2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⑧   分析支持自己观点的理由。</w:t>
            </w:r>
          </w:p>
        </w:tc>
      </w:tr>
    </w:tbl>
    <w:p w14:paraId="0C1FEDF0" w14:textId="3FF7B4D4" w:rsidR="002812E7" w:rsidRPr="002812E7" w:rsidRDefault="002812E7"/>
    <w:p w14:paraId="1CE0FC0A" w14:textId="01AA75DA" w:rsidR="002812E7" w:rsidRPr="003D3AE2" w:rsidRDefault="003D3AE2">
      <w:pP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D3AE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例文：</w:t>
      </w:r>
    </w:p>
    <w:p w14:paraId="0377D868" w14:textId="27B5C7B4" w:rsidR="003D3AE2" w:rsidRPr="003D3AE2" w:rsidRDefault="003D3AE2">
      <w:pP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67595B1F" w14:textId="3B164788" w:rsidR="003D3AE2" w:rsidRDefault="003D3AE2" w:rsidP="003D3AE2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宋体"/>
          <w:i/>
          <w:iCs/>
          <w:color w:val="333333"/>
          <w:spacing w:val="8"/>
          <w:kern w:val="0"/>
          <w:sz w:val="26"/>
          <w:szCs w:val="26"/>
        </w:rPr>
      </w:pPr>
      <w:r w:rsidRPr="003D3AE2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D</w:t>
      </w:r>
      <w:r w:rsidRPr="003D3AE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i</w:t>
      </w:r>
      <w:r w:rsidRPr="003D3AE2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rections: </w:t>
      </w:r>
      <w:r w:rsidRPr="000F2F70">
        <w:rPr>
          <w:rFonts w:ascii="Microsoft YaHei UI" w:eastAsia="Microsoft YaHei UI" w:hAnsi="Microsoft YaHei UI" w:cs="宋体" w:hint="eastAsia"/>
          <w:i/>
          <w:iCs/>
          <w:color w:val="333333"/>
          <w:spacing w:val="8"/>
          <w:kern w:val="0"/>
          <w:sz w:val="26"/>
          <w:szCs w:val="26"/>
        </w:rPr>
        <w:t>For this part</w:t>
      </w:r>
      <w:r w:rsidRPr="000F2F70">
        <w:rPr>
          <w:rFonts w:ascii="宋体" w:eastAsia="宋体" w:hAnsi="宋体" w:cs="宋体" w:hint="eastAsia"/>
          <w:i/>
          <w:iCs/>
          <w:color w:val="333333"/>
          <w:spacing w:val="8"/>
          <w:kern w:val="0"/>
          <w:sz w:val="26"/>
          <w:szCs w:val="26"/>
        </w:rPr>
        <w:t>，</w:t>
      </w:r>
      <w:r w:rsidRPr="000F2F70">
        <w:rPr>
          <w:rFonts w:ascii="Microsoft YaHei UI" w:eastAsia="Microsoft YaHei UI" w:hAnsi="Microsoft YaHei UI" w:cs="宋体" w:hint="eastAsia"/>
          <w:i/>
          <w:iCs/>
          <w:color w:val="333333"/>
          <w:spacing w:val="8"/>
          <w:kern w:val="0"/>
          <w:sz w:val="26"/>
          <w:szCs w:val="26"/>
        </w:rPr>
        <w:t xml:space="preserve"> you are allowed 30 minutes to write a short essay </w:t>
      </w:r>
      <w:r w:rsidR="006A21E2">
        <w:rPr>
          <w:rFonts w:ascii="Microsoft YaHei UI" w:eastAsia="Microsoft YaHei UI" w:hAnsi="Microsoft YaHei UI" w:cs="宋体"/>
          <w:i/>
          <w:iCs/>
          <w:color w:val="333333"/>
          <w:spacing w:val="8"/>
          <w:kern w:val="0"/>
          <w:sz w:val="26"/>
          <w:szCs w:val="26"/>
        </w:rPr>
        <w:t>on the following question.</w:t>
      </w:r>
      <w:r w:rsidRPr="000F2F70">
        <w:rPr>
          <w:rFonts w:ascii="Microsoft YaHei UI" w:eastAsia="Microsoft YaHei UI" w:hAnsi="Microsoft YaHei UI" w:cs="宋体" w:hint="eastAsia"/>
          <w:i/>
          <w:iCs/>
          <w:color w:val="333333"/>
          <w:spacing w:val="8"/>
          <w:kern w:val="0"/>
          <w:sz w:val="26"/>
          <w:szCs w:val="26"/>
        </w:rPr>
        <w:t xml:space="preserve"> You should write at least 120 words following the outline given below.</w:t>
      </w:r>
    </w:p>
    <w:p w14:paraId="60C2EFEA" w14:textId="7C064D35" w:rsidR="006A21E2" w:rsidRPr="006A21E2" w:rsidRDefault="006A21E2" w:rsidP="003D3AE2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宋体"/>
          <w:b/>
          <w:bCs/>
          <w:i/>
          <w:iCs/>
          <w:color w:val="333333"/>
          <w:spacing w:val="8"/>
          <w:kern w:val="0"/>
          <w:sz w:val="26"/>
          <w:szCs w:val="26"/>
        </w:rPr>
      </w:pPr>
      <w:r w:rsidRPr="006A21E2">
        <w:rPr>
          <w:rFonts w:ascii="Microsoft YaHei UI" w:eastAsia="Microsoft YaHei UI" w:hAnsi="Microsoft YaHei UI" w:cs="宋体" w:hint="eastAsia"/>
          <w:b/>
          <w:bCs/>
          <w:i/>
          <w:iCs/>
          <w:color w:val="333333"/>
          <w:spacing w:val="8"/>
          <w:kern w:val="0"/>
          <w:sz w:val="26"/>
          <w:szCs w:val="26"/>
        </w:rPr>
        <w:t>S</w:t>
      </w:r>
      <w:r w:rsidRPr="006A21E2">
        <w:rPr>
          <w:rFonts w:ascii="Microsoft YaHei UI" w:eastAsia="Microsoft YaHei UI" w:hAnsi="Microsoft YaHei UI" w:cs="宋体"/>
          <w:b/>
          <w:bCs/>
          <w:i/>
          <w:iCs/>
          <w:color w:val="333333"/>
          <w:spacing w:val="8"/>
          <w:kern w:val="0"/>
          <w:sz w:val="26"/>
          <w:szCs w:val="26"/>
        </w:rPr>
        <w:t>uppose you are going to graduate soon, where would you choose to work, in big cities or in small cities? Why?</w:t>
      </w:r>
    </w:p>
    <w:p w14:paraId="18CCDE52" w14:textId="77777777" w:rsidR="006A21E2" w:rsidRPr="000F2F70" w:rsidRDefault="006A21E2" w:rsidP="003D3AE2">
      <w:pPr>
        <w:widowControl/>
        <w:shd w:val="clear" w:color="auto" w:fill="FFFFFF"/>
        <w:spacing w:line="360" w:lineRule="atLeast"/>
        <w:rPr>
          <w:rFonts w:ascii="Microsoft YaHei UI" w:eastAsia="Microsoft YaHei UI" w:hAnsi="Microsoft YaHei UI" w:cs="宋体"/>
          <w:i/>
          <w:iCs/>
          <w:color w:val="333333"/>
          <w:spacing w:val="8"/>
          <w:kern w:val="0"/>
          <w:sz w:val="26"/>
          <w:szCs w:val="26"/>
        </w:rPr>
      </w:pPr>
    </w:p>
    <w:p w14:paraId="03BB1E86" w14:textId="64DFE477" w:rsidR="003D3AE2" w:rsidRDefault="006A21E2" w:rsidP="006A21E2">
      <w:pPr>
        <w:ind w:firstLineChars="200" w:firstLine="536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FC6CB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Some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universities graduates prefer to start their career in a big city, </w:t>
      </w:r>
      <w:r w:rsidRPr="00FC6CB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whereas others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are turning their attention to small 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lastRenderedPageBreak/>
        <w:t xml:space="preserve">cities for employment opportunities. </w:t>
      </w:r>
      <w:r w:rsidRPr="00FC6CB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Personally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, I intend to hunt for a job in a metropolis.</w:t>
      </w:r>
    </w:p>
    <w:p w14:paraId="7C4CA502" w14:textId="5DC6CB22" w:rsidR="006A21E2" w:rsidRDefault="006A21E2">
      <w:pP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 xml:space="preserve"> 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  </w:t>
      </w:r>
      <w:r w:rsidRPr="00FC6CB0">
        <w:rPr>
          <w:rFonts w:ascii="Microsoft YaHei UI" w:eastAsia="Microsoft YaHei UI" w:hAnsi="Microsoft YaHei UI" w:cs="宋体"/>
          <w:color w:val="FF0000"/>
          <w:spacing w:val="8"/>
          <w:kern w:val="0"/>
          <w:sz w:val="26"/>
          <w:szCs w:val="26"/>
        </w:rPr>
        <w:t xml:space="preserve">It is true that life </w:t>
      </w:r>
      <w:r w:rsidR="005F3741">
        <w:rPr>
          <w:rFonts w:ascii="Microsoft YaHei UI" w:eastAsia="Microsoft YaHei UI" w:hAnsi="Microsoft YaHei UI" w:cs="宋体"/>
          <w:color w:val="FF0000"/>
          <w:spacing w:val="8"/>
          <w:kern w:val="0"/>
          <w:sz w:val="26"/>
          <w:szCs w:val="26"/>
        </w:rPr>
        <w:t xml:space="preserve">in </w:t>
      </w:r>
      <w:r w:rsidRPr="00FC6CB0">
        <w:rPr>
          <w:rFonts w:ascii="Microsoft YaHei UI" w:eastAsia="Microsoft YaHei UI" w:hAnsi="Microsoft YaHei UI" w:cs="宋体"/>
          <w:color w:val="FF0000"/>
          <w:spacing w:val="8"/>
          <w:kern w:val="0"/>
          <w:sz w:val="26"/>
          <w:szCs w:val="26"/>
        </w:rPr>
        <w:t>a small city tends to be more slow-paced and comfortable.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And despite the relatively low wages, the costs of living are lower as well. </w:t>
      </w:r>
      <w:r w:rsidRPr="00FC6CB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Besides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, a young couple could generally afford for a mortgage on an apartment.</w:t>
      </w:r>
    </w:p>
    <w:p w14:paraId="3FD837C2" w14:textId="21431A00" w:rsidR="006A21E2" w:rsidRDefault="003D4EF3" w:rsidP="00E53860">
      <w:pPr>
        <w:ind w:firstLine="35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FC6CB0">
        <w:rPr>
          <w:rFonts w:ascii="Microsoft YaHei UI" w:eastAsia="Microsoft YaHei UI" w:hAnsi="Microsoft YaHei UI" w:cs="宋体"/>
          <w:color w:val="FF0000"/>
          <w:spacing w:val="8"/>
          <w:kern w:val="0"/>
          <w:sz w:val="26"/>
          <w:szCs w:val="26"/>
        </w:rPr>
        <w:t>Nevertheless, the advantages of a big city seem to outweigh those of a small one.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</w:t>
      </w:r>
      <w:r w:rsidRPr="00FC6CB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To begin with,</w:t>
      </w:r>
      <w:r w:rsidR="00FC6CB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 xml:space="preserve"> </w:t>
      </w:r>
      <w:r w:rsidR="00FC6CB0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t</w:t>
      </w:r>
      <w:r w:rsidR="00FC6CB0" w:rsidRPr="00FC6CB0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h</w:t>
      </w:r>
      <w:r w:rsidR="00FC6CB0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e salary levels are higher and, though competition is always intense, more job opportunities are available. </w:t>
      </w:r>
      <w:r w:rsidR="00FC6CB0" w:rsidRPr="00FC6CB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Another plus</w:t>
      </w:r>
      <w:r w:rsidR="00FC6CB0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for large cities is that thanks to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</w:t>
      </w:r>
      <w:r w:rsidR="00FC6CB0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the greater exposure to the outside world, one’s network of social connections can be increasingly broad. </w:t>
      </w:r>
      <w:r w:rsidR="00FC6CB0" w:rsidRPr="00E5386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Lastly</w:t>
      </w:r>
      <w:r w:rsidR="00FC6CB0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, if a couple has settled down in a big city</w:t>
      </w:r>
      <w:r w:rsidR="00E53860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, their kids will have access to a better education.</w:t>
      </w:r>
    </w:p>
    <w:p w14:paraId="4D55B991" w14:textId="2FA897FA" w:rsidR="00E53860" w:rsidRPr="003D3AE2" w:rsidRDefault="00E53860" w:rsidP="00E53860">
      <w:pPr>
        <w:ind w:firstLine="35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E53860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All in all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, I choose to work in a big city over a small city.</w:t>
      </w:r>
    </w:p>
    <w:p w14:paraId="5A026BB6" w14:textId="77777777" w:rsidR="0088446C" w:rsidRDefault="0088446C" w:rsidP="008844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AC78633" w14:textId="77777777" w:rsidR="0088446C" w:rsidRDefault="0088446C" w:rsidP="0088446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346BE5" w14:textId="12B1DF45" w:rsidR="0088446C" w:rsidRPr="0088446C" w:rsidRDefault="00390FEA" w:rsidP="0088446C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四、</w:t>
      </w:r>
      <w:r w:rsidR="0088446C" w:rsidRPr="0088446C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观点论证型</w:t>
      </w:r>
    </w:p>
    <w:p w14:paraId="3E1C2F33" w14:textId="77578040" w:rsidR="0088446C" w:rsidRPr="0088446C" w:rsidRDefault="0088446C" w:rsidP="0088446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88446C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这类作文多为提纲式议论文或看图作文，</w:t>
      </w:r>
      <w:r w:rsidR="00344AF2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通常</w:t>
      </w:r>
      <w:r w:rsidRPr="0088446C">
        <w:rPr>
          <w:rFonts w:ascii="Microsoft YaHei UI" w:eastAsia="Microsoft YaHei UI" w:hAnsi="Microsoft YaHei UI" w:cs="宋体" w:hint="eastAsia"/>
          <w:color w:val="3F3F3F"/>
          <w:spacing w:val="8"/>
          <w:kern w:val="0"/>
          <w:szCs w:val="21"/>
        </w:rPr>
        <w:t>以某个热点话题或某种现象为议论对象，要求考生提出自己的看法或观点，并提供论据加以论证，也可在文章最后给出建议或期望。</w:t>
      </w:r>
    </w:p>
    <w:p w14:paraId="5A4B7D6F" w14:textId="77777777" w:rsidR="0088446C" w:rsidRPr="00344AF2" w:rsidRDefault="0088446C" w:rsidP="0088446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3B740EC3" w14:textId="6A56CA13" w:rsidR="0088446C" w:rsidRPr="0088446C" w:rsidRDefault="0088446C" w:rsidP="0088446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88446C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写作模式</w:t>
      </w:r>
      <w:r w:rsidR="00344AF2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：</w:t>
      </w:r>
    </w:p>
    <w:p w14:paraId="6E672C7F" w14:textId="77777777" w:rsidR="0088446C" w:rsidRPr="0088446C" w:rsidRDefault="0088446C" w:rsidP="0088446C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8844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lastRenderedPageBreak/>
        <w:t>第一段引出话题，表明观点；</w:t>
      </w:r>
    </w:p>
    <w:p w14:paraId="0723064A" w14:textId="77777777" w:rsidR="0088446C" w:rsidRPr="0088446C" w:rsidRDefault="0088446C" w:rsidP="0088446C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8844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第二段给出论据，阐释观点；</w:t>
      </w:r>
    </w:p>
    <w:p w14:paraId="6D99D135" w14:textId="15702C7E" w:rsidR="0088446C" w:rsidRPr="0088446C" w:rsidRDefault="0088446C" w:rsidP="0088446C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24"/>
          <w:szCs w:val="24"/>
        </w:rPr>
      </w:pPr>
      <w:r w:rsidRPr="0088446C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第三段提出建议，重申观点。</w:t>
      </w:r>
    </w:p>
    <w:p w14:paraId="40FBD876" w14:textId="42209ACD" w:rsidR="0088446C" w:rsidRPr="0088446C" w:rsidRDefault="0088446C" w:rsidP="0088446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88446C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高分模板</w:t>
      </w:r>
      <w:r w:rsidR="00344AF2">
        <w:rPr>
          <w:rFonts w:ascii="Microsoft YaHei UI" w:eastAsia="Microsoft YaHei UI" w:hAnsi="Microsoft YaHei UI" w:cs="宋体"/>
          <w:b/>
          <w:bCs/>
          <w:color w:val="EF7060"/>
          <w:spacing w:val="8"/>
          <w:kern w:val="0"/>
          <w:szCs w:val="21"/>
        </w:rPr>
        <w:t>:</w:t>
      </w:r>
    </w:p>
    <w:p w14:paraId="18AC0A99" w14:textId="77777777" w:rsidR="0088446C" w:rsidRPr="0088446C" w:rsidRDefault="0088446C" w:rsidP="0088446C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6"/>
        <w:gridCol w:w="4239"/>
      </w:tblGrid>
      <w:tr w:rsidR="0088446C" w:rsidRPr="0088446C" w14:paraId="0D86BA8C" w14:textId="77777777" w:rsidTr="0088446C">
        <w:trPr>
          <w:trHeight w:val="1270"/>
        </w:trPr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1F605B" w14:textId="45A832D9" w:rsidR="0088446C" w:rsidRPr="0088446C" w:rsidRDefault="0088446C" w:rsidP="0088446C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① During recent years, ______ has aroused wide/considerable public  attention. ② Undoubtedly,/There is no doubt that ______.</w:t>
            </w:r>
          </w:p>
          <w:p w14:paraId="1DC0558F" w14:textId="77777777" w:rsidR="0088446C" w:rsidRPr="0088446C" w:rsidRDefault="0088446C" w:rsidP="0088446C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③ As we all know, ______ play(s) an important role in ______. ④ For one thing, ______. ⑤ For another,   ______.⑥ Meanwhile, ______.</w:t>
            </w:r>
          </w:p>
          <w:p w14:paraId="769F01E6" w14:textId="77777777" w:rsidR="0088446C" w:rsidRPr="0088446C" w:rsidRDefault="0088446C" w:rsidP="0088446C">
            <w:pPr>
              <w:widowControl/>
              <w:wordWrap w:val="0"/>
              <w:ind w:firstLine="42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⑦ Considering the above situation, measures should be taken to   ______. ⑧ First of all/In the first place, ______. ⑨ Furthermore, ______. ⑩ Only in this way   can we ______.</w:t>
            </w:r>
          </w:p>
        </w:tc>
        <w:tc>
          <w:tcPr>
            <w:tcW w:w="3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18C22D" w14:textId="77777777" w:rsidR="0088446C" w:rsidRPr="0088446C" w:rsidRDefault="0088446C" w:rsidP="0088446C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 xml:space="preserve">①   </w:t>
            </w:r>
            <w:r w:rsidRPr="0088446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开门见山，引出话题</w:t>
            </w: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。</w:t>
            </w:r>
          </w:p>
          <w:p w14:paraId="49DE084C" w14:textId="77777777" w:rsidR="0088446C" w:rsidRPr="0088446C" w:rsidRDefault="0088446C" w:rsidP="0088446C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②   肯定该事物存在的意义，然后再表明自己的观点。</w:t>
            </w:r>
          </w:p>
          <w:p w14:paraId="65F11E2E" w14:textId="77777777" w:rsidR="0088446C" w:rsidRPr="0088446C" w:rsidRDefault="0088446C" w:rsidP="0088446C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 xml:space="preserve">③   </w:t>
            </w:r>
            <w:r w:rsidRPr="0088446C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承接上文，叙述该事物的重要性。</w:t>
            </w:r>
          </w:p>
          <w:p w14:paraId="6E1FAAFE" w14:textId="77777777" w:rsidR="0088446C" w:rsidRPr="0088446C" w:rsidRDefault="0088446C" w:rsidP="0088446C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④⑤⑥   列举论据，证明观点。</w:t>
            </w:r>
          </w:p>
          <w:p w14:paraId="21EDF6E3" w14:textId="77777777" w:rsidR="0088446C" w:rsidRDefault="0088446C" w:rsidP="0088446C">
            <w:pPr>
              <w:widowControl/>
              <w:wordWrap w:val="0"/>
              <w:rPr>
                <w:rFonts w:ascii="微软雅黑" w:eastAsia="微软雅黑" w:hAnsi="微软雅黑" w:cs="宋体"/>
                <w:color w:val="3F3F3F"/>
                <w:spacing w:val="8"/>
                <w:kern w:val="0"/>
                <w:szCs w:val="21"/>
              </w:rPr>
            </w:pPr>
          </w:p>
          <w:p w14:paraId="4FEFBBC6" w14:textId="2C3AA871" w:rsidR="0088446C" w:rsidRPr="00F67886" w:rsidRDefault="0088446C" w:rsidP="00F67886">
            <w:pPr>
              <w:pStyle w:val="a8"/>
              <w:widowControl/>
              <w:numPr>
                <w:ilvl w:val="0"/>
                <w:numId w:val="1"/>
              </w:numPr>
              <w:wordWrap w:val="0"/>
              <w:ind w:firstLineChars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F67886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 xml:space="preserve">   </w:t>
            </w:r>
            <w:r w:rsidRPr="00F6788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承接前文，</w:t>
            </w:r>
            <w:r w:rsidR="00F67886" w:rsidRPr="00F6788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重申观点</w:t>
            </w:r>
            <w:r w:rsidR="00F6788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或者</w:t>
            </w:r>
            <w:r w:rsidRPr="00F67886">
              <w:rPr>
                <w:rFonts w:ascii="微软雅黑" w:eastAsia="微软雅黑" w:hAnsi="微软雅黑" w:cs="宋体" w:hint="eastAsia"/>
                <w:b/>
                <w:bCs/>
                <w:color w:val="0070C0"/>
                <w:spacing w:val="8"/>
                <w:kern w:val="0"/>
                <w:szCs w:val="21"/>
              </w:rPr>
              <w:t>提出自己的建议。</w:t>
            </w:r>
          </w:p>
          <w:p w14:paraId="3B036B2E" w14:textId="77777777" w:rsidR="0088446C" w:rsidRPr="0088446C" w:rsidRDefault="0088446C" w:rsidP="0088446C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⑧⑨   指出应该采取的措施。</w:t>
            </w:r>
          </w:p>
          <w:p w14:paraId="0D338BCC" w14:textId="77777777" w:rsidR="0088446C" w:rsidRPr="0088446C" w:rsidRDefault="0088446C" w:rsidP="0088446C">
            <w:pPr>
              <w:widowControl/>
              <w:wordWrap w:val="0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4"/>
                <w:szCs w:val="24"/>
              </w:rPr>
            </w:pPr>
            <w:r w:rsidRPr="0088446C">
              <w:rPr>
                <w:rFonts w:ascii="微软雅黑" w:eastAsia="微软雅黑" w:hAnsi="微软雅黑" w:cs="宋体" w:hint="eastAsia"/>
                <w:color w:val="3F3F3F"/>
                <w:spacing w:val="8"/>
                <w:kern w:val="0"/>
                <w:szCs w:val="21"/>
              </w:rPr>
              <w:t>⑩   重申自己的观点，总结全文。</w:t>
            </w:r>
          </w:p>
        </w:tc>
      </w:tr>
    </w:tbl>
    <w:p w14:paraId="59321308" w14:textId="77777777" w:rsidR="001B7FA6" w:rsidRDefault="001B7FA6">
      <w:pP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4DF7D80A" w14:textId="6A339D9A" w:rsidR="003D3AE2" w:rsidRDefault="001B7FA6">
      <w:pP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例文：</w:t>
      </w:r>
    </w:p>
    <w:p w14:paraId="33EAA679" w14:textId="77777777" w:rsidR="001B7FA6" w:rsidRPr="001B7FA6" w:rsidRDefault="001B7FA6">
      <w:pP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t> 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Directions: </w:t>
      </w:r>
      <w:r w:rsidRPr="001B7FA6">
        <w:rPr>
          <w:rFonts w:ascii="Microsoft YaHei UI" w:eastAsia="Microsoft YaHei UI" w:hAnsi="Microsoft YaHei UI" w:cs="宋体"/>
          <w:i/>
          <w:iCs/>
          <w:color w:val="333333"/>
          <w:spacing w:val="8"/>
          <w:kern w:val="0"/>
          <w:sz w:val="26"/>
          <w:szCs w:val="26"/>
        </w:rPr>
        <w:t xml:space="preserve">For this part, you are allowed 30 minutes to write a short essay about </w:t>
      </w:r>
      <w:r w:rsidRPr="001B7FA6">
        <w:rPr>
          <w:rFonts w:ascii="Microsoft YaHei UI" w:eastAsia="Microsoft YaHei UI" w:hAnsi="Microsoft YaHei UI" w:cs="宋体"/>
          <w:b/>
          <w:bCs/>
          <w:i/>
          <w:iCs/>
          <w:color w:val="333333"/>
          <w:spacing w:val="8"/>
          <w:kern w:val="0"/>
          <w:sz w:val="26"/>
          <w:szCs w:val="26"/>
        </w:rPr>
        <w:t>what you treasure most in your life</w:t>
      </w:r>
      <w:r w:rsidRPr="001B7FA6">
        <w:rPr>
          <w:rFonts w:ascii="Microsoft YaHei UI" w:eastAsia="Microsoft YaHei UI" w:hAnsi="Microsoft YaHei UI" w:cs="宋体"/>
          <w:i/>
          <w:iCs/>
          <w:color w:val="333333"/>
          <w:spacing w:val="8"/>
          <w:kern w:val="0"/>
          <w:sz w:val="26"/>
          <w:szCs w:val="26"/>
        </w:rPr>
        <w:t>. You should state the reasons and write at least 120 words but no more than 180 words.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br/>
        <w:t xml:space="preserve">    </w:t>
      </w:r>
    </w:p>
    <w:p w14:paraId="6677BB70" w14:textId="6F1A707F" w:rsidR="001B7FA6" w:rsidRDefault="001B7FA6">
      <w:pP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 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   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What is the most valuable thing in life? Different people hold different opinions. </w:t>
      </w:r>
      <w:r w:rsidRPr="00BC50B1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Some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value money most, </w:t>
      </w:r>
      <w:r w:rsidRPr="001B7FA6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while others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treasure beauty. </w:t>
      </w:r>
      <w:r w:rsidRPr="001B7FA6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However, I do believe in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the saying,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“Friendship is one of life's greatest treasures". </w:t>
      </w:r>
      <w:r w:rsidRPr="00BC50B1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 xml:space="preserve">So, I cherish </w:t>
      </w:r>
      <w:r w:rsidRPr="00BC50B1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lastRenderedPageBreak/>
        <w:t>friends most.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     </w:t>
      </w:r>
    </w:p>
    <w:p w14:paraId="40D7E5CE" w14:textId="77777777" w:rsidR="001B7FA6" w:rsidRDefault="001B7FA6" w:rsidP="001B7FA6">
      <w:pPr>
        <w:ind w:firstLineChars="200" w:firstLine="536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C50B1">
        <w:rPr>
          <w:rFonts w:ascii="Microsoft YaHei UI" w:eastAsia="Microsoft YaHei UI" w:hAnsi="Microsoft YaHei UI" w:cs="宋体"/>
          <w:color w:val="FF0000"/>
          <w:spacing w:val="8"/>
          <w:kern w:val="0"/>
          <w:sz w:val="26"/>
          <w:szCs w:val="26"/>
        </w:rPr>
        <w:t xml:space="preserve">People always say that a life without a friend is a life without a sun. 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My opinion coincides with this idea. </w:t>
      </w:r>
      <w:r w:rsidRPr="00C5696A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Man is a social animal.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We find fulfillment in association with others, especially those who share common interests with us. </w:t>
      </w:r>
      <w:r w:rsidRPr="00BC50B1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Besides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, all of us, at certain moments of our lives, need to take advice and receive help from other people. </w:t>
      </w:r>
      <w:r w:rsidRPr="00BC50B1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A good friend is like a mirror.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lt shows you not only your shining points but also your shortcomings so as to help you become a better person.   </w:t>
      </w:r>
    </w:p>
    <w:p w14:paraId="62780130" w14:textId="41A5F94E" w:rsidR="001B7FA6" w:rsidRDefault="001B7FA6" w:rsidP="001B7FA6">
      <w:pPr>
        <w:ind w:firstLineChars="100" w:firstLine="268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</w:t>
      </w:r>
      <w:r w:rsidRPr="00BC50B1">
        <w:rPr>
          <w:rFonts w:ascii="Microsoft YaHei UI" w:eastAsia="Microsoft YaHei UI" w:hAnsi="Microsoft YaHei UI" w:cs="宋体"/>
          <w:color w:val="FF0000"/>
          <w:spacing w:val="8"/>
          <w:kern w:val="0"/>
          <w:sz w:val="26"/>
          <w:szCs w:val="26"/>
        </w:rPr>
        <w:t xml:space="preserve">Of course, another saying goes that a friend in need is a friend indeed. 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Those who share only the happy moments </w:t>
      </w:r>
      <w:r w:rsidRPr="00BC50B1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are not the friends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that I have in my mind, and those who are willing to share both happiness and hardship </w:t>
      </w:r>
      <w:r w:rsidRPr="00BC50B1">
        <w:rPr>
          <w:rFonts w:ascii="Microsoft YaHei UI" w:eastAsia="Microsoft YaHei UI" w:hAnsi="Microsoft YaHei UI" w:cs="宋体"/>
          <w:color w:val="00B0F0"/>
          <w:spacing w:val="8"/>
          <w:kern w:val="0"/>
          <w:sz w:val="26"/>
          <w:szCs w:val="26"/>
        </w:rPr>
        <w:t>are true friends</w:t>
      </w:r>
      <w:r w:rsidRPr="001B7FA6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 xml:space="preserve"> we should treasure.</w:t>
      </w:r>
    </w:p>
    <w:p w14:paraId="1759F836" w14:textId="7193DF0B" w:rsidR="00390FEA" w:rsidRDefault="00390FEA" w:rsidP="001B7FA6">
      <w:pPr>
        <w:ind w:firstLineChars="100" w:firstLine="268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861B467" w14:textId="716D6FEE" w:rsidR="00390FEA" w:rsidRPr="007C5810" w:rsidRDefault="007C5810" w:rsidP="00390FEA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五</w:t>
      </w:r>
      <w:r w:rsidR="00390FEA" w:rsidRPr="007C5810">
        <w:rPr>
          <w:rFonts w:ascii="微软雅黑" w:eastAsia="微软雅黑" w:hAnsi="微软雅黑" w:hint="eastAsia"/>
          <w:b/>
          <w:bCs/>
        </w:rPr>
        <w:t>、分析利弊</w:t>
      </w:r>
      <w:r w:rsidR="00C6338F">
        <w:rPr>
          <w:rFonts w:ascii="微软雅黑" w:eastAsia="微软雅黑" w:hAnsi="微软雅黑" w:hint="eastAsia"/>
          <w:b/>
          <w:bCs/>
        </w:rPr>
        <w:t>型</w:t>
      </w:r>
    </w:p>
    <w:p w14:paraId="3A048E48" w14:textId="067A998F" w:rsidR="00390FEA" w:rsidRPr="007C5810" w:rsidRDefault="00390FEA" w:rsidP="00390FE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分析利弊作文要求分析某一事物或现象的利与弊，然后发表自己的观点。建议此类作文可采用以下写作结构：</w:t>
      </w:r>
    </w:p>
    <w:p w14:paraId="39787BF5" w14:textId="77777777" w:rsidR="00527277" w:rsidRDefault="00527277" w:rsidP="00527277">
      <w:pPr>
        <w:widowControl/>
        <w:shd w:val="clear" w:color="auto" w:fill="FFFFFF"/>
        <w:rPr>
          <w:rFonts w:ascii="Microsoft YaHei UI" w:eastAsia="Microsoft YaHei UI" w:hAnsi="Microsoft YaHei UI" w:cs="宋体"/>
          <w:b/>
          <w:bCs/>
          <w:color w:val="EF7060"/>
          <w:spacing w:val="8"/>
          <w:kern w:val="0"/>
          <w:szCs w:val="21"/>
        </w:rPr>
      </w:pPr>
    </w:p>
    <w:p w14:paraId="5BD339C5" w14:textId="7C2884B8" w:rsidR="00390FEA" w:rsidRPr="00527277" w:rsidRDefault="00527277" w:rsidP="0052727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88446C"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写作模式</w:t>
      </w:r>
      <w:r>
        <w:rPr>
          <w:rFonts w:ascii="Microsoft YaHei UI" w:eastAsia="Microsoft YaHei UI" w:hAnsi="Microsoft YaHei UI" w:cs="宋体" w:hint="eastAsia"/>
          <w:b/>
          <w:bCs/>
          <w:color w:val="EF7060"/>
          <w:spacing w:val="8"/>
          <w:kern w:val="0"/>
          <w:szCs w:val="21"/>
        </w:rPr>
        <w:t>：</w:t>
      </w:r>
    </w:p>
    <w:p w14:paraId="515C1DB2" w14:textId="77777777" w:rsidR="00390FEA" w:rsidRPr="007C5810" w:rsidRDefault="00390FEA" w:rsidP="00390FE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spacing w:val="8"/>
          <w:sz w:val="23"/>
          <w:szCs w:val="23"/>
        </w:rPr>
      </w:pPr>
      <w:r w:rsidRPr="007C5810">
        <w:rPr>
          <w:rFonts w:ascii="Microsoft YaHei UI" w:eastAsia="Microsoft YaHei UI" w:hAnsi="Microsoft YaHei UI" w:hint="eastAsia"/>
          <w:b/>
          <w:bCs/>
          <w:spacing w:val="8"/>
          <w:sz w:val="23"/>
          <w:szCs w:val="23"/>
        </w:rPr>
        <w:t>第一段：引出要求分析讨论的某一现象</w:t>
      </w:r>
    </w:p>
    <w:p w14:paraId="55EC1B6A" w14:textId="77777777" w:rsidR="00390FEA" w:rsidRPr="007C5810" w:rsidRDefault="00390FEA" w:rsidP="00390FE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spacing w:val="8"/>
          <w:sz w:val="23"/>
          <w:szCs w:val="23"/>
        </w:rPr>
      </w:pPr>
      <w:r w:rsidRPr="007C5810">
        <w:rPr>
          <w:rFonts w:ascii="Microsoft YaHei UI" w:eastAsia="Microsoft YaHei UI" w:hAnsi="Microsoft YaHei UI" w:hint="eastAsia"/>
          <w:b/>
          <w:bCs/>
          <w:spacing w:val="8"/>
          <w:sz w:val="23"/>
          <w:szCs w:val="23"/>
        </w:rPr>
        <w:t>第二段：分析该现象的利与弊</w:t>
      </w:r>
    </w:p>
    <w:p w14:paraId="5DE4A4F9" w14:textId="77777777" w:rsidR="00390FEA" w:rsidRPr="007C5810" w:rsidRDefault="00390FEA" w:rsidP="00390FEA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b/>
          <w:bCs/>
          <w:spacing w:val="8"/>
          <w:sz w:val="23"/>
          <w:szCs w:val="23"/>
        </w:rPr>
      </w:pPr>
      <w:r w:rsidRPr="007C5810">
        <w:rPr>
          <w:rFonts w:ascii="Microsoft YaHei UI" w:eastAsia="Microsoft YaHei UI" w:hAnsi="Microsoft YaHei UI" w:hint="eastAsia"/>
          <w:b/>
          <w:bCs/>
          <w:spacing w:val="8"/>
          <w:sz w:val="23"/>
          <w:szCs w:val="23"/>
        </w:rPr>
        <w:lastRenderedPageBreak/>
        <w:t>第三段：权衡利弊，提出自己的看法或建议</w:t>
      </w:r>
    </w:p>
    <w:p w14:paraId="50E0A860" w14:textId="5205D790" w:rsidR="00390FEA" w:rsidRDefault="00390FEA" w:rsidP="001B7FA6">
      <w:pPr>
        <w:ind w:firstLineChars="100" w:firstLine="268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77BFC4E0" w14:textId="6F6E5122" w:rsidR="007C5810" w:rsidRPr="007C5810" w:rsidRDefault="00527277" w:rsidP="007C581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例文（</w:t>
      </w:r>
      <w:r w:rsidR="007C5810"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四级作文真题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）</w:t>
      </w:r>
      <w:r w:rsidR="007C5810"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：</w:t>
      </w:r>
    </w:p>
    <w:p w14:paraId="12F0AE5A" w14:textId="77777777" w:rsidR="007C5810" w:rsidRPr="007C5810" w:rsidRDefault="007C5810" w:rsidP="007C581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 Directions: For this part, you are allowed 30 minutes to write a short essay entitled </w:t>
      </w:r>
      <w:r w:rsidRPr="007C5810">
        <w:rPr>
          <w:rStyle w:val="a9"/>
          <w:rFonts w:ascii="Microsoft YaHei UI" w:eastAsia="Microsoft YaHei UI" w:hAnsi="Microsoft YaHei UI" w:hint="eastAsia"/>
          <w:i/>
          <w:iCs/>
          <w:spacing w:val="8"/>
          <w:sz w:val="23"/>
          <w:szCs w:val="23"/>
        </w:rPr>
        <w:t>online shopping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. You should write at least 120 words, discussing the advantages and disadvantages of shopping online. </w:t>
      </w:r>
    </w:p>
    <w:p w14:paraId="365D789B" w14:textId="77777777" w:rsidR="007C5810" w:rsidRPr="007C5810" w:rsidRDefault="007C5810" w:rsidP="007C581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</w:p>
    <w:p w14:paraId="08160287" w14:textId="77777777" w:rsidR="007C5810" w:rsidRPr="007C5810" w:rsidRDefault="007C5810" w:rsidP="007C581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spacing w:val="8"/>
          <w:sz w:val="23"/>
          <w:szCs w:val="23"/>
        </w:rPr>
      </w:pP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Online shopping</w:t>
      </w:r>
    </w:p>
    <w:p w14:paraId="4F6BAC57" w14:textId="1BAA7B1C" w:rsidR="007C5810" w:rsidRPr="007C5810" w:rsidRDefault="007C5810" w:rsidP="007C581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FF0000"/>
          <w:spacing w:val="8"/>
          <w:sz w:val="23"/>
          <w:szCs w:val="23"/>
        </w:rPr>
      </w:pP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  </w:t>
      </w:r>
      <w:r>
        <w:rPr>
          <w:rFonts w:ascii="Microsoft YaHei UI" w:eastAsia="Microsoft YaHei UI" w:hAnsi="Microsoft YaHei UI"/>
          <w:spacing w:val="8"/>
          <w:sz w:val="23"/>
          <w:szCs w:val="23"/>
        </w:rPr>
        <w:t xml:space="preserve">  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 </w:t>
      </w:r>
      <w:r w:rsidRPr="000C035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Online shopping has become a fashion trend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. Almost everyone has experienced online shopping -- some even have got accustomed to it. </w:t>
      </w:r>
      <w:r w:rsidRPr="007C5810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However, while making our life easier, it may bring us problems as well.</w:t>
      </w:r>
    </w:p>
    <w:p w14:paraId="641E6500" w14:textId="77777777" w:rsidR="0062500D" w:rsidRDefault="007C5810" w:rsidP="007C581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   </w:t>
      </w:r>
      <w:r>
        <w:rPr>
          <w:rFonts w:ascii="Microsoft YaHei UI" w:eastAsia="Microsoft YaHei UI" w:hAnsi="Microsoft YaHei UI"/>
          <w:spacing w:val="8"/>
          <w:sz w:val="23"/>
          <w:szCs w:val="23"/>
        </w:rPr>
        <w:t xml:space="preserve">  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Goods ranging from fruit to steak, from a book to an intensive train</w:t>
      </w:r>
      <w:r>
        <w:rPr>
          <w:rFonts w:ascii="Microsoft YaHei UI" w:eastAsia="Microsoft YaHei UI" w:hAnsi="Microsoft YaHei UI" w:hint="eastAsia"/>
          <w:spacing w:val="8"/>
          <w:sz w:val="23"/>
          <w:szCs w:val="23"/>
        </w:rPr>
        <w:t>in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g program, from a film ticket to a package tour can all be purchased without leaving one's home, which saves you from being caught in traffic jams, from taking trouble to park your cars and queuing in a long line to wait for your turn. </w:t>
      </w:r>
      <w:r w:rsidRPr="007C5810">
        <w:rPr>
          <w:rFonts w:ascii="Microsoft YaHei UI" w:eastAsia="Microsoft YaHei UI" w:hAnsi="Microsoft YaHei UI" w:hint="eastAsia"/>
          <w:color w:val="00B0F0"/>
          <w:spacing w:val="8"/>
          <w:sz w:val="23"/>
          <w:szCs w:val="23"/>
        </w:rPr>
        <w:t>Neve</w:t>
      </w:r>
      <w:r w:rsidRPr="007C5810">
        <w:rPr>
          <w:rFonts w:ascii="Microsoft YaHei UI" w:eastAsia="Microsoft YaHei UI" w:hAnsi="Microsoft YaHei UI"/>
          <w:color w:val="00B0F0"/>
          <w:spacing w:val="8"/>
          <w:sz w:val="23"/>
          <w:szCs w:val="23"/>
        </w:rPr>
        <w:t>r</w:t>
      </w:r>
      <w:r w:rsidRPr="007C5810">
        <w:rPr>
          <w:rFonts w:ascii="Microsoft YaHei UI" w:eastAsia="Microsoft YaHei UI" w:hAnsi="Microsoft YaHei UI" w:hint="eastAsia"/>
          <w:color w:val="00B0F0"/>
          <w:spacing w:val="8"/>
          <w:sz w:val="23"/>
          <w:szCs w:val="23"/>
        </w:rPr>
        <w:t>th</w:t>
      </w:r>
      <w:r w:rsidRPr="007C5810">
        <w:rPr>
          <w:rFonts w:ascii="Microsoft YaHei UI" w:eastAsia="Microsoft YaHei UI" w:hAnsi="Microsoft YaHei UI"/>
          <w:color w:val="00B0F0"/>
          <w:spacing w:val="8"/>
          <w:sz w:val="23"/>
          <w:szCs w:val="23"/>
        </w:rPr>
        <w:t>el</w:t>
      </w:r>
      <w:r w:rsidRPr="007C5810">
        <w:rPr>
          <w:rFonts w:ascii="Microsoft YaHei UI" w:eastAsia="Microsoft YaHei UI" w:hAnsi="Microsoft YaHei UI" w:hint="eastAsia"/>
          <w:color w:val="00B0F0"/>
          <w:spacing w:val="8"/>
          <w:sz w:val="23"/>
          <w:szCs w:val="23"/>
        </w:rPr>
        <w:t>ess,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 goods or services of poor quality, fake products or even Internet frauds may consume rather than save your time and money, turning your shopping experience into a nightmare. </w:t>
      </w:r>
    </w:p>
    <w:p w14:paraId="790826B8" w14:textId="7053165E" w:rsidR="007C5810" w:rsidRPr="007C5810" w:rsidRDefault="007C5810" w:rsidP="0062500D">
      <w:pPr>
        <w:pStyle w:val="a3"/>
        <w:shd w:val="clear" w:color="auto" w:fill="FFFFFF"/>
        <w:spacing w:before="0" w:beforeAutospacing="0" w:after="0" w:afterAutospacing="0"/>
        <w:ind w:firstLineChars="200" w:firstLine="476"/>
        <w:jc w:val="both"/>
        <w:rPr>
          <w:rFonts w:ascii="Microsoft YaHei UI" w:eastAsia="Microsoft YaHei UI" w:hAnsi="Microsoft YaHei UI"/>
          <w:spacing w:val="8"/>
          <w:sz w:val="23"/>
          <w:szCs w:val="23"/>
        </w:rPr>
      </w:pPr>
      <w:r w:rsidRPr="000C035C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Then what can you do in order to eat the fish and avoid the bones?</w:t>
      </w:r>
      <w:r w:rsidR="0062500D">
        <w:rPr>
          <w:rFonts w:ascii="Microsoft YaHei UI" w:eastAsia="Microsoft YaHei UI" w:hAnsi="Microsoft YaHei UI"/>
          <w:spacing w:val="8"/>
          <w:sz w:val="23"/>
          <w:szCs w:val="23"/>
        </w:rPr>
        <w:t xml:space="preserve"> 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Think before you order, and don't allow room for </w:t>
      </w:r>
      <w:r w:rsidRPr="0062500D">
        <w:rPr>
          <w:rFonts w:ascii="Microsoft YaHei UI" w:eastAsia="Microsoft YaHei UI" w:hAnsi="Microsoft YaHei UI" w:hint="eastAsia"/>
          <w:color w:val="00B0F0"/>
          <w:spacing w:val="8"/>
          <w:sz w:val="23"/>
          <w:szCs w:val="23"/>
        </w:rPr>
        <w:t xml:space="preserve">products 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without 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lastRenderedPageBreak/>
        <w:t xml:space="preserve">signs to show their manufacturing time and places, </w:t>
      </w:r>
      <w:r w:rsidRPr="0062500D">
        <w:rPr>
          <w:rFonts w:ascii="Microsoft YaHei UI" w:eastAsia="Microsoft YaHei UI" w:hAnsi="Microsoft YaHei UI" w:hint="eastAsia"/>
          <w:color w:val="00B0F0"/>
          <w:spacing w:val="8"/>
          <w:sz w:val="23"/>
          <w:szCs w:val="23"/>
        </w:rPr>
        <w:t>products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 xml:space="preserve"> of unbelievably low price and </w:t>
      </w:r>
      <w:r w:rsidRPr="0062500D">
        <w:rPr>
          <w:rFonts w:ascii="Microsoft YaHei UI" w:eastAsia="Microsoft YaHei UI" w:hAnsi="Microsoft YaHei UI" w:hint="eastAsia"/>
          <w:color w:val="00B0F0"/>
          <w:spacing w:val="8"/>
          <w:sz w:val="23"/>
          <w:szCs w:val="23"/>
        </w:rPr>
        <w:t xml:space="preserve">products </w:t>
      </w:r>
      <w:r w:rsidRPr="007C5810">
        <w:rPr>
          <w:rFonts w:ascii="Microsoft YaHei UI" w:eastAsia="Microsoft YaHei UI" w:hAnsi="Microsoft YaHei UI" w:hint="eastAsia"/>
          <w:spacing w:val="8"/>
          <w:sz w:val="23"/>
          <w:szCs w:val="23"/>
        </w:rPr>
        <w:t>free of charge to spoil your life. </w:t>
      </w:r>
    </w:p>
    <w:p w14:paraId="452B991C" w14:textId="771FD9F4" w:rsidR="007C5810" w:rsidRDefault="007C5810" w:rsidP="0062500D">
      <w:pPr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1BF95031" w14:textId="468626AA" w:rsidR="00AC2029" w:rsidRDefault="00AC2029" w:rsidP="0062500D">
      <w:pPr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p w14:paraId="5454643F" w14:textId="77777777" w:rsidR="00AC2029" w:rsidRPr="00AC2029" w:rsidRDefault="00AC2029" w:rsidP="00AC2029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AC2029">
        <w:rPr>
          <w:rFonts w:ascii="宋体" w:eastAsia="宋体" w:hAnsi="宋体" w:cs="宋体"/>
          <w:b/>
          <w:bCs/>
          <w:kern w:val="0"/>
          <w:sz w:val="32"/>
          <w:szCs w:val="32"/>
        </w:rPr>
        <w:t>四级写作常用句式</w:t>
      </w:r>
    </w:p>
    <w:p w14:paraId="4496BA13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656D4809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AC2029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1. 用于描写漫画、图表的常用句型</w:t>
      </w:r>
    </w:p>
    <w:p w14:paraId="2C717902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183BFF3F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① As the graph depicts,…</w:t>
      </w:r>
    </w:p>
    <w:p w14:paraId="50BBCC3B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② From the picture we can see that…</w:t>
      </w:r>
    </w:p>
    <w:p w14:paraId="4F96E40D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③ According to the statistics shown in the first/second graph,…</w:t>
      </w:r>
    </w:p>
    <w:p w14:paraId="6AB7A0C9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④ The table shows/indicates/reveals that…</w:t>
      </w:r>
    </w:p>
    <w:p w14:paraId="21A02599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⑤ It can be seen/concluded from the picture/table/figures that…</w:t>
      </w:r>
    </w:p>
    <w:p w14:paraId="17CF2B9C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01C8CF06" w14:textId="0BE3E938" w:rsidR="00AC2029" w:rsidRPr="00AC2029" w:rsidRDefault="00AC2029" w:rsidP="00AC2029">
      <w:pPr>
        <w:widowControl/>
        <w:shd w:val="clear" w:color="auto" w:fill="FFFFFF"/>
        <w:tabs>
          <w:tab w:val="left" w:pos="4736"/>
        </w:tabs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AC2029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2. 用于句首提出论点或现象的句型</w:t>
      </w:r>
      <w:r>
        <w:rPr>
          <w:rFonts w:ascii="Microsoft YaHei UI" w:eastAsia="Microsoft YaHei UI" w:hAnsi="Microsoft YaHei UI" w:cs="宋体"/>
          <w:b/>
          <w:bCs/>
          <w:color w:val="3F3F3F"/>
          <w:spacing w:val="8"/>
          <w:kern w:val="0"/>
          <w:szCs w:val="21"/>
        </w:rPr>
        <w:tab/>
      </w:r>
    </w:p>
    <w:p w14:paraId="0FBADA5F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0E58230B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① Recently,…has become the focus of society.</w:t>
      </w:r>
    </w:p>
    <w:p w14:paraId="66450DC6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② …has been playing an increasingly important role in our daily life.</w:t>
      </w:r>
    </w:p>
    <w:p w14:paraId="022E484A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③ Nowadays, there is a growing concern for…</w:t>
      </w:r>
    </w:p>
    <w:p w14:paraId="4497ECD0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④ Nowadays, it is common to hear/see…</w:t>
      </w:r>
    </w:p>
    <w:p w14:paraId="1364CEAB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⑤ …has become a common occurrence in our daily life.</w:t>
      </w:r>
    </w:p>
    <w:p w14:paraId="1D593E34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⑥ Nowadays, more and more people are beginning to be aware of the seriousness of…</w:t>
      </w:r>
    </w:p>
    <w:p w14:paraId="03B420B1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⑦ It is only during the last/past few years that men have become generally aware that…</w:t>
      </w:r>
    </w:p>
    <w:p w14:paraId="3056EAF0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⑧ There is an old/a popular saying/proverb that says/goes…</w:t>
      </w:r>
    </w:p>
    <w:p w14:paraId="117FBB5A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⑨ In recent years, there is a general tendency…</w:t>
      </w:r>
    </w:p>
    <w:p w14:paraId="6C432E14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⑩ Nowadays,…has become a problem we have to face.</w:t>
      </w:r>
    </w:p>
    <w:p w14:paraId="684BB2EB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3B1BD2BD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AC2029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3. 用于比较、阐述不同观点的常用句型</w:t>
      </w:r>
    </w:p>
    <w:p w14:paraId="35706FAF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357949F1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lastRenderedPageBreak/>
        <w:t>① Some people like/prefer…, while others feel/are inclined to…</w:t>
      </w:r>
    </w:p>
    <w:p w14:paraId="09167354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② There are different opinions among people as to…</w:t>
      </w:r>
    </w:p>
    <w:p w14:paraId="3D5309A6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③ Some people claim that…is superior to… Others, however, disagree with it.</w:t>
      </w:r>
    </w:p>
    <w:p w14:paraId="35A5FE9F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④ Some people believe that… Others maintain that… Still others claim that…</w:t>
      </w:r>
    </w:p>
    <w:p w14:paraId="3C25E105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⑤ Some people suggest… Others, however, hold the opposite opinion.</w:t>
      </w:r>
    </w:p>
    <w:p w14:paraId="14364CB1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⑥ On the one hand, people tend to… On the other hand, they feel…</w:t>
      </w:r>
    </w:p>
    <w:p w14:paraId="0228EDE8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⑦ Some people argue that… Others, in contrast, believe that…</w:t>
      </w:r>
    </w:p>
    <w:p w14:paraId="773B9B52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⑧ Although more and more people come to believe that…, there are still others who insist that…</w:t>
      </w:r>
    </w:p>
    <w:p w14:paraId="44C281EA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⑨ On the contrary, there are people in favor of…</w:t>
      </w:r>
    </w:p>
    <w:p w14:paraId="74FED8C7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⑩ There are some people who hold different opinions about…</w:t>
      </w:r>
    </w:p>
    <w:p w14:paraId="6FCF4446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7D7B268A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AC2029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4. 用于陈述个人观点的句型</w:t>
      </w:r>
    </w:p>
    <w:p w14:paraId="788278BC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405EC732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① My own experience tells me that…</w:t>
      </w:r>
    </w:p>
    <w:p w14:paraId="0F0CAF98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② In my opinion, we should attach more importance to…</w:t>
      </w:r>
    </w:p>
    <w:p w14:paraId="74B9194E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③ As for my own idea about…, I believe…</w:t>
      </w:r>
    </w:p>
    <w:p w14:paraId="7C0CC349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④ As far as I am concerned, I plan to…</w:t>
      </w:r>
    </w:p>
    <w:p w14:paraId="10ACD4C3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⑤ Personally, I prefer…</w:t>
      </w:r>
    </w:p>
    <w:p w14:paraId="516AFF73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⑥ In my view, both sides are partly right in that…</w:t>
      </w:r>
    </w:p>
    <w:p w14:paraId="10D6CAFA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⑦ But for me, I would rather…</w:t>
      </w:r>
    </w:p>
    <w:p w14:paraId="1B359763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⑧ My point of view is that…</w:t>
      </w:r>
    </w:p>
    <w:p w14:paraId="71FD7E23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⑨ In conclusion, I support the statement that…</w:t>
      </w:r>
    </w:p>
    <w:p w14:paraId="24DD085E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⑩ As for me, I tend to choose…</w:t>
      </w:r>
    </w:p>
    <w:p w14:paraId="4E96B72B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06FDCF3B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AC2029">
        <w:rPr>
          <w:rFonts w:ascii="Microsoft YaHei UI" w:eastAsia="Microsoft YaHei UI" w:hAnsi="Microsoft YaHei UI" w:cs="宋体" w:hint="eastAsia"/>
          <w:b/>
          <w:bCs/>
          <w:color w:val="3F3F3F"/>
          <w:spacing w:val="8"/>
          <w:kern w:val="0"/>
          <w:szCs w:val="21"/>
        </w:rPr>
        <w:t>5. 用于结尾的常用句型</w:t>
      </w:r>
    </w:p>
    <w:p w14:paraId="5203BF68" w14:textId="77777777" w:rsidR="00AC2029" w:rsidRPr="00AC2029" w:rsidRDefault="00AC2029" w:rsidP="00AC2029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</w:p>
    <w:p w14:paraId="74D2E2BA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① From what has been discussed/mentioned above, we may conclude that…</w:t>
      </w:r>
    </w:p>
    <w:p w14:paraId="5950F3A1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② Therefore, it is not difficult to draw/come to the conclusion that…</w:t>
      </w:r>
    </w:p>
    <w:p w14:paraId="119F3D49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③ It is high time that something was done about…</w:t>
      </w:r>
    </w:p>
    <w:p w14:paraId="24FECC2C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④ From all the reasons/considerations above, it is evident/clear/obvious that…</w:t>
      </w:r>
    </w:p>
    <w:p w14:paraId="5DEB85BB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⑤ Taking all these factors into account, we may reach the conclusion that…</w:t>
      </w:r>
    </w:p>
    <w:p w14:paraId="2F76374B" w14:textId="77777777" w:rsidR="00AC2029" w:rsidRPr="00AC2029" w:rsidRDefault="00AC2029" w:rsidP="00AC20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029">
        <w:rPr>
          <w:rFonts w:ascii="宋体" w:eastAsia="宋体" w:hAnsi="宋体" w:cs="宋体"/>
          <w:color w:val="3F3F3F"/>
          <w:kern w:val="0"/>
          <w:szCs w:val="21"/>
        </w:rPr>
        <w:t>⑥ Given the reasons I have just outlined/discussed/presented, I strongly recommend that…</w:t>
      </w:r>
    </w:p>
    <w:p w14:paraId="238630CF" w14:textId="77777777" w:rsidR="00AC2029" w:rsidRPr="00AC2029" w:rsidRDefault="00AC2029" w:rsidP="0062500D">
      <w:pPr>
        <w:rPr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</w:p>
    <w:sectPr w:rsidR="00AC2029" w:rsidRPr="00AC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C7FA" w14:textId="77777777" w:rsidR="007012CE" w:rsidRDefault="007012CE" w:rsidP="00020A8C">
      <w:r>
        <w:separator/>
      </w:r>
    </w:p>
  </w:endnote>
  <w:endnote w:type="continuationSeparator" w:id="0">
    <w:p w14:paraId="6E129EC9" w14:textId="77777777" w:rsidR="007012CE" w:rsidRDefault="007012CE" w:rsidP="0002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256E" w14:textId="77777777" w:rsidR="007012CE" w:rsidRDefault="007012CE" w:rsidP="00020A8C">
      <w:r>
        <w:separator/>
      </w:r>
    </w:p>
  </w:footnote>
  <w:footnote w:type="continuationSeparator" w:id="0">
    <w:p w14:paraId="5B58B53E" w14:textId="77777777" w:rsidR="007012CE" w:rsidRDefault="007012CE" w:rsidP="0002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93A"/>
    <w:multiLevelType w:val="hybridMultilevel"/>
    <w:tmpl w:val="1A4C56D2"/>
    <w:lvl w:ilvl="0" w:tplc="6474449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3F3F3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FB3"/>
    <w:rsid w:val="00020A8C"/>
    <w:rsid w:val="000B3FFF"/>
    <w:rsid w:val="000C035C"/>
    <w:rsid w:val="000F2F70"/>
    <w:rsid w:val="0016307D"/>
    <w:rsid w:val="001B7FA6"/>
    <w:rsid w:val="001D6757"/>
    <w:rsid w:val="00217785"/>
    <w:rsid w:val="00233DC4"/>
    <w:rsid w:val="00235938"/>
    <w:rsid w:val="002812E7"/>
    <w:rsid w:val="002F5D52"/>
    <w:rsid w:val="003216ED"/>
    <w:rsid w:val="003234AD"/>
    <w:rsid w:val="00323E92"/>
    <w:rsid w:val="00344AF2"/>
    <w:rsid w:val="00390FEA"/>
    <w:rsid w:val="003D3AE2"/>
    <w:rsid w:val="003D4EF3"/>
    <w:rsid w:val="00455F95"/>
    <w:rsid w:val="00495CE7"/>
    <w:rsid w:val="00527277"/>
    <w:rsid w:val="0058450F"/>
    <w:rsid w:val="005F3741"/>
    <w:rsid w:val="00600049"/>
    <w:rsid w:val="0062500D"/>
    <w:rsid w:val="00665E25"/>
    <w:rsid w:val="006A21E2"/>
    <w:rsid w:val="006B32A8"/>
    <w:rsid w:val="007012CE"/>
    <w:rsid w:val="00703F86"/>
    <w:rsid w:val="00783B6C"/>
    <w:rsid w:val="007C5810"/>
    <w:rsid w:val="00800F60"/>
    <w:rsid w:val="0083285F"/>
    <w:rsid w:val="0088446C"/>
    <w:rsid w:val="0092788C"/>
    <w:rsid w:val="009B12EF"/>
    <w:rsid w:val="009B16FF"/>
    <w:rsid w:val="00A96DCA"/>
    <w:rsid w:val="00AC2029"/>
    <w:rsid w:val="00AD0ED5"/>
    <w:rsid w:val="00AF510F"/>
    <w:rsid w:val="00B56AE3"/>
    <w:rsid w:val="00B61F47"/>
    <w:rsid w:val="00BC50B1"/>
    <w:rsid w:val="00BF2515"/>
    <w:rsid w:val="00C316BB"/>
    <w:rsid w:val="00C53775"/>
    <w:rsid w:val="00C5696A"/>
    <w:rsid w:val="00C6338F"/>
    <w:rsid w:val="00C97433"/>
    <w:rsid w:val="00CC6249"/>
    <w:rsid w:val="00CC6B06"/>
    <w:rsid w:val="00D66113"/>
    <w:rsid w:val="00DA6AF6"/>
    <w:rsid w:val="00DD5AE6"/>
    <w:rsid w:val="00E0065E"/>
    <w:rsid w:val="00E14AAE"/>
    <w:rsid w:val="00E53860"/>
    <w:rsid w:val="00E57D2F"/>
    <w:rsid w:val="00E76FD5"/>
    <w:rsid w:val="00EA2347"/>
    <w:rsid w:val="00EA7417"/>
    <w:rsid w:val="00F04FB3"/>
    <w:rsid w:val="00F67886"/>
    <w:rsid w:val="00FB5BFF"/>
    <w:rsid w:val="00FC6CB0"/>
    <w:rsid w:val="00F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5CD73"/>
  <w15:docId w15:val="{1EC4CC31-7F62-46D6-8B00-2B82CA15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5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2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0A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0A8C"/>
    <w:rPr>
      <w:sz w:val="18"/>
      <w:szCs w:val="18"/>
    </w:rPr>
  </w:style>
  <w:style w:type="paragraph" w:styleId="a8">
    <w:name w:val="List Paragraph"/>
    <w:basedOn w:val="a"/>
    <w:uiPriority w:val="34"/>
    <w:qFormat/>
    <w:rsid w:val="000F2F70"/>
    <w:pPr>
      <w:ind w:firstLineChars="200" w:firstLine="420"/>
    </w:pPr>
  </w:style>
  <w:style w:type="character" w:styleId="a9">
    <w:name w:val="Strong"/>
    <w:basedOn w:val="a0"/>
    <w:uiPriority w:val="22"/>
    <w:qFormat/>
    <w:rsid w:val="007C5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46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1587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子</dc:creator>
  <cp:keywords/>
  <dc:description/>
  <cp:lastModifiedBy>木 子</cp:lastModifiedBy>
  <cp:revision>24</cp:revision>
  <dcterms:created xsi:type="dcterms:W3CDTF">2021-12-01T14:01:00Z</dcterms:created>
  <dcterms:modified xsi:type="dcterms:W3CDTF">2021-12-09T08:00:00Z</dcterms:modified>
</cp:coreProperties>
</file>