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D62F" w14:textId="3567673D" w:rsidR="00CE0029" w:rsidRDefault="00FD6153" w:rsidP="00FD6153">
      <w:pPr>
        <w:pStyle w:val="1"/>
        <w:jc w:val="center"/>
      </w:pPr>
      <w:r>
        <w:rPr>
          <w:rFonts w:hint="eastAsia"/>
        </w:rPr>
        <w:t>高数知识点讲座要点总结</w:t>
      </w:r>
    </w:p>
    <w:p w14:paraId="5AF05C7C" w14:textId="31CA78C0" w:rsidR="00FD6153" w:rsidRDefault="00FD6153" w:rsidP="00FD61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针对讲过的知识点作针对性习题大量练题</w:t>
      </w:r>
    </w:p>
    <w:p w14:paraId="43370BBF" w14:textId="55664522" w:rsidR="00FD6153" w:rsidRDefault="00FD6153" w:rsidP="00FD61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不要挂科，基础班的同学如果</w:t>
      </w:r>
      <w:r w:rsidR="009C32F8">
        <w:rPr>
          <w:rFonts w:hint="eastAsia"/>
        </w:rPr>
        <w:t>高数上就挂了，那有</w:t>
      </w:r>
      <w:r w:rsidR="009C32F8">
        <w:rPr>
          <w:rFonts w:hint="eastAsia"/>
        </w:rPr>
        <w:t>3</w:t>
      </w:r>
      <w:r w:rsidR="009C32F8">
        <w:t>0%</w:t>
      </w:r>
      <w:r w:rsidR="009C32F8">
        <w:rPr>
          <w:rFonts w:hint="eastAsia"/>
        </w:rPr>
        <w:t>的可能会留级</w:t>
      </w:r>
    </w:p>
    <w:p w14:paraId="4F770A62" w14:textId="3BAEB1FB" w:rsidR="009C32F8" w:rsidRDefault="009C32F8" w:rsidP="00FD61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对讲过的考点最好会自主证明</w:t>
      </w:r>
    </w:p>
    <w:p w14:paraId="37EEC00D" w14:textId="77B94DFD" w:rsidR="009C32F8" w:rsidRDefault="009C32F8" w:rsidP="009C32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极限</w:t>
      </w:r>
    </w:p>
    <w:p w14:paraId="68B4B60F" w14:textId="63D8A35C" w:rsidR="009C32F8" w:rsidRDefault="009C32F8" w:rsidP="009C32F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反函数的极限（我不太确定是不是，可能是反函数的求导）</w:t>
      </w:r>
    </w:p>
    <w:p w14:paraId="5030311A" w14:textId="739E387E" w:rsidR="009C32F8" w:rsidRDefault="009C32F8" w:rsidP="009C32F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极限的四则运算法则</w:t>
      </w:r>
    </w:p>
    <w:p w14:paraId="17EA1F74" w14:textId="15FD43EE" w:rsidR="009C32F8" w:rsidRDefault="009C32F8" w:rsidP="009C32F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极限存在，且运算时有意义时，可以直接用极限值运算</w:t>
      </w:r>
    </w:p>
    <w:p w14:paraId="3023B59D" w14:textId="1D3B71E4" w:rsidR="009C32F8" w:rsidRDefault="00E13FBD" w:rsidP="009C32F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两个重要的求极限法则：</w:t>
      </w:r>
    </w:p>
    <w:p w14:paraId="0C8CFC17" w14:textId="167D0F09" w:rsidR="00E13FBD" w:rsidRDefault="00E13FBD" w:rsidP="00E13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夹逼定理，主要用于数列的极限（</w:t>
      </w:r>
      <w:r>
        <w:rPr>
          <w:rFonts w:hint="eastAsia"/>
        </w:rPr>
        <w:t>2</w:t>
      </w:r>
      <w:r>
        <w:rPr>
          <w:rFonts w:hint="eastAsia"/>
        </w:rPr>
        <w:t>）单调有界定理主要用于递归</w:t>
      </w:r>
    </w:p>
    <w:p w14:paraId="0842D047" w14:textId="5392DA8F" w:rsidR="00E13FBD" w:rsidRDefault="00E13FBD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两个重要极限</w:t>
      </w:r>
    </w:p>
    <w:p w14:paraId="351A78A3" w14:textId="249AE090" w:rsidR="00E13FBD" w:rsidRDefault="00E13FBD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高、低阶、等价无穷小</w:t>
      </w:r>
    </w:p>
    <w:p w14:paraId="64A5CC47" w14:textId="3DA3E321" w:rsidR="00E13FBD" w:rsidRDefault="00E13FBD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等价无穷小的代换，这个不能用于加减中，因为加减后会有高阶无穷小留下</w:t>
      </w:r>
    </w:p>
    <w:p w14:paraId="534D3C88" w14:textId="17B3DBA1" w:rsidR="00E13FBD" w:rsidRDefault="00177243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利用导数求极限</w:t>
      </w:r>
    </w:p>
    <w:p w14:paraId="69FD7C23" w14:textId="3AF7E444" w:rsidR="00177243" w:rsidRDefault="00177243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洛必达法则求极限</w:t>
      </w:r>
    </w:p>
    <w:p w14:paraId="52FCE4AF" w14:textId="5BDC8D80" w:rsidR="00177243" w:rsidRDefault="00177243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定积分求极限，用于</w:t>
      </w:r>
      <w:r>
        <w:rPr>
          <w:rFonts w:hint="eastAsia"/>
        </w:rPr>
        <w:t>N</w:t>
      </w:r>
      <w:r>
        <w:rPr>
          <w:rFonts w:hint="eastAsia"/>
        </w:rPr>
        <w:t>项相加</w:t>
      </w:r>
    </w:p>
    <w:p w14:paraId="372D551F" w14:textId="11920065" w:rsidR="00177243" w:rsidRDefault="00177243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用连续性的定义证函数连续</w:t>
      </w:r>
    </w:p>
    <w:p w14:paraId="2925CEAD" w14:textId="750A809B" w:rsidR="00177243" w:rsidRDefault="00177243" w:rsidP="00E13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间断点的分类</w:t>
      </w:r>
    </w:p>
    <w:p w14:paraId="2EF4A8D4" w14:textId="2132B588" w:rsidR="00177243" w:rsidRDefault="00177243" w:rsidP="001772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第一类间断点：左右极限存在但不等于函数值</w:t>
      </w:r>
    </w:p>
    <w:p w14:paraId="316AF2CE" w14:textId="0F879785" w:rsidR="00177243" w:rsidRDefault="00177243" w:rsidP="00177243">
      <w:pPr>
        <w:pStyle w:val="a7"/>
        <w:ind w:left="720" w:firstLineChars="0" w:firstLine="0"/>
      </w:pPr>
      <w:r>
        <w:rPr>
          <w:rFonts w:hint="eastAsia"/>
        </w:rPr>
        <w:t>如：跳跃间断点：左右极限不相等</w:t>
      </w:r>
    </w:p>
    <w:p w14:paraId="5FCC8854" w14:textId="08C47107" w:rsidR="00177243" w:rsidRDefault="00177243" w:rsidP="0017724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可去间断点：</w:t>
      </w:r>
      <w:r w:rsidR="00DC66A4">
        <w:rPr>
          <w:rFonts w:hint="eastAsia"/>
        </w:rPr>
        <w:t>左右极限相等但不等于函数值</w:t>
      </w:r>
    </w:p>
    <w:p w14:paraId="438C37BC" w14:textId="7330CC0B" w:rsidR="00177243" w:rsidRDefault="00177243" w:rsidP="001772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第二类间断点：左右极限至少有一个不存在</w:t>
      </w:r>
    </w:p>
    <w:p w14:paraId="3210AC2C" w14:textId="39911CF6" w:rsidR="00DC66A4" w:rsidRDefault="00DC66A4" w:rsidP="00DC66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闭区间上连续函数的性质</w:t>
      </w:r>
    </w:p>
    <w:p w14:paraId="31342C38" w14:textId="2FD4B544" w:rsidR="00DC66A4" w:rsidRDefault="00DC66A4" w:rsidP="00DC66A4">
      <w:r>
        <w:rPr>
          <w:rFonts w:hint="eastAsia"/>
        </w:rPr>
        <w:t>要知道的是：有界性、介值定理</w:t>
      </w:r>
    </w:p>
    <w:p w14:paraId="0E3ACB19" w14:textId="40E2F7D0" w:rsidR="00DC66A4" w:rsidRDefault="00DC66A4" w:rsidP="00DC66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导数</w:t>
      </w:r>
    </w:p>
    <w:p w14:paraId="4F1A595C" w14:textId="1D6A5099" w:rsidR="00DC66A4" w:rsidRDefault="00DC66A4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导数定义证导数存在，主要是左右导数是否相等</w:t>
      </w:r>
    </w:p>
    <w:p w14:paraId="38653335" w14:textId="5749A495" w:rsidR="00DC66A4" w:rsidRDefault="00DC66A4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极限与可导的相互的证明和性质利用</w:t>
      </w:r>
    </w:p>
    <w:p w14:paraId="3F3BC052" w14:textId="35FEFAAA" w:rsidR="00DC66A4" w:rsidRDefault="00DC66A4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可导和连续的关系</w:t>
      </w:r>
    </w:p>
    <w:p w14:paraId="11E32A8C" w14:textId="5E9B6F0D" w:rsidR="00DC66A4" w:rsidRDefault="00DC66A4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求导的四则运算法则</w:t>
      </w:r>
    </w:p>
    <w:p w14:paraId="0C00300D" w14:textId="3DC5B344" w:rsidR="00DC66A4" w:rsidRDefault="00DC66A4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反函数的求导</w:t>
      </w:r>
    </w:p>
    <w:p w14:paraId="647AFDE9" w14:textId="5B35D09B" w:rsidR="00DC66A4" w:rsidRDefault="003C704D" w:rsidP="003C704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复合函数的求导</w:t>
      </w:r>
    </w:p>
    <w:p w14:paraId="2DE4DB2A" w14:textId="41EEC0AB" w:rsidR="003C704D" w:rsidRDefault="003C704D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隐函数求导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-</w:t>
      </w:r>
      <w:r>
        <w:t>7</w:t>
      </w:r>
      <w:r>
        <w:rPr>
          <w:rFonts w:hint="eastAsia"/>
        </w:rPr>
        <w:t>是必考考点）</w:t>
      </w:r>
    </w:p>
    <w:p w14:paraId="7F623BE8" w14:textId="59BFEBB9" w:rsidR="002261E8" w:rsidRDefault="002261E8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有一类用对数的函数，没法打出，一会发照片</w:t>
      </w:r>
    </w:p>
    <w:p w14:paraId="32C31138" w14:textId="30E174BD" w:rsidR="002261E8" w:rsidRDefault="002261E8" w:rsidP="00DC66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高阶导的莱布尼茨公式</w:t>
      </w:r>
    </w:p>
    <w:p w14:paraId="544837EC" w14:textId="4346BE04" w:rsidR="002261E8" w:rsidRDefault="002261E8" w:rsidP="002261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导数的应用</w:t>
      </w:r>
    </w:p>
    <w:p w14:paraId="65107433" w14:textId="12FA02C3" w:rsidR="002261E8" w:rsidRDefault="002261E8" w:rsidP="00226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各种中值定理（是最容易出证明题的，也是最难的）</w:t>
      </w:r>
    </w:p>
    <w:p w14:paraId="5F2B160E" w14:textId="5D9D2718" w:rsidR="002261E8" w:rsidRDefault="002261E8" w:rsidP="00226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洛必达法则</w:t>
      </w:r>
    </w:p>
    <w:p w14:paraId="70F1A31A" w14:textId="5522B583" w:rsidR="002261E8" w:rsidRDefault="002261E8" w:rsidP="00226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泰勒展开（主要是麦克劳林公式要背）</w:t>
      </w:r>
    </w:p>
    <w:p w14:paraId="2F9A42E0" w14:textId="5701F338" w:rsidR="002261E8" w:rsidRDefault="002261E8" w:rsidP="00226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单调性等高中知识</w:t>
      </w:r>
      <w:r w:rsidR="001B74C3">
        <w:rPr>
          <w:rFonts w:hint="eastAsia"/>
        </w:rPr>
        <w:t>（送分题，张弘说他们班谁要是做不出来，他就不会捞他，甚至还会扣分）</w:t>
      </w:r>
    </w:p>
    <w:p w14:paraId="00DC8B7B" w14:textId="26430F53" w:rsidR="001B74C3" w:rsidRDefault="001B74C3" w:rsidP="00226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渐近线</w:t>
      </w:r>
    </w:p>
    <w:p w14:paraId="75AF99FF" w14:textId="4606E1F6" w:rsidR="001B74C3" w:rsidRDefault="001B74C3" w:rsidP="00226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曲率和曲率半径</w:t>
      </w:r>
    </w:p>
    <w:p w14:paraId="11177C27" w14:textId="31925652" w:rsidR="001B74C3" w:rsidRDefault="001B74C3" w:rsidP="001B74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不定积分</w:t>
      </w:r>
    </w:p>
    <w:p w14:paraId="559433C1" w14:textId="62FAD3A7" w:rsidR="001B74C3" w:rsidRDefault="001B74C3" w:rsidP="001B74C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不定积分与导数的关系和转换（</w:t>
      </w:r>
      <w:r>
        <w:rPr>
          <w:rFonts w:hint="eastAsia"/>
        </w:rPr>
        <w:t>P</w:t>
      </w:r>
      <w:r>
        <w:t>187 1-1</w:t>
      </w:r>
      <w:r>
        <w:rPr>
          <w:rFonts w:hint="eastAsia"/>
        </w:rPr>
        <w:t>）</w:t>
      </w:r>
    </w:p>
    <w:p w14:paraId="1568726F" w14:textId="4FDD907B" w:rsidR="001B74C3" w:rsidRDefault="001B74C3" w:rsidP="001B74C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积累做题技巧</w:t>
      </w:r>
    </w:p>
    <w:p w14:paraId="01FCA86A" w14:textId="73A08BFB" w:rsidR="001B74C3" w:rsidRDefault="001B74C3" w:rsidP="001B74C3">
      <w:pPr>
        <w:pStyle w:val="a7"/>
        <w:ind w:left="720" w:firstLineChars="0" w:firstLine="0"/>
      </w:pPr>
      <w:r>
        <w:rPr>
          <w:rFonts w:hint="eastAsia"/>
        </w:rPr>
        <w:t>分类型积累，如：</w:t>
      </w:r>
    </w:p>
    <w:p w14:paraId="71272380" w14:textId="6D0BBD30" w:rsidR="001B74C3" w:rsidRDefault="001B74C3" w:rsidP="001B74C3">
      <w:pPr>
        <w:pStyle w:val="a7"/>
        <w:ind w:left="720" w:firstLineChars="0" w:firstLine="0"/>
      </w:pPr>
      <w:r>
        <w:rPr>
          <w:rFonts w:hint="eastAsia"/>
        </w:rPr>
        <w:t>换元积分有哪些题：</w:t>
      </w:r>
    </w:p>
    <w:p w14:paraId="7665D697" w14:textId="1297C754" w:rsidR="001B74C3" w:rsidRDefault="001B74C3" w:rsidP="001B74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凑微分法</w:t>
      </w:r>
    </w:p>
    <w:p w14:paraId="4D46076D" w14:textId="6E7D2CA0" w:rsidR="001B74C3" w:rsidRDefault="002B18BE" w:rsidP="001B74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第二类：</w:t>
      </w:r>
      <w:r w:rsidR="001B74C3">
        <w:rPr>
          <w:rFonts w:hint="eastAsia"/>
        </w:rPr>
        <w:t>三角换元</w:t>
      </w:r>
    </w:p>
    <w:p w14:paraId="57915680" w14:textId="5325F654" w:rsidR="001B74C3" w:rsidRDefault="001B74C3" w:rsidP="002B18BE">
      <w:pPr>
        <w:pStyle w:val="a7"/>
        <w:ind w:left="1440" w:firstLineChars="0" w:firstLine="0"/>
      </w:pPr>
      <w:r>
        <w:rPr>
          <w:rFonts w:hint="eastAsia"/>
        </w:rPr>
        <w:t>根式代换</w:t>
      </w:r>
    </w:p>
    <w:p w14:paraId="7267C642" w14:textId="4A5A6080" w:rsidR="002B18BE" w:rsidRDefault="002B18BE" w:rsidP="002B18BE">
      <w:pPr>
        <w:pStyle w:val="a7"/>
        <w:ind w:left="1440" w:firstLineChars="0" w:firstLine="0"/>
      </w:pPr>
      <w:r>
        <w:rPr>
          <w:rFonts w:hint="eastAsia"/>
        </w:rPr>
        <w:t>倒代换</w:t>
      </w:r>
    </w:p>
    <w:p w14:paraId="0834EAAA" w14:textId="5FC55BB5" w:rsidR="002B18BE" w:rsidRDefault="002B18BE" w:rsidP="002B18BE">
      <w:pPr>
        <w:pStyle w:val="a7"/>
        <w:ind w:left="1440" w:firstLineChars="0" w:firstLine="0"/>
      </w:pPr>
      <w:r>
        <w:rPr>
          <w:rFonts w:hint="eastAsia"/>
        </w:rPr>
        <w:t>最小公倍数代换</w:t>
      </w:r>
    </w:p>
    <w:p w14:paraId="315C0B84" w14:textId="076B4D3B" w:rsidR="002B18BE" w:rsidRDefault="002B18BE" w:rsidP="002B18BE">
      <w:pPr>
        <w:ind w:firstLineChars="400" w:firstLine="1120"/>
      </w:pPr>
      <w:r>
        <w:rPr>
          <w:rFonts w:hint="eastAsia"/>
        </w:rPr>
        <w:t>（第二类换元时最后都要回代，即代回</w:t>
      </w:r>
      <w:r>
        <w:rPr>
          <w:rFonts w:hint="eastAsia"/>
        </w:rPr>
        <w:t>X</w:t>
      </w:r>
      <w:r>
        <w:rPr>
          <w:rFonts w:hint="eastAsia"/>
        </w:rPr>
        <w:t>的形式）</w:t>
      </w:r>
    </w:p>
    <w:p w14:paraId="1F7C879D" w14:textId="5AD43475" w:rsidR="002B18BE" w:rsidRDefault="002B18BE" w:rsidP="002B18B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分部积分</w:t>
      </w:r>
    </w:p>
    <w:p w14:paraId="19ED48AB" w14:textId="2FA5D7F5" w:rsidR="002B18BE" w:rsidRDefault="002B18BE" w:rsidP="002B18B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有理积分</w:t>
      </w:r>
    </w:p>
    <w:p w14:paraId="085A9D63" w14:textId="77777777" w:rsidR="002B18BE" w:rsidRPr="002B18BE" w:rsidRDefault="002B18BE" w:rsidP="002B18BE">
      <w:pPr>
        <w:rPr>
          <w:rFonts w:hint="eastAsia"/>
        </w:rPr>
      </w:pPr>
    </w:p>
    <w:p w14:paraId="0185A1BF" w14:textId="77777777" w:rsidR="002B18BE" w:rsidRPr="00FD6153" w:rsidRDefault="002B18BE" w:rsidP="002B18BE">
      <w:pPr>
        <w:rPr>
          <w:rFonts w:hint="eastAsia"/>
        </w:rPr>
      </w:pPr>
    </w:p>
    <w:sectPr w:rsidR="002B18BE" w:rsidRPr="00FD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7745" w14:textId="77777777" w:rsidR="003644DF" w:rsidRDefault="003644DF" w:rsidP="00FD6153">
      <w:r>
        <w:separator/>
      </w:r>
    </w:p>
  </w:endnote>
  <w:endnote w:type="continuationSeparator" w:id="0">
    <w:p w14:paraId="1650B20E" w14:textId="77777777" w:rsidR="003644DF" w:rsidRDefault="003644DF" w:rsidP="00FD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8FF7" w14:textId="77777777" w:rsidR="003644DF" w:rsidRDefault="003644DF" w:rsidP="00FD6153">
      <w:r>
        <w:separator/>
      </w:r>
    </w:p>
  </w:footnote>
  <w:footnote w:type="continuationSeparator" w:id="0">
    <w:p w14:paraId="6BFF558A" w14:textId="77777777" w:rsidR="003644DF" w:rsidRDefault="003644DF" w:rsidP="00FD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E9A"/>
    <w:multiLevelType w:val="hybridMultilevel"/>
    <w:tmpl w:val="E13EBE12"/>
    <w:lvl w:ilvl="0" w:tplc="A30201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20752"/>
    <w:multiLevelType w:val="hybridMultilevel"/>
    <w:tmpl w:val="36FE093C"/>
    <w:lvl w:ilvl="0" w:tplc="D2CA2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14B9F"/>
    <w:multiLevelType w:val="hybridMultilevel"/>
    <w:tmpl w:val="E648FFDC"/>
    <w:lvl w:ilvl="0" w:tplc="961E7E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482A3A"/>
    <w:multiLevelType w:val="hybridMultilevel"/>
    <w:tmpl w:val="7BB8B88A"/>
    <w:lvl w:ilvl="0" w:tplc="71AA1C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549E3"/>
    <w:multiLevelType w:val="hybridMultilevel"/>
    <w:tmpl w:val="0BB8CE6A"/>
    <w:lvl w:ilvl="0" w:tplc="513CF6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966E25"/>
    <w:multiLevelType w:val="hybridMultilevel"/>
    <w:tmpl w:val="976EFF42"/>
    <w:lvl w:ilvl="0" w:tplc="011CD4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C55479"/>
    <w:multiLevelType w:val="hybridMultilevel"/>
    <w:tmpl w:val="92E4C83E"/>
    <w:lvl w:ilvl="0" w:tplc="9B2424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3F27FA4"/>
    <w:multiLevelType w:val="hybridMultilevel"/>
    <w:tmpl w:val="E752D48A"/>
    <w:lvl w:ilvl="0" w:tplc="BE2AFD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1E1C09"/>
    <w:multiLevelType w:val="hybridMultilevel"/>
    <w:tmpl w:val="8E8895A8"/>
    <w:lvl w:ilvl="0" w:tplc="94B08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FC"/>
    <w:rsid w:val="00177243"/>
    <w:rsid w:val="001B74C3"/>
    <w:rsid w:val="001D05F6"/>
    <w:rsid w:val="002261E8"/>
    <w:rsid w:val="002B18BE"/>
    <w:rsid w:val="003644DF"/>
    <w:rsid w:val="003C704D"/>
    <w:rsid w:val="004E5D41"/>
    <w:rsid w:val="00741634"/>
    <w:rsid w:val="00876401"/>
    <w:rsid w:val="009C32F8"/>
    <w:rsid w:val="00DC66A4"/>
    <w:rsid w:val="00E13FBD"/>
    <w:rsid w:val="00F179FC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AE7F1"/>
  <w15:chartTrackingRefBased/>
  <w15:docId w15:val="{732CF07E-B3A3-4698-A88A-5CFC5249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1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15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D6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帆</dc:creator>
  <cp:keywords/>
  <dc:description/>
  <cp:lastModifiedBy>张 帆</cp:lastModifiedBy>
  <cp:revision>2</cp:revision>
  <dcterms:created xsi:type="dcterms:W3CDTF">2021-12-20T11:35:00Z</dcterms:created>
  <dcterms:modified xsi:type="dcterms:W3CDTF">2021-12-20T12:21:00Z</dcterms:modified>
</cp:coreProperties>
</file>