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E4D65" w14:textId="00CF1594" w:rsidR="004F2ED0" w:rsidRDefault="00FE7F9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D97827" wp14:editId="237B7FD9">
                <wp:simplePos x="0" y="0"/>
                <wp:positionH relativeFrom="page">
                  <wp:align>center</wp:align>
                </wp:positionH>
                <wp:positionV relativeFrom="paragraph">
                  <wp:posOffset>8656320</wp:posOffset>
                </wp:positionV>
                <wp:extent cx="1119116" cy="477672"/>
                <wp:effectExtent l="0" t="0" r="24130" b="17780"/>
                <wp:wrapNone/>
                <wp:docPr id="104985866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9116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61DB98" w14:textId="023E9ECC" w:rsidR="00801FB5" w:rsidRPr="00801FB5" w:rsidRDefault="00801FB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801FB5">
                              <w:rPr>
                                <w:sz w:val="32"/>
                                <w:szCs w:val="32"/>
                              </w:rPr>
                              <w:t>Март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D97827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681.6pt;width:88.1pt;height:37.6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" fillcolor="white [3201]" strokecolor="white [3212]" strokeweight=".5pt">
                <v:textbox>
                  <w:txbxContent>
                    <w:p w14:paraId="0F61DB98" w14:textId="023E9ECC" w:rsidR="00801FB5" w:rsidRPr="00801FB5" w:rsidRDefault="00801FB5">
                      <w:pPr>
                        <w:rPr>
                          <w:sz w:val="32"/>
                          <w:szCs w:val="32"/>
                        </w:rPr>
                      </w:pPr>
                      <w:r w:rsidRPr="00801FB5">
                        <w:rPr>
                          <w:sz w:val="32"/>
                          <w:szCs w:val="32"/>
                        </w:rPr>
                        <w:t>Март 2025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45B06" wp14:editId="67ACF660">
                <wp:simplePos x="0" y="0"/>
                <wp:positionH relativeFrom="margin">
                  <wp:align>center</wp:align>
                </wp:positionH>
                <wp:positionV relativeFrom="paragraph">
                  <wp:posOffset>2508250</wp:posOffset>
                </wp:positionV>
                <wp:extent cx="5981700" cy="5650173"/>
                <wp:effectExtent l="0" t="0" r="0" b="8255"/>
                <wp:wrapNone/>
                <wp:docPr id="2020704164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1700" cy="56501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D86673" w14:textId="77777777" w:rsidR="00DE27FA" w:rsidRDefault="00DE27FA" w:rsidP="00801FB5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14:paraId="41E50D5A" w14:textId="77777777" w:rsidR="00DE27FA" w:rsidRPr="003F5A44" w:rsidRDefault="004C027E" w:rsidP="00DE27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</w:pPr>
                            <w:r w:rsidRPr="003F5A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Награждается </w:t>
                            </w:r>
                          </w:p>
                          <w:p w14:paraId="64FB428E" w14:textId="6D6DC42B" w:rsidR="00DE27FA" w:rsidRPr="003F5A44" w:rsidRDefault="004C027E" w:rsidP="00DE27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3F5A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семья </w:t>
                            </w:r>
                            <w:r w:rsidR="00812D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                              </w:t>
                            </w:r>
                            <w:proofErr w:type="gramStart"/>
                            <w:r w:rsidR="00812D00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 </w:t>
                            </w:r>
                            <w:r w:rsidRPr="003F5A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,</w:t>
                            </w:r>
                            <w:proofErr w:type="gramEnd"/>
                            <w:r w:rsidRPr="003F5A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1077FE9B" w14:textId="309B1062" w:rsidR="00DE27FA" w:rsidRPr="003F5A44" w:rsidRDefault="004C027E" w:rsidP="00DE27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F5A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воспитанницы </w:t>
                            </w:r>
                            <w:r w:rsidR="006869D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                        </w:t>
                            </w:r>
                            <w:r w:rsidRPr="003F5A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группы «Солнышко»</w:t>
                            </w:r>
                            <w:r w:rsidR="00801FB5" w:rsidRPr="003F5A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,</w:t>
                            </w:r>
                            <w:r w:rsidRPr="003F5A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F757EF0" w14:textId="16352924" w:rsidR="004C027E" w:rsidRPr="003F5A44" w:rsidRDefault="004C027E" w:rsidP="00DE27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F5A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за участие в муниципальном конкурсе – выставке детского творчества на базе Кагальницкого ЦТ</w:t>
                            </w:r>
                          </w:p>
                          <w:p w14:paraId="11675B83" w14:textId="77777777" w:rsidR="00937CCF" w:rsidRPr="003F5A44" w:rsidRDefault="00937CCF" w:rsidP="00DE27F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</w:p>
                          <w:p w14:paraId="69938F3B" w14:textId="165BFD0A" w:rsidR="004C027E" w:rsidRPr="003F5A44" w:rsidRDefault="004C027E" w:rsidP="00DE27F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F5A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Номинация: «</w:t>
                            </w:r>
                            <w:r w:rsidR="006869D2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80 лет Великой Победе</w:t>
                            </w:r>
                            <w:r w:rsidRPr="003F5A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>»</w:t>
                            </w:r>
                          </w:p>
                          <w:p w14:paraId="5CEAC6AA" w14:textId="270B865B" w:rsidR="004C027E" w:rsidRPr="003F5A44" w:rsidRDefault="004C027E" w:rsidP="00DE27F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F5A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Работа: </w:t>
                            </w:r>
                          </w:p>
                          <w:p w14:paraId="35D447BE" w14:textId="36F75500" w:rsidR="004C027E" w:rsidRPr="003F5A44" w:rsidRDefault="004C027E" w:rsidP="00DE27F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2BD111A7" w14:textId="30199C2C" w:rsidR="004C027E" w:rsidRPr="003F5A44" w:rsidRDefault="004C027E" w:rsidP="00801FB5">
                            <w:pPr>
                              <w:spacing w:after="8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F5A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Воспитатели: Божко Т.Н., Щербакова </w:t>
                            </w:r>
                            <w:proofErr w:type="gramStart"/>
                            <w:r w:rsidRPr="003F5A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В.И</w:t>
                            </w:r>
                            <w:proofErr w:type="gramEnd"/>
                          </w:p>
                          <w:p w14:paraId="21963CC5" w14:textId="77777777" w:rsidR="00937CCF" w:rsidRPr="003F5A44" w:rsidRDefault="00937CCF" w:rsidP="00801FB5">
                            <w:pPr>
                              <w:spacing w:after="8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311CD172" w14:textId="452E7047" w:rsidR="004C027E" w:rsidRPr="003F5A44" w:rsidRDefault="004C027E" w:rsidP="00801FB5">
                            <w:pPr>
                              <w:spacing w:after="8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3F5A4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Зав. МБДОУ №7 «Искорка»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45B06" id="_x0000_s1027" type="#_x0000_t202" style="position:absolute;margin-left:0;margin-top:197.5pt;width:471pt;height:444.9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" filled="f" stroked="f">
                <v:textbox>
                  <w:txbxContent>
                    <w:p w14:paraId="79D86673" w14:textId="77777777" w:rsidR="00DE27FA" w:rsidRDefault="00DE27FA" w:rsidP="00801FB5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</w:pPr>
                    </w:p>
                    <w:p w14:paraId="41E50D5A" w14:textId="77777777" w:rsidR="00DE27FA" w:rsidRPr="003F5A44" w:rsidRDefault="004C027E" w:rsidP="00DE27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</w:pPr>
                      <w:r w:rsidRPr="003F5A4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Награждается </w:t>
                      </w:r>
                    </w:p>
                    <w:p w14:paraId="64FB428E" w14:textId="6D6DC42B" w:rsidR="00DE27FA" w:rsidRPr="003F5A44" w:rsidRDefault="004C027E" w:rsidP="00DE27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 w:rsidRPr="003F5A4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семья </w:t>
                      </w:r>
                      <w:r w:rsidR="00812D0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                               </w:t>
                      </w:r>
                      <w:proofErr w:type="gramStart"/>
                      <w:r w:rsidR="00812D00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  </w:t>
                      </w:r>
                      <w:r w:rsidRPr="003F5A4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,</w:t>
                      </w:r>
                      <w:proofErr w:type="gramEnd"/>
                      <w:r w:rsidRPr="003F5A4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 xml:space="preserve"> </w:t>
                      </w:r>
                    </w:p>
                    <w:p w14:paraId="1077FE9B" w14:textId="309B1062" w:rsidR="00DE27FA" w:rsidRPr="003F5A44" w:rsidRDefault="004C027E" w:rsidP="00DE27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3F5A4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воспитанницы </w:t>
                      </w:r>
                      <w:r w:rsidR="006869D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                        </w:t>
                      </w:r>
                      <w:r w:rsidRPr="003F5A4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группы «Солнышко»</w:t>
                      </w:r>
                      <w:r w:rsidR="00801FB5" w:rsidRPr="003F5A4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,</w:t>
                      </w:r>
                      <w:r w:rsidRPr="003F5A4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4F757EF0" w14:textId="16352924" w:rsidR="004C027E" w:rsidRPr="003F5A44" w:rsidRDefault="004C027E" w:rsidP="00DE27F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3F5A4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за участие в муниципальном конкурсе – выставке детского творчества на базе Кагальницкого ЦТ</w:t>
                      </w:r>
                    </w:p>
                    <w:p w14:paraId="11675B83" w14:textId="77777777" w:rsidR="00937CCF" w:rsidRPr="003F5A44" w:rsidRDefault="00937CCF" w:rsidP="00DE27F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</w:p>
                    <w:p w14:paraId="69938F3B" w14:textId="165BFD0A" w:rsidR="004C027E" w:rsidRPr="003F5A44" w:rsidRDefault="004C027E" w:rsidP="00DE27F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3F5A4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Номинация: «</w:t>
                      </w:r>
                      <w:r w:rsidR="006869D2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80 лет Великой Победе</w:t>
                      </w:r>
                      <w:r w:rsidRPr="003F5A4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>»</w:t>
                      </w:r>
                    </w:p>
                    <w:p w14:paraId="5CEAC6AA" w14:textId="270B865B" w:rsidR="004C027E" w:rsidRPr="003F5A44" w:rsidRDefault="004C027E" w:rsidP="00DE27F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</w:pPr>
                      <w:r w:rsidRPr="003F5A4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</w:rPr>
                        <w:t xml:space="preserve">Работа: </w:t>
                      </w:r>
                    </w:p>
                    <w:p w14:paraId="35D447BE" w14:textId="36F75500" w:rsidR="004C027E" w:rsidRPr="003F5A44" w:rsidRDefault="004C027E" w:rsidP="00DE27FA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2BD111A7" w14:textId="30199C2C" w:rsidR="004C027E" w:rsidRPr="003F5A44" w:rsidRDefault="004C027E" w:rsidP="00801FB5">
                      <w:pPr>
                        <w:spacing w:after="8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3F5A4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Воспитатели: Божко Т.Н., Щербакова </w:t>
                      </w:r>
                      <w:proofErr w:type="gramStart"/>
                      <w:r w:rsidRPr="003F5A4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В.И</w:t>
                      </w:r>
                      <w:proofErr w:type="gramEnd"/>
                    </w:p>
                    <w:p w14:paraId="21963CC5" w14:textId="77777777" w:rsidR="00937CCF" w:rsidRPr="003F5A44" w:rsidRDefault="00937CCF" w:rsidP="00801FB5">
                      <w:pPr>
                        <w:spacing w:after="8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311CD172" w14:textId="452E7047" w:rsidR="004C027E" w:rsidRPr="003F5A44" w:rsidRDefault="004C027E" w:rsidP="00801FB5">
                      <w:pPr>
                        <w:spacing w:after="8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 w:rsidRPr="003F5A44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Зав. МБДОУ №7 «Искорка»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CFE0C0" wp14:editId="7F2BEFD1">
                <wp:simplePos x="0" y="0"/>
                <wp:positionH relativeFrom="column">
                  <wp:posOffset>4695825</wp:posOffset>
                </wp:positionH>
                <wp:positionV relativeFrom="paragraph">
                  <wp:posOffset>7430135</wp:posOffset>
                </wp:positionV>
                <wp:extent cx="1815153" cy="394846"/>
                <wp:effectExtent l="0" t="0" r="13970" b="24765"/>
                <wp:wrapNone/>
                <wp:docPr id="197060721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5153" cy="3948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9CA06F4" w14:textId="3B6E10AD" w:rsidR="003F5A44" w:rsidRPr="003F5A44" w:rsidRDefault="003F5A44">
                            <w:pP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3F5A4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/Дудченко </w:t>
                            </w:r>
                            <w:proofErr w:type="gramStart"/>
                            <w:r w:rsidRPr="003F5A4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Н.В</w:t>
                            </w:r>
                            <w:proofErr w:type="gramEnd"/>
                            <w:r w:rsidRPr="003F5A4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36"/>
                                <w:szCs w:val="36"/>
                              </w:rP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FE0C0" id="Надпись 4" o:spid="_x0000_s1028" type="#_x0000_t202" style="position:absolute;margin-left:369.75pt;margin-top:585.05pt;width:142.95pt;height:31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" fillcolor="white [3201]" strokecolor="white [3212]" strokeweight=".5pt">
                <v:textbox>
                  <w:txbxContent>
                    <w:p w14:paraId="29CA06F4" w14:textId="3B6E10AD" w:rsidR="003F5A44" w:rsidRPr="003F5A44" w:rsidRDefault="003F5A44">
                      <w:pPr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</w:pPr>
                      <w:r w:rsidRPr="003F5A44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 xml:space="preserve">/Дудченко </w:t>
                      </w:r>
                      <w:proofErr w:type="gramStart"/>
                      <w:r w:rsidRPr="003F5A44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Н.В</w:t>
                      </w:r>
                      <w:proofErr w:type="gramEnd"/>
                      <w:r w:rsidRPr="003F5A44">
                        <w:rPr>
                          <w:rFonts w:ascii="Times New Roman" w:hAnsi="Times New Roman" w:cs="Times New Roman"/>
                          <w:color w:val="000000" w:themeColor="text1"/>
                          <w:sz w:val="36"/>
                          <w:szCs w:val="36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3CE23A" wp14:editId="1EBF9660">
            <wp:extent cx="7368298" cy="10508776"/>
            <wp:effectExtent l="0" t="0" r="4445" b="6985"/>
            <wp:docPr id="22491509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720" cy="10519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69D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633AAD" wp14:editId="2F26005A">
                <wp:simplePos x="0" y="0"/>
                <wp:positionH relativeFrom="column">
                  <wp:posOffset>2700655</wp:posOffset>
                </wp:positionH>
                <wp:positionV relativeFrom="paragraph">
                  <wp:posOffset>4100830</wp:posOffset>
                </wp:positionV>
                <wp:extent cx="1504950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0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51E205DD" id="Прямая соединительная линия 3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65pt,322.9pt" to="331.15pt,3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" strokecolor="black [3200]">
                <v:stroke joinstyle="miter"/>
              </v:line>
            </w:pict>
          </mc:Fallback>
        </mc:AlternateContent>
      </w:r>
      <w:r w:rsidR="00812D0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FD33CB" wp14:editId="412400FE">
                <wp:simplePos x="0" y="0"/>
                <wp:positionH relativeFrom="column">
                  <wp:posOffset>1700530</wp:posOffset>
                </wp:positionH>
                <wp:positionV relativeFrom="paragraph">
                  <wp:posOffset>5920105</wp:posOffset>
                </wp:positionV>
                <wp:extent cx="1524000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3CFBC7E8" id="Прямая соединительная линия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3.9pt,466.15pt" to="253.9pt,4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812D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F02574" wp14:editId="749CD187">
                <wp:simplePos x="0" y="0"/>
                <wp:positionH relativeFrom="column">
                  <wp:posOffset>2976880</wp:posOffset>
                </wp:positionH>
                <wp:positionV relativeFrom="paragraph">
                  <wp:posOffset>3691255</wp:posOffset>
                </wp:positionV>
                <wp:extent cx="2400300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03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line w14:anchorId="0ACD959A" id="Прямая соединительная линия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4pt,290.65pt" to="423.4pt,2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" strokecolor="black [3200]" strokeweight="1pt">
                <v:stroke joinstyle="miter"/>
              </v:line>
            </w:pict>
          </mc:Fallback>
        </mc:AlternateContent>
      </w:r>
      <w:r w:rsidR="003F5A4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C1E122" wp14:editId="765D0312">
                <wp:simplePos x="0" y="0"/>
                <wp:positionH relativeFrom="column">
                  <wp:posOffset>974355</wp:posOffset>
                </wp:positionH>
                <wp:positionV relativeFrom="paragraph">
                  <wp:posOffset>7716349</wp:posOffset>
                </wp:positionV>
                <wp:extent cx="2606723" cy="16668"/>
                <wp:effectExtent l="0" t="0" r="22225" b="21590"/>
                <wp:wrapNone/>
                <wp:docPr id="43416057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6723" cy="16668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AA93A" id="Прямая соединительная линия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7pt,607.6pt" to="281.95pt,6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" strokecolor="black [3200]">
                <v:stroke joinstyle="miter"/>
              </v:line>
            </w:pict>
          </mc:Fallback>
        </mc:AlternateContent>
      </w:r>
    </w:p>
    <w:sectPr w:rsidR="004F2ED0" w:rsidSect="004C027E">
      <w:pgSz w:w="11906" w:h="16838"/>
      <w:pgMar w:top="142" w:right="0" w:bottom="1134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27E"/>
    <w:rsid w:val="000922D6"/>
    <w:rsid w:val="00196769"/>
    <w:rsid w:val="00214015"/>
    <w:rsid w:val="003F5A44"/>
    <w:rsid w:val="004828EB"/>
    <w:rsid w:val="004C027E"/>
    <w:rsid w:val="004F2ED0"/>
    <w:rsid w:val="006869D2"/>
    <w:rsid w:val="006D35BD"/>
    <w:rsid w:val="00720A5D"/>
    <w:rsid w:val="00801FB5"/>
    <w:rsid w:val="00812D00"/>
    <w:rsid w:val="00937CCF"/>
    <w:rsid w:val="00A32320"/>
    <w:rsid w:val="00DE27FA"/>
    <w:rsid w:val="00ED7BF1"/>
    <w:rsid w:val="00FE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796C3"/>
  <w15:chartTrackingRefBased/>
  <w15:docId w15:val="{687F77AA-0413-472C-AAFD-3CA842BF6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C02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02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02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02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02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02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02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02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02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02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0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02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027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027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027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027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027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027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02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02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02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02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02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027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027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027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02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027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C02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Калугин</dc:creator>
  <cp:keywords/>
  <dc:description/>
  <cp:lastModifiedBy>Ольга Калугина</cp:lastModifiedBy>
  <cp:revision>6</cp:revision>
  <cp:lastPrinted>2025-04-13T09:51:00Z</cp:lastPrinted>
  <dcterms:created xsi:type="dcterms:W3CDTF">2025-04-13T09:05:00Z</dcterms:created>
  <dcterms:modified xsi:type="dcterms:W3CDTF">2025-04-13T09:53:00Z</dcterms:modified>
</cp:coreProperties>
</file>