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</w:tblGrid>
      <w:tr w:rsidR="00D868A3" w14:paraId="58EFA524" w14:textId="77777777" w:rsidTr="00D868A3">
        <w:trPr>
          <w:trHeight w:val="283"/>
        </w:trPr>
        <w:tc>
          <w:tcPr>
            <w:tcW w:w="283" w:type="dxa"/>
          </w:tcPr>
          <w:p w14:paraId="1A543FBE" w14:textId="2B3CBCF5" w:rsidR="00D868A3" w:rsidRDefault="00D868A3">
            <w:r>
              <w:t>A</w:t>
            </w:r>
          </w:p>
        </w:tc>
        <w:tc>
          <w:tcPr>
            <w:tcW w:w="283" w:type="dxa"/>
          </w:tcPr>
          <w:p w14:paraId="2D1E206F" w14:textId="77777777" w:rsidR="00D868A3" w:rsidRDefault="00D868A3"/>
        </w:tc>
        <w:tc>
          <w:tcPr>
            <w:tcW w:w="283" w:type="dxa"/>
          </w:tcPr>
          <w:p w14:paraId="77CF15F1" w14:textId="77777777" w:rsidR="00D868A3" w:rsidRDefault="00D868A3"/>
        </w:tc>
        <w:tc>
          <w:tcPr>
            <w:tcW w:w="283" w:type="dxa"/>
          </w:tcPr>
          <w:p w14:paraId="5E89B3AA" w14:textId="77777777" w:rsidR="00D868A3" w:rsidRDefault="00D868A3"/>
        </w:tc>
        <w:tc>
          <w:tcPr>
            <w:tcW w:w="283" w:type="dxa"/>
          </w:tcPr>
          <w:p w14:paraId="63BE5700" w14:textId="77777777" w:rsidR="00D868A3" w:rsidRDefault="00D868A3"/>
        </w:tc>
        <w:tc>
          <w:tcPr>
            <w:tcW w:w="283" w:type="dxa"/>
          </w:tcPr>
          <w:p w14:paraId="181C7777" w14:textId="77777777" w:rsidR="00D868A3" w:rsidRDefault="00D868A3"/>
        </w:tc>
        <w:tc>
          <w:tcPr>
            <w:tcW w:w="283" w:type="dxa"/>
          </w:tcPr>
          <w:p w14:paraId="171FC941" w14:textId="77777777" w:rsidR="00D868A3" w:rsidRDefault="00D868A3"/>
        </w:tc>
        <w:tc>
          <w:tcPr>
            <w:tcW w:w="283" w:type="dxa"/>
          </w:tcPr>
          <w:p w14:paraId="39787EDB" w14:textId="77777777" w:rsidR="00D868A3" w:rsidRDefault="00D868A3"/>
        </w:tc>
        <w:tc>
          <w:tcPr>
            <w:tcW w:w="283" w:type="dxa"/>
          </w:tcPr>
          <w:p w14:paraId="5EA772E5" w14:textId="4B6E95B5" w:rsidR="00D868A3" w:rsidRDefault="00D868A3">
            <w:r>
              <w:rPr>
                <w:rFonts w:hint="eastAsia"/>
              </w:rPr>
              <w:t>C</w:t>
            </w:r>
          </w:p>
        </w:tc>
      </w:tr>
      <w:tr w:rsidR="00D868A3" w14:paraId="275BC020" w14:textId="77777777" w:rsidTr="00D868A3">
        <w:trPr>
          <w:trHeight w:val="283"/>
        </w:trPr>
        <w:tc>
          <w:tcPr>
            <w:tcW w:w="283" w:type="dxa"/>
          </w:tcPr>
          <w:p w14:paraId="7C9F29C5" w14:textId="77777777" w:rsidR="00D868A3" w:rsidRDefault="00D868A3"/>
        </w:tc>
        <w:tc>
          <w:tcPr>
            <w:tcW w:w="283" w:type="dxa"/>
          </w:tcPr>
          <w:p w14:paraId="011266A7" w14:textId="77777777" w:rsidR="00D868A3" w:rsidRDefault="00D868A3"/>
        </w:tc>
        <w:tc>
          <w:tcPr>
            <w:tcW w:w="283" w:type="dxa"/>
          </w:tcPr>
          <w:p w14:paraId="39F8C05A" w14:textId="77777777" w:rsidR="00D868A3" w:rsidRDefault="00D868A3"/>
        </w:tc>
        <w:tc>
          <w:tcPr>
            <w:tcW w:w="283" w:type="dxa"/>
          </w:tcPr>
          <w:p w14:paraId="16F81291" w14:textId="77777777" w:rsidR="00D868A3" w:rsidRDefault="00D868A3"/>
        </w:tc>
        <w:tc>
          <w:tcPr>
            <w:tcW w:w="283" w:type="dxa"/>
          </w:tcPr>
          <w:p w14:paraId="45ED09C2" w14:textId="77777777" w:rsidR="00D868A3" w:rsidRDefault="00D868A3"/>
        </w:tc>
        <w:tc>
          <w:tcPr>
            <w:tcW w:w="283" w:type="dxa"/>
          </w:tcPr>
          <w:p w14:paraId="319C4373" w14:textId="77777777" w:rsidR="00D868A3" w:rsidRDefault="00D868A3"/>
        </w:tc>
        <w:tc>
          <w:tcPr>
            <w:tcW w:w="283" w:type="dxa"/>
          </w:tcPr>
          <w:p w14:paraId="52D462CD" w14:textId="77777777" w:rsidR="00D868A3" w:rsidRDefault="00D868A3"/>
        </w:tc>
        <w:tc>
          <w:tcPr>
            <w:tcW w:w="283" w:type="dxa"/>
          </w:tcPr>
          <w:p w14:paraId="38DF2C03" w14:textId="77777777" w:rsidR="00D868A3" w:rsidRDefault="00D868A3"/>
        </w:tc>
        <w:tc>
          <w:tcPr>
            <w:tcW w:w="283" w:type="dxa"/>
          </w:tcPr>
          <w:p w14:paraId="64A84B40" w14:textId="77777777" w:rsidR="00D868A3" w:rsidRDefault="00D868A3"/>
        </w:tc>
      </w:tr>
      <w:tr w:rsidR="00D868A3" w14:paraId="4322410B" w14:textId="77777777" w:rsidTr="00D868A3">
        <w:trPr>
          <w:trHeight w:val="283"/>
        </w:trPr>
        <w:tc>
          <w:tcPr>
            <w:tcW w:w="283" w:type="dxa"/>
          </w:tcPr>
          <w:p w14:paraId="05E6585B" w14:textId="77777777" w:rsidR="00D868A3" w:rsidRDefault="00D868A3"/>
        </w:tc>
        <w:tc>
          <w:tcPr>
            <w:tcW w:w="283" w:type="dxa"/>
          </w:tcPr>
          <w:p w14:paraId="70D84E88" w14:textId="77777777" w:rsidR="00D868A3" w:rsidRDefault="00D868A3"/>
        </w:tc>
        <w:tc>
          <w:tcPr>
            <w:tcW w:w="283" w:type="dxa"/>
          </w:tcPr>
          <w:p w14:paraId="3549AF71" w14:textId="77777777" w:rsidR="00D868A3" w:rsidRDefault="00D868A3"/>
        </w:tc>
        <w:tc>
          <w:tcPr>
            <w:tcW w:w="283" w:type="dxa"/>
          </w:tcPr>
          <w:p w14:paraId="66DC5B97" w14:textId="77777777" w:rsidR="00D868A3" w:rsidRDefault="00D868A3"/>
        </w:tc>
        <w:tc>
          <w:tcPr>
            <w:tcW w:w="283" w:type="dxa"/>
          </w:tcPr>
          <w:p w14:paraId="2EB28C05" w14:textId="77777777" w:rsidR="00D868A3" w:rsidRDefault="00D868A3"/>
        </w:tc>
        <w:tc>
          <w:tcPr>
            <w:tcW w:w="283" w:type="dxa"/>
          </w:tcPr>
          <w:p w14:paraId="12B25F54" w14:textId="77777777" w:rsidR="00D868A3" w:rsidRDefault="00D868A3"/>
        </w:tc>
        <w:tc>
          <w:tcPr>
            <w:tcW w:w="283" w:type="dxa"/>
          </w:tcPr>
          <w:p w14:paraId="5FFFE63E" w14:textId="77777777" w:rsidR="00D868A3" w:rsidRDefault="00D868A3"/>
        </w:tc>
        <w:tc>
          <w:tcPr>
            <w:tcW w:w="283" w:type="dxa"/>
          </w:tcPr>
          <w:p w14:paraId="7730B25C" w14:textId="77777777" w:rsidR="00D868A3" w:rsidRDefault="00D868A3"/>
        </w:tc>
        <w:tc>
          <w:tcPr>
            <w:tcW w:w="283" w:type="dxa"/>
          </w:tcPr>
          <w:p w14:paraId="22376B76" w14:textId="77777777" w:rsidR="00D868A3" w:rsidRDefault="00D868A3"/>
        </w:tc>
      </w:tr>
      <w:tr w:rsidR="00D868A3" w14:paraId="01293BE9" w14:textId="77777777" w:rsidTr="00D868A3">
        <w:trPr>
          <w:trHeight w:val="283"/>
        </w:trPr>
        <w:tc>
          <w:tcPr>
            <w:tcW w:w="283" w:type="dxa"/>
          </w:tcPr>
          <w:p w14:paraId="14261F29" w14:textId="77777777" w:rsidR="00D868A3" w:rsidRDefault="00D868A3"/>
        </w:tc>
        <w:tc>
          <w:tcPr>
            <w:tcW w:w="283" w:type="dxa"/>
          </w:tcPr>
          <w:p w14:paraId="15862B68" w14:textId="77777777" w:rsidR="00D868A3" w:rsidRDefault="00D868A3"/>
        </w:tc>
        <w:tc>
          <w:tcPr>
            <w:tcW w:w="283" w:type="dxa"/>
          </w:tcPr>
          <w:p w14:paraId="573C0182" w14:textId="77777777" w:rsidR="00D868A3" w:rsidRDefault="00D868A3"/>
        </w:tc>
        <w:tc>
          <w:tcPr>
            <w:tcW w:w="283" w:type="dxa"/>
          </w:tcPr>
          <w:p w14:paraId="3412B211" w14:textId="77777777" w:rsidR="00D868A3" w:rsidRDefault="00D868A3"/>
        </w:tc>
        <w:tc>
          <w:tcPr>
            <w:tcW w:w="283" w:type="dxa"/>
          </w:tcPr>
          <w:p w14:paraId="4C4607D9" w14:textId="77777777" w:rsidR="00D868A3" w:rsidRDefault="00D868A3"/>
        </w:tc>
        <w:tc>
          <w:tcPr>
            <w:tcW w:w="283" w:type="dxa"/>
          </w:tcPr>
          <w:p w14:paraId="35A7E939" w14:textId="77777777" w:rsidR="00D868A3" w:rsidRDefault="00D868A3"/>
        </w:tc>
        <w:tc>
          <w:tcPr>
            <w:tcW w:w="283" w:type="dxa"/>
          </w:tcPr>
          <w:p w14:paraId="05AAFDF0" w14:textId="77777777" w:rsidR="00D868A3" w:rsidRDefault="00D868A3"/>
        </w:tc>
        <w:tc>
          <w:tcPr>
            <w:tcW w:w="283" w:type="dxa"/>
          </w:tcPr>
          <w:p w14:paraId="0BDC8595" w14:textId="77777777" w:rsidR="00D868A3" w:rsidRDefault="00D868A3"/>
        </w:tc>
        <w:tc>
          <w:tcPr>
            <w:tcW w:w="283" w:type="dxa"/>
          </w:tcPr>
          <w:p w14:paraId="25FD4ABF" w14:textId="77777777" w:rsidR="00D868A3" w:rsidRDefault="00D868A3"/>
        </w:tc>
      </w:tr>
      <w:tr w:rsidR="00D868A3" w14:paraId="27CDB914" w14:textId="77777777" w:rsidTr="00D868A3">
        <w:trPr>
          <w:trHeight w:val="283"/>
        </w:trPr>
        <w:tc>
          <w:tcPr>
            <w:tcW w:w="283" w:type="dxa"/>
          </w:tcPr>
          <w:p w14:paraId="25EC07CD" w14:textId="77777777" w:rsidR="00D868A3" w:rsidRDefault="00D868A3"/>
        </w:tc>
        <w:tc>
          <w:tcPr>
            <w:tcW w:w="283" w:type="dxa"/>
          </w:tcPr>
          <w:p w14:paraId="6AF4191D" w14:textId="77777777" w:rsidR="00D868A3" w:rsidRDefault="00D868A3"/>
        </w:tc>
        <w:tc>
          <w:tcPr>
            <w:tcW w:w="283" w:type="dxa"/>
          </w:tcPr>
          <w:p w14:paraId="31746A7B" w14:textId="77777777" w:rsidR="00D868A3" w:rsidRDefault="00D868A3"/>
        </w:tc>
        <w:tc>
          <w:tcPr>
            <w:tcW w:w="283" w:type="dxa"/>
          </w:tcPr>
          <w:p w14:paraId="5A25B2FE" w14:textId="77777777" w:rsidR="00D868A3" w:rsidRDefault="00D868A3"/>
        </w:tc>
        <w:tc>
          <w:tcPr>
            <w:tcW w:w="283" w:type="dxa"/>
          </w:tcPr>
          <w:p w14:paraId="7350B0F5" w14:textId="77777777" w:rsidR="00D868A3" w:rsidRDefault="00D868A3"/>
        </w:tc>
        <w:tc>
          <w:tcPr>
            <w:tcW w:w="283" w:type="dxa"/>
          </w:tcPr>
          <w:p w14:paraId="79A19C6A" w14:textId="77777777" w:rsidR="00D868A3" w:rsidRDefault="00D868A3"/>
        </w:tc>
        <w:tc>
          <w:tcPr>
            <w:tcW w:w="283" w:type="dxa"/>
          </w:tcPr>
          <w:p w14:paraId="47FA80A0" w14:textId="77777777" w:rsidR="00D868A3" w:rsidRDefault="00D868A3"/>
        </w:tc>
        <w:tc>
          <w:tcPr>
            <w:tcW w:w="283" w:type="dxa"/>
          </w:tcPr>
          <w:p w14:paraId="7025462D" w14:textId="77777777" w:rsidR="00D868A3" w:rsidRDefault="00D868A3"/>
        </w:tc>
        <w:tc>
          <w:tcPr>
            <w:tcW w:w="283" w:type="dxa"/>
          </w:tcPr>
          <w:p w14:paraId="61021432" w14:textId="77777777" w:rsidR="00D868A3" w:rsidRDefault="00D868A3"/>
        </w:tc>
      </w:tr>
      <w:tr w:rsidR="00D868A3" w14:paraId="2B775B53" w14:textId="77777777" w:rsidTr="00D868A3">
        <w:trPr>
          <w:trHeight w:val="283"/>
        </w:trPr>
        <w:tc>
          <w:tcPr>
            <w:tcW w:w="283" w:type="dxa"/>
          </w:tcPr>
          <w:p w14:paraId="1A41F1DC" w14:textId="77777777" w:rsidR="00D868A3" w:rsidRDefault="00D868A3"/>
        </w:tc>
        <w:tc>
          <w:tcPr>
            <w:tcW w:w="283" w:type="dxa"/>
          </w:tcPr>
          <w:p w14:paraId="6EE8443C" w14:textId="77777777" w:rsidR="00D868A3" w:rsidRDefault="00D868A3"/>
        </w:tc>
        <w:tc>
          <w:tcPr>
            <w:tcW w:w="283" w:type="dxa"/>
          </w:tcPr>
          <w:p w14:paraId="5F8E9E4B" w14:textId="77777777" w:rsidR="00D868A3" w:rsidRDefault="00D868A3"/>
        </w:tc>
        <w:tc>
          <w:tcPr>
            <w:tcW w:w="283" w:type="dxa"/>
          </w:tcPr>
          <w:p w14:paraId="7D5B7DAE" w14:textId="77777777" w:rsidR="00D868A3" w:rsidRDefault="00D868A3"/>
        </w:tc>
        <w:tc>
          <w:tcPr>
            <w:tcW w:w="283" w:type="dxa"/>
          </w:tcPr>
          <w:p w14:paraId="39F185A1" w14:textId="77777777" w:rsidR="00D868A3" w:rsidRDefault="00D868A3"/>
        </w:tc>
        <w:tc>
          <w:tcPr>
            <w:tcW w:w="283" w:type="dxa"/>
          </w:tcPr>
          <w:p w14:paraId="01A0506D" w14:textId="77777777" w:rsidR="00D868A3" w:rsidRDefault="00D868A3"/>
        </w:tc>
        <w:tc>
          <w:tcPr>
            <w:tcW w:w="283" w:type="dxa"/>
          </w:tcPr>
          <w:p w14:paraId="7E3A1E64" w14:textId="77777777" w:rsidR="00D868A3" w:rsidRDefault="00D868A3"/>
        </w:tc>
        <w:tc>
          <w:tcPr>
            <w:tcW w:w="283" w:type="dxa"/>
          </w:tcPr>
          <w:p w14:paraId="16ACD665" w14:textId="77777777" w:rsidR="00D868A3" w:rsidRDefault="00D868A3"/>
        </w:tc>
        <w:tc>
          <w:tcPr>
            <w:tcW w:w="283" w:type="dxa"/>
          </w:tcPr>
          <w:p w14:paraId="7FA9ADA4" w14:textId="77777777" w:rsidR="00D868A3" w:rsidRDefault="00D868A3"/>
        </w:tc>
      </w:tr>
      <w:tr w:rsidR="00D868A3" w14:paraId="359C5777" w14:textId="77777777" w:rsidTr="00D868A3">
        <w:trPr>
          <w:trHeight w:val="283"/>
        </w:trPr>
        <w:tc>
          <w:tcPr>
            <w:tcW w:w="283" w:type="dxa"/>
          </w:tcPr>
          <w:p w14:paraId="1CF7449D" w14:textId="77777777" w:rsidR="00D868A3" w:rsidRDefault="00D868A3"/>
        </w:tc>
        <w:tc>
          <w:tcPr>
            <w:tcW w:w="283" w:type="dxa"/>
          </w:tcPr>
          <w:p w14:paraId="550FFD1F" w14:textId="77777777" w:rsidR="00D868A3" w:rsidRDefault="00D868A3"/>
        </w:tc>
        <w:tc>
          <w:tcPr>
            <w:tcW w:w="283" w:type="dxa"/>
          </w:tcPr>
          <w:p w14:paraId="616E700B" w14:textId="77777777" w:rsidR="00D868A3" w:rsidRDefault="00D868A3"/>
        </w:tc>
        <w:tc>
          <w:tcPr>
            <w:tcW w:w="283" w:type="dxa"/>
          </w:tcPr>
          <w:p w14:paraId="64CD3168" w14:textId="77777777" w:rsidR="00D868A3" w:rsidRDefault="00D868A3"/>
        </w:tc>
        <w:tc>
          <w:tcPr>
            <w:tcW w:w="283" w:type="dxa"/>
          </w:tcPr>
          <w:p w14:paraId="2EED53B3" w14:textId="77777777" w:rsidR="00D868A3" w:rsidRDefault="00D868A3"/>
        </w:tc>
        <w:tc>
          <w:tcPr>
            <w:tcW w:w="283" w:type="dxa"/>
          </w:tcPr>
          <w:p w14:paraId="61B0C999" w14:textId="77777777" w:rsidR="00D868A3" w:rsidRDefault="00D868A3"/>
        </w:tc>
        <w:tc>
          <w:tcPr>
            <w:tcW w:w="283" w:type="dxa"/>
          </w:tcPr>
          <w:p w14:paraId="5632EF09" w14:textId="77777777" w:rsidR="00D868A3" w:rsidRDefault="00D868A3"/>
        </w:tc>
        <w:tc>
          <w:tcPr>
            <w:tcW w:w="283" w:type="dxa"/>
          </w:tcPr>
          <w:p w14:paraId="7B092128" w14:textId="77777777" w:rsidR="00D868A3" w:rsidRDefault="00D868A3"/>
        </w:tc>
        <w:tc>
          <w:tcPr>
            <w:tcW w:w="283" w:type="dxa"/>
          </w:tcPr>
          <w:p w14:paraId="2849E329" w14:textId="77777777" w:rsidR="00D868A3" w:rsidRDefault="00D868A3"/>
        </w:tc>
      </w:tr>
      <w:tr w:rsidR="00D868A3" w14:paraId="4C289277" w14:textId="77777777" w:rsidTr="00D868A3">
        <w:trPr>
          <w:trHeight w:val="283"/>
        </w:trPr>
        <w:tc>
          <w:tcPr>
            <w:tcW w:w="283" w:type="dxa"/>
          </w:tcPr>
          <w:p w14:paraId="49D43337" w14:textId="77777777" w:rsidR="00D868A3" w:rsidRDefault="00D868A3"/>
        </w:tc>
        <w:tc>
          <w:tcPr>
            <w:tcW w:w="283" w:type="dxa"/>
          </w:tcPr>
          <w:p w14:paraId="6CBDADA7" w14:textId="77777777" w:rsidR="00D868A3" w:rsidRDefault="00D868A3"/>
        </w:tc>
        <w:tc>
          <w:tcPr>
            <w:tcW w:w="283" w:type="dxa"/>
          </w:tcPr>
          <w:p w14:paraId="43BBD65B" w14:textId="77777777" w:rsidR="00D868A3" w:rsidRDefault="00D868A3"/>
        </w:tc>
        <w:tc>
          <w:tcPr>
            <w:tcW w:w="283" w:type="dxa"/>
          </w:tcPr>
          <w:p w14:paraId="181B301C" w14:textId="77777777" w:rsidR="00D868A3" w:rsidRDefault="00D868A3"/>
        </w:tc>
        <w:tc>
          <w:tcPr>
            <w:tcW w:w="283" w:type="dxa"/>
          </w:tcPr>
          <w:p w14:paraId="66116DD9" w14:textId="77777777" w:rsidR="00D868A3" w:rsidRDefault="00D868A3"/>
        </w:tc>
        <w:tc>
          <w:tcPr>
            <w:tcW w:w="283" w:type="dxa"/>
          </w:tcPr>
          <w:p w14:paraId="45B00934" w14:textId="77777777" w:rsidR="00D868A3" w:rsidRDefault="00D868A3"/>
        </w:tc>
        <w:tc>
          <w:tcPr>
            <w:tcW w:w="283" w:type="dxa"/>
          </w:tcPr>
          <w:p w14:paraId="0D5DF4E6" w14:textId="77777777" w:rsidR="00D868A3" w:rsidRDefault="00D868A3"/>
        </w:tc>
        <w:tc>
          <w:tcPr>
            <w:tcW w:w="283" w:type="dxa"/>
          </w:tcPr>
          <w:p w14:paraId="6888C955" w14:textId="77777777" w:rsidR="00D868A3" w:rsidRDefault="00D868A3"/>
        </w:tc>
        <w:tc>
          <w:tcPr>
            <w:tcW w:w="283" w:type="dxa"/>
          </w:tcPr>
          <w:p w14:paraId="62A0C168" w14:textId="77777777" w:rsidR="00D868A3" w:rsidRDefault="00D868A3"/>
        </w:tc>
      </w:tr>
      <w:tr w:rsidR="00D868A3" w14:paraId="2FCD0388" w14:textId="77777777" w:rsidTr="00D868A3">
        <w:trPr>
          <w:trHeight w:val="283"/>
        </w:trPr>
        <w:tc>
          <w:tcPr>
            <w:tcW w:w="283" w:type="dxa"/>
          </w:tcPr>
          <w:p w14:paraId="4B87B759" w14:textId="7E52D97D" w:rsidR="00D868A3" w:rsidRDefault="00D868A3">
            <w:r>
              <w:rPr>
                <w:rFonts w:hint="eastAsia"/>
              </w:rPr>
              <w:t>B</w:t>
            </w:r>
          </w:p>
        </w:tc>
        <w:tc>
          <w:tcPr>
            <w:tcW w:w="283" w:type="dxa"/>
          </w:tcPr>
          <w:p w14:paraId="30919C30" w14:textId="77777777" w:rsidR="00D868A3" w:rsidRDefault="00D868A3"/>
        </w:tc>
        <w:tc>
          <w:tcPr>
            <w:tcW w:w="283" w:type="dxa"/>
          </w:tcPr>
          <w:p w14:paraId="5D21A285" w14:textId="77777777" w:rsidR="00D868A3" w:rsidRDefault="00D868A3"/>
        </w:tc>
        <w:tc>
          <w:tcPr>
            <w:tcW w:w="283" w:type="dxa"/>
          </w:tcPr>
          <w:p w14:paraId="6E64B449" w14:textId="77777777" w:rsidR="00D868A3" w:rsidRDefault="00D868A3"/>
        </w:tc>
        <w:tc>
          <w:tcPr>
            <w:tcW w:w="283" w:type="dxa"/>
          </w:tcPr>
          <w:p w14:paraId="28654AE8" w14:textId="77777777" w:rsidR="00D868A3" w:rsidRDefault="00D868A3"/>
        </w:tc>
        <w:tc>
          <w:tcPr>
            <w:tcW w:w="283" w:type="dxa"/>
          </w:tcPr>
          <w:p w14:paraId="50F77FD2" w14:textId="77777777" w:rsidR="00D868A3" w:rsidRDefault="00D868A3"/>
        </w:tc>
        <w:tc>
          <w:tcPr>
            <w:tcW w:w="283" w:type="dxa"/>
          </w:tcPr>
          <w:p w14:paraId="41EF7773" w14:textId="77777777" w:rsidR="00D868A3" w:rsidRDefault="00D868A3"/>
        </w:tc>
        <w:tc>
          <w:tcPr>
            <w:tcW w:w="283" w:type="dxa"/>
          </w:tcPr>
          <w:p w14:paraId="1AC660A7" w14:textId="77777777" w:rsidR="00D868A3" w:rsidRDefault="00D868A3"/>
        </w:tc>
        <w:tc>
          <w:tcPr>
            <w:tcW w:w="283" w:type="dxa"/>
          </w:tcPr>
          <w:p w14:paraId="4776B365" w14:textId="6C721FFC" w:rsidR="00D868A3" w:rsidRDefault="00D868A3">
            <w:r>
              <w:rPr>
                <w:rFonts w:hint="eastAsia"/>
              </w:rPr>
              <w:t>D</w:t>
            </w:r>
          </w:p>
        </w:tc>
      </w:tr>
    </w:tbl>
    <w:p w14:paraId="43477F2E" w14:textId="06EA0A7A" w:rsidR="001B2B7C" w:rsidRDefault="001B2B7C"/>
    <w:p w14:paraId="385CEBA9" w14:textId="650C47D6" w:rsidR="00D868A3" w:rsidRDefault="00D868A3" w:rsidP="00D868A3">
      <w:pPr>
        <w:ind w:firstLine="420"/>
      </w:pPr>
      <w:r>
        <w:rPr>
          <w:rFonts w:hint="eastAsia"/>
        </w:rPr>
        <w:t>A</w:t>
      </w:r>
      <w:r w:rsidR="006E5E4B">
        <w:t>i</w:t>
      </w:r>
      <w:r>
        <w:t xml:space="preserve"> B</w:t>
      </w:r>
      <w:r w:rsidR="006E5E4B">
        <w:t>i</w:t>
      </w:r>
      <w:r>
        <w:t xml:space="preserve"> C</w:t>
      </w:r>
      <w:r w:rsidR="006E5E4B">
        <w:t>i</w:t>
      </w:r>
      <w:r>
        <w:t xml:space="preserve"> D</w:t>
      </w:r>
      <w:r w:rsidR="006E5E4B">
        <w:t>i</w:t>
      </w:r>
    </w:p>
    <w:p w14:paraId="37F89B9B" w14:textId="5BA09A59" w:rsidR="00D868A3" w:rsidRDefault="006E5E4B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C173A3" wp14:editId="73291684">
                <wp:simplePos x="0" y="0"/>
                <wp:positionH relativeFrom="margin">
                  <wp:align>left</wp:align>
                </wp:positionH>
                <wp:positionV relativeFrom="paragraph">
                  <wp:posOffset>83598</wp:posOffset>
                </wp:positionV>
                <wp:extent cx="275314" cy="2118360"/>
                <wp:effectExtent l="171450" t="76200" r="0" b="34290"/>
                <wp:wrapNone/>
                <wp:docPr id="9" name="连接符: 肘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5314" cy="2118360"/>
                        </a:xfrm>
                        <a:prstGeom prst="bentConnector3">
                          <a:avLst>
                            <a:gd name="adj1" fmla="val -6179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1F33E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9" o:spid="_x0000_s1026" type="#_x0000_t34" style="position:absolute;left:0;text-align:left;margin-left:0;margin-top:6.6pt;width:21.7pt;height:166.8pt;flip:y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" adj="-13347" strokecolor="#4472c4 [3204]" strokeweight=".5pt">
                <v:stroke endarrow="block"/>
                <w10:wrap anchorx="margin"/>
              </v:shape>
            </w:pict>
          </mc:Fallback>
        </mc:AlternateContent>
      </w:r>
      <w:r w:rsidR="00D868A3">
        <w:tab/>
      </w:r>
      <w:r w:rsidR="00D868A3">
        <w:tab/>
      </w:r>
      <w:r w:rsidR="00D868A3">
        <w:rPr>
          <w:rFonts w:hint="eastAsia"/>
        </w:rPr>
        <w:t>↓</w:t>
      </w:r>
    </w:p>
    <w:p w14:paraId="7DAE6757" w14:textId="3EC95F57" w:rsidR="00D868A3" w:rsidRDefault="00BB085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6D0E760" wp14:editId="5B200BAF">
                <wp:simplePos x="0" y="0"/>
                <wp:positionH relativeFrom="column">
                  <wp:posOffset>3540125</wp:posOffset>
                </wp:positionH>
                <wp:positionV relativeFrom="paragraph">
                  <wp:posOffset>15875</wp:posOffset>
                </wp:positionV>
                <wp:extent cx="2265680" cy="1404620"/>
                <wp:effectExtent l="0" t="0" r="20320" b="25400"/>
                <wp:wrapSquare wrapText="bothSides"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56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9F35CC" w14:textId="22975E83" w:rsidR="00BB0851" w:rsidRDefault="00BB0851">
                            <w:r>
                              <w:t>1 适度</w:t>
                            </w:r>
                            <w:proofErr w:type="gramStart"/>
                            <w:r>
                              <w:t>值</w:t>
                            </w:r>
                            <w:r>
                              <w:rPr>
                                <w:rFonts w:hint="eastAsia"/>
                              </w:rPr>
                              <w:t>很难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分配，解码端不知道目标值，没办法用</w:t>
                            </w:r>
                            <w:r>
                              <w:t>误差</w:t>
                            </w:r>
                            <w:r>
                              <w:rPr>
                                <w:rFonts w:hint="eastAsia"/>
                              </w:rPr>
                              <w:t>来表示</w:t>
                            </w:r>
                          </w:p>
                          <w:p w14:paraId="241184A9" w14:textId="4F1AFC4B" w:rsidR="00BB0851" w:rsidRDefault="00BB0851"/>
                          <w:p w14:paraId="594DAC3A" w14:textId="1703C559" w:rsidR="00BB0851" w:rsidRPr="00BB0851" w:rsidRDefault="00BB0851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 xml:space="preserve"> 转轮盘</w:t>
                            </w:r>
                            <w:r>
                              <w:rPr>
                                <w:rFonts w:hint="eastAsia"/>
                              </w:rPr>
                              <w:t>结果怎么分配4</w:t>
                            </w:r>
                            <w:r>
                              <w:t>个</w:t>
                            </w:r>
                            <w:r>
                              <w:rPr>
                                <w:rFonts w:hint="eastAsia"/>
                              </w:rPr>
                              <w:t>位置？完全随机相当于把4</w:t>
                            </w:r>
                            <w:r>
                              <w:t>个</w:t>
                            </w:r>
                            <w:r>
                              <w:rPr>
                                <w:rFonts w:hint="eastAsia"/>
                              </w:rPr>
                              <w:t>预测点无差别对待，不符合图像的特性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6D0E760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78.75pt;margin-top:1.25pt;width:178.4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">
                <v:textbox style="mso-fit-shape-to-text:t">
                  <w:txbxContent>
                    <w:p w14:paraId="679F35CC" w14:textId="22975E83" w:rsidR="00BB0851" w:rsidRDefault="00BB0851">
                      <w:r>
                        <w:t>1 适度</w:t>
                      </w:r>
                      <w:proofErr w:type="gramStart"/>
                      <w:r>
                        <w:t>值</w:t>
                      </w:r>
                      <w:r>
                        <w:rPr>
                          <w:rFonts w:hint="eastAsia"/>
                        </w:rPr>
                        <w:t>很难</w:t>
                      </w:r>
                      <w:proofErr w:type="gramEnd"/>
                      <w:r>
                        <w:rPr>
                          <w:rFonts w:hint="eastAsia"/>
                        </w:rPr>
                        <w:t>分配，解码端不知道目标值，没办法用</w:t>
                      </w:r>
                      <w:r>
                        <w:t>误差</w:t>
                      </w:r>
                      <w:r>
                        <w:rPr>
                          <w:rFonts w:hint="eastAsia"/>
                        </w:rPr>
                        <w:t>来表示</w:t>
                      </w:r>
                    </w:p>
                    <w:p w14:paraId="241184A9" w14:textId="4F1AFC4B" w:rsidR="00BB0851" w:rsidRDefault="00BB0851"/>
                    <w:p w14:paraId="594DAC3A" w14:textId="1703C559" w:rsidR="00BB0851" w:rsidRPr="00BB0851" w:rsidRDefault="00BB0851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2</w:t>
                      </w:r>
                      <w:r>
                        <w:t xml:space="preserve"> 转轮盘</w:t>
                      </w:r>
                      <w:r>
                        <w:rPr>
                          <w:rFonts w:hint="eastAsia"/>
                        </w:rPr>
                        <w:t>结果怎么分配4</w:t>
                      </w:r>
                      <w:r>
                        <w:t>个</w:t>
                      </w:r>
                      <w:r>
                        <w:rPr>
                          <w:rFonts w:hint="eastAsia"/>
                        </w:rPr>
                        <w:t>位置？完全随机相当于把4</w:t>
                      </w:r>
                      <w:r>
                        <w:t>个</w:t>
                      </w:r>
                      <w:r>
                        <w:rPr>
                          <w:rFonts w:hint="eastAsia"/>
                        </w:rPr>
                        <w:t>预测点无差别对待，不符合图像的特性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68A3">
        <w:tab/>
      </w:r>
      <w:r w:rsidR="00D868A3">
        <w:rPr>
          <w:rFonts w:hint="eastAsia"/>
        </w:rPr>
        <w:t xml:space="preserve">交叉 </w:t>
      </w:r>
      <w:r w:rsidR="00D868A3">
        <w:t xml:space="preserve">/ </w:t>
      </w:r>
      <w:r w:rsidR="00D868A3">
        <w:rPr>
          <w:rFonts w:hint="eastAsia"/>
        </w:rPr>
        <w:t>变异</w:t>
      </w:r>
    </w:p>
    <w:p w14:paraId="28284074" w14:textId="299DE767" w:rsidR="00D868A3" w:rsidRDefault="00D868A3">
      <w:r>
        <w:tab/>
      </w:r>
      <w:r w:rsidR="006E5E4B">
        <w:t>t1 t2 t3 t4</w:t>
      </w:r>
    </w:p>
    <w:p w14:paraId="06A38CA6" w14:textId="04EB4F3A" w:rsidR="006E5E4B" w:rsidRDefault="006E5E4B">
      <w:r>
        <w:tab/>
      </w:r>
      <w:r>
        <w:tab/>
      </w:r>
      <w:r>
        <w:rPr>
          <w:rFonts w:hint="eastAsia"/>
        </w:rPr>
        <w:t>↓</w:t>
      </w:r>
    </w:p>
    <w:p w14:paraId="715A2F73" w14:textId="048D60DB" w:rsidR="006E5E4B" w:rsidRDefault="006E5E4B">
      <w:r>
        <w:tab/>
      </w:r>
      <w:r>
        <w:rPr>
          <w:rFonts w:hint="eastAsia"/>
        </w:rPr>
        <w:t>计算适度值（？</w:t>
      </w:r>
      <w:r w:rsidR="00BB0851">
        <w:rPr>
          <w:rFonts w:hint="eastAsia"/>
        </w:rPr>
        <w:t>1</w:t>
      </w:r>
      <w:r>
        <w:rPr>
          <w:rFonts w:hint="eastAsia"/>
        </w:rPr>
        <w:t>）</w:t>
      </w:r>
    </w:p>
    <w:p w14:paraId="72492D9A" w14:textId="69C499E3" w:rsidR="006E5E4B" w:rsidRDefault="006E5E4B">
      <w:r>
        <w:tab/>
      </w:r>
      <w:r>
        <w:tab/>
      </w:r>
      <w:r>
        <w:rPr>
          <w:rFonts w:hint="eastAsia"/>
        </w:rPr>
        <w:t>↓</w:t>
      </w:r>
    </w:p>
    <w:p w14:paraId="2F77A7C5" w14:textId="7526F8AD" w:rsidR="006E5E4B" w:rsidRDefault="006E5E4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1A5687" wp14:editId="44B8CBBE">
                <wp:simplePos x="0" y="0"/>
                <wp:positionH relativeFrom="column">
                  <wp:posOffset>2188597</wp:posOffset>
                </wp:positionH>
                <wp:positionV relativeFrom="paragraph">
                  <wp:posOffset>130644</wp:posOffset>
                </wp:positionV>
                <wp:extent cx="0" cy="1097280"/>
                <wp:effectExtent l="0" t="0" r="38100" b="2667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97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DF54B2" id="直接连接符 2" o:spid="_x0000_s1026" style="position:absolute;left:0;text-align:lef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35pt,10.3pt" to="172.35pt,9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D940E5" wp14:editId="471A998D">
                <wp:simplePos x="0" y="0"/>
                <wp:positionH relativeFrom="column">
                  <wp:posOffset>1632005</wp:posOffset>
                </wp:positionH>
                <wp:positionV relativeFrom="paragraph">
                  <wp:posOffset>130644</wp:posOffset>
                </wp:positionV>
                <wp:extent cx="1089329" cy="1089329"/>
                <wp:effectExtent l="0" t="0" r="15875" b="15875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329" cy="1089329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5E1446" id="椭圆 1" o:spid="_x0000_s1026" style="position:absolute;left:0;text-align:left;margin-left:128.5pt;margin-top:10.3pt;width:85.75pt;height:8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" filled="f" strokecolor="#1f3763 [1604]" strokeweight="1pt">
                <v:stroke joinstyle="miter"/>
              </v:oval>
            </w:pict>
          </mc:Fallback>
        </mc:AlternateContent>
      </w:r>
      <w:r>
        <w:tab/>
      </w:r>
      <w:r>
        <w:rPr>
          <w:rFonts w:hint="eastAsia"/>
        </w:rPr>
        <w:t>转4次轮盘得（？</w:t>
      </w:r>
      <w:r w:rsidR="00BB0851">
        <w:rPr>
          <w:rFonts w:hint="eastAsia"/>
        </w:rPr>
        <w:t>2</w:t>
      </w:r>
      <w:r>
        <w:rPr>
          <w:rFonts w:hint="eastAsia"/>
        </w:rPr>
        <w:t>）</w:t>
      </w:r>
    </w:p>
    <w:p w14:paraId="30318199" w14:textId="70E7642C" w:rsidR="006E5E4B" w:rsidRDefault="006E5E4B">
      <w:r>
        <w:tab/>
        <w:t>A</w:t>
      </w:r>
      <w:r>
        <w:rPr>
          <w:rFonts w:hint="eastAsia"/>
        </w:rPr>
        <w:t>i</w:t>
      </w:r>
      <w:r>
        <w:t>+1 B</w:t>
      </w:r>
      <w:r>
        <w:rPr>
          <w:rFonts w:hint="eastAsia"/>
        </w:rPr>
        <w:t>i</w:t>
      </w:r>
      <w:r>
        <w:t>+1</w:t>
      </w:r>
    </w:p>
    <w:p w14:paraId="63E2C2B0" w14:textId="41FD0713" w:rsidR="006E5E4B" w:rsidRDefault="006E5E4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D58DBEA" wp14:editId="4F6E64B1">
                <wp:simplePos x="0" y="0"/>
                <wp:positionH relativeFrom="column">
                  <wp:posOffset>2409245</wp:posOffset>
                </wp:positionH>
                <wp:positionV relativeFrom="paragraph">
                  <wp:posOffset>350299</wp:posOffset>
                </wp:positionV>
                <wp:extent cx="325755" cy="1404620"/>
                <wp:effectExtent l="0" t="0" r="0" b="6350"/>
                <wp:wrapSquare wrapText="bothSides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5413C0" w14:textId="32D02D56" w:rsidR="006E5E4B" w:rsidRDefault="006E5E4B" w:rsidP="006E5E4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58DBEA" id="_x0000_s1027" type="#_x0000_t202" style="position:absolute;left:0;text-align:left;margin-left:189.7pt;margin-top:27.6pt;width:25.65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" filled="f" stroked="f">
                <v:textbox style="mso-fit-shape-to-text:t">
                  <w:txbxContent>
                    <w:p w14:paraId="4F5413C0" w14:textId="32D02D56" w:rsidR="006E5E4B" w:rsidRDefault="006E5E4B" w:rsidP="006E5E4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t</w:t>
                      </w:r>
                      <w: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C6A4E9B" wp14:editId="4F857E88">
                <wp:simplePos x="0" y="0"/>
                <wp:positionH relativeFrom="column">
                  <wp:posOffset>2138652</wp:posOffset>
                </wp:positionH>
                <wp:positionV relativeFrom="paragraph">
                  <wp:posOffset>450298</wp:posOffset>
                </wp:positionV>
                <wp:extent cx="325755" cy="1404620"/>
                <wp:effectExtent l="0" t="0" r="0" b="6350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A908C5" w14:textId="6F26D52B" w:rsidR="006E5E4B" w:rsidRDefault="006E5E4B" w:rsidP="006E5E4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6A4E9B" id="_x0000_s1028" type="#_x0000_t202" style="position:absolute;left:0;text-align:left;margin-left:168.4pt;margin-top:35.45pt;width:25.65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" filled="f" stroked="f">
                <v:textbox style="mso-fit-shape-to-text:t">
                  <w:txbxContent>
                    <w:p w14:paraId="6CA908C5" w14:textId="6F26D52B" w:rsidR="006E5E4B" w:rsidRDefault="006E5E4B" w:rsidP="006E5E4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t</w:t>
                      </w:r>
                      <w: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C88D93D" wp14:editId="31075072">
                <wp:simplePos x="0" y="0"/>
                <wp:positionH relativeFrom="column">
                  <wp:posOffset>2258171</wp:posOffset>
                </wp:positionH>
                <wp:positionV relativeFrom="paragraph">
                  <wp:posOffset>13914</wp:posOffset>
                </wp:positionV>
                <wp:extent cx="325755" cy="1404620"/>
                <wp:effectExtent l="0" t="0" r="0" b="6350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7BAC59" w14:textId="4D81D3D3" w:rsidR="006E5E4B" w:rsidRDefault="006E5E4B" w:rsidP="006E5E4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88D93D" id="_x0000_s1029" type="#_x0000_t202" style="position:absolute;left:0;text-align:left;margin-left:177.8pt;margin-top:1.1pt;width:25.6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" filled="f" stroked="f">
                <v:textbox style="mso-fit-shape-to-text:t">
                  <w:txbxContent>
                    <w:p w14:paraId="1A7BAC59" w14:textId="4D81D3D3" w:rsidR="006E5E4B" w:rsidRDefault="006E5E4B" w:rsidP="006E5E4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t</w:t>
                      </w:r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8CCE0D0" wp14:editId="325CA09A">
                <wp:simplePos x="0" y="0"/>
                <wp:positionH relativeFrom="column">
                  <wp:posOffset>1814830</wp:posOffset>
                </wp:positionH>
                <wp:positionV relativeFrom="paragraph">
                  <wp:posOffset>195580</wp:posOffset>
                </wp:positionV>
                <wp:extent cx="325755" cy="1404620"/>
                <wp:effectExtent l="0" t="0" r="0" b="63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9FF83D" w14:textId="25969010" w:rsidR="006E5E4B" w:rsidRDefault="006E5E4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CCE0D0" id="_x0000_s1030" type="#_x0000_t202" style="position:absolute;left:0;text-align:left;margin-left:142.9pt;margin-top:15.4pt;width:25.6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" filled="f" stroked="f">
                <v:textbox style="mso-fit-shape-to-text:t">
                  <w:txbxContent>
                    <w:p w14:paraId="529FF83D" w14:textId="25969010" w:rsidR="006E5E4B" w:rsidRDefault="006E5E4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t</w:t>
                      </w:r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24D420" wp14:editId="1A843B3C">
                <wp:simplePos x="0" y="0"/>
                <wp:positionH relativeFrom="column">
                  <wp:posOffset>2188597</wp:posOffset>
                </wp:positionH>
                <wp:positionV relativeFrom="paragraph">
                  <wp:posOffset>290996</wp:posOffset>
                </wp:positionV>
                <wp:extent cx="492980" cy="159026"/>
                <wp:effectExtent l="0" t="0" r="21590" b="3175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980" cy="1590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FB1299" id="直接连接符 4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35pt,22.9pt" to="211.15pt,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051757" wp14:editId="1166B86B">
                <wp:simplePos x="0" y="0"/>
                <wp:positionH relativeFrom="column">
                  <wp:posOffset>2196548</wp:posOffset>
                </wp:positionH>
                <wp:positionV relativeFrom="paragraph">
                  <wp:posOffset>298947</wp:posOffset>
                </wp:positionV>
                <wp:extent cx="349857" cy="349857"/>
                <wp:effectExtent l="0" t="0" r="31750" b="3175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857" cy="3498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7E17EB" id="直接连接符 3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95pt,23.55pt" to="200.5pt,5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>
        <w:tab/>
        <w:t>Ci+1 Di+1</w:t>
      </w:r>
    </w:p>
    <w:p w14:paraId="23054742" w14:textId="20AE1FA0" w:rsidR="006E5E4B" w:rsidRDefault="006E5E4B">
      <w:r>
        <w:tab/>
      </w:r>
      <w:r>
        <w:tab/>
      </w:r>
      <w:r>
        <w:rPr>
          <w:rFonts w:hint="eastAsia"/>
        </w:rPr>
        <w:t>↓</w:t>
      </w:r>
    </w:p>
    <w:p w14:paraId="52FFF10D" w14:textId="1E669718" w:rsidR="006E5E4B" w:rsidRDefault="006E5E4B">
      <w:r>
        <w:tab/>
      </w:r>
      <w:r>
        <w:rPr>
          <w:rFonts w:hint="eastAsia"/>
        </w:rPr>
        <w:t>计算P</w:t>
      </w:r>
      <w:r>
        <w:t>SNR</w:t>
      </w:r>
    </w:p>
    <w:p w14:paraId="4E5F4A77" w14:textId="27743D2E" w:rsidR="006E5E4B" w:rsidRDefault="006E5E4B">
      <w:r>
        <w:tab/>
      </w:r>
      <w:r>
        <w:rPr>
          <w:rFonts w:hint="eastAsia"/>
        </w:rPr>
        <w:t>是否达标</w:t>
      </w:r>
    </w:p>
    <w:p w14:paraId="7A6E896A" w14:textId="393598D4" w:rsidR="006E5E4B" w:rsidRDefault="006E5E4B">
      <w:r>
        <w:tab/>
      </w:r>
      <w:r>
        <w:tab/>
      </w:r>
      <w:r>
        <w:rPr>
          <w:rFonts w:hint="eastAsia"/>
        </w:rPr>
        <w:t>↓</w:t>
      </w:r>
    </w:p>
    <w:p w14:paraId="5834BCEE" w14:textId="7C9919F7" w:rsidR="006E5E4B" w:rsidRDefault="006E5E4B">
      <w:pPr>
        <w:rPr>
          <w:rFonts w:hint="eastAsia"/>
        </w:rPr>
      </w:pPr>
      <w:r>
        <w:tab/>
      </w:r>
      <w:r>
        <w:rPr>
          <w:rFonts w:hint="eastAsia"/>
        </w:rPr>
        <w:t>记录繁殖代数</w:t>
      </w:r>
    </w:p>
    <w:sectPr w:rsidR="006E5E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8A3"/>
    <w:rsid w:val="001B2B7C"/>
    <w:rsid w:val="006E5E4B"/>
    <w:rsid w:val="00BB0851"/>
    <w:rsid w:val="00D86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7DB68"/>
  <w15:chartTrackingRefBased/>
  <w15:docId w15:val="{1974D5DC-24E7-4519-82A2-E328A3A56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868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Qinghao</dc:creator>
  <cp:keywords/>
  <dc:description/>
  <cp:lastModifiedBy>Lin Qinghao</cp:lastModifiedBy>
  <cp:revision>2</cp:revision>
  <dcterms:created xsi:type="dcterms:W3CDTF">2020-07-28T05:01:00Z</dcterms:created>
  <dcterms:modified xsi:type="dcterms:W3CDTF">2020-07-28T05:25:00Z</dcterms:modified>
</cp:coreProperties>
</file>