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A1CC9C" w14:textId="77777777" w:rsidR="0012736C" w:rsidRDefault="0012736C" w:rsidP="00161676">
      <w:pPr>
        <w:rPr>
          <w:b/>
          <w:bCs/>
        </w:rPr>
      </w:pPr>
    </w:p>
    <w:p w14:paraId="55718077" w14:textId="2EB43C53" w:rsidR="0012736C" w:rsidRPr="00EE76E6" w:rsidRDefault="00EE76E6" w:rsidP="00161676">
      <w:pPr>
        <w:rPr>
          <w:b/>
          <w:bCs/>
          <w:sz w:val="44"/>
          <w:szCs w:val="44"/>
        </w:rPr>
      </w:pPr>
      <w:r w:rsidRPr="00D610CC">
        <w:rPr>
          <w:rFonts w:hint="eastAsia"/>
          <w:b/>
          <w:bCs/>
          <w:sz w:val="44"/>
          <w:szCs w:val="44"/>
        </w:rPr>
        <w:t>创新</w:t>
      </w:r>
      <w:r w:rsidR="00D610CC" w:rsidRPr="00D610CC">
        <w:rPr>
          <w:rFonts w:hint="eastAsia"/>
          <w:b/>
          <w:bCs/>
          <w:sz w:val="44"/>
          <w:szCs w:val="44"/>
        </w:rPr>
        <w:t>点</w:t>
      </w:r>
    </w:p>
    <w:p w14:paraId="3E517196" w14:textId="77777777" w:rsidR="00D610CC" w:rsidRPr="00161676" w:rsidRDefault="00D610CC" w:rsidP="00D610CC">
      <w:r w:rsidRPr="00161676">
        <w:t>1</w:t>
      </w:r>
      <w:r w:rsidRPr="004D1DEF">
        <w:rPr>
          <w:rFonts w:hint="eastAsia"/>
        </w:rPr>
        <w:t>．</w:t>
      </w:r>
      <w:r w:rsidRPr="00161676">
        <w:t>非线性梦境叙事</w:t>
      </w:r>
    </w:p>
    <w:p w14:paraId="557F54AB" w14:textId="77777777" w:rsidR="00D610CC" w:rsidRPr="00161676" w:rsidRDefault="00D610CC" w:rsidP="00D610CC">
      <w:pPr>
        <w:ind w:left="720"/>
      </w:pPr>
      <w:r w:rsidRPr="00EE76E6">
        <w:rPr>
          <w:rFonts w:hint="eastAsia"/>
        </w:rPr>
        <w:t>对于游戏的结局可以有以下几点</w:t>
      </w:r>
      <w:r w:rsidRPr="00161676">
        <w:t>：根据玩家在梦境中的选择，最终的结局可能不同，比如「完全醒来」「被梦境吞噬」「变成梦境主宰」等。</w:t>
      </w:r>
    </w:p>
    <w:p w14:paraId="10E00169" w14:textId="77777777" w:rsidR="00D610CC" w:rsidRPr="00161676" w:rsidRDefault="00D610CC" w:rsidP="00D610CC">
      <w:r w:rsidRPr="004D1DEF">
        <w:rPr>
          <w:rFonts w:hint="eastAsia"/>
        </w:rPr>
        <w:t xml:space="preserve">2. </w:t>
      </w:r>
      <w:r w:rsidRPr="00161676">
        <w:t>敌人也是梦境中的灵魂</w:t>
      </w:r>
    </w:p>
    <w:p w14:paraId="7CA2D216" w14:textId="77777777" w:rsidR="00D610CC" w:rsidRPr="00161676" w:rsidRDefault="00D610CC" w:rsidP="00D610CC">
      <w:pPr>
        <w:ind w:left="720"/>
      </w:pPr>
      <w:r w:rsidRPr="00161676">
        <w:t>一些敌人并非恶意，而是迷失的梦境旅人，你可以选择击败他们，或者帮助他们醒来，这会影响游戏进程和奖励。</w:t>
      </w:r>
    </w:p>
    <w:p w14:paraId="05AFA4C9" w14:textId="77777777" w:rsidR="00D610CC" w:rsidRPr="00D610CC" w:rsidRDefault="00D610CC" w:rsidP="009E3F88"/>
    <w:p w14:paraId="451F2FFE" w14:textId="33F210A2" w:rsidR="009E3F88" w:rsidRDefault="00D610CC" w:rsidP="009E3F88">
      <w:r>
        <w:rPr>
          <w:rFonts w:hint="eastAsia"/>
        </w:rPr>
        <w:t xml:space="preserve">3. </w:t>
      </w:r>
      <w:r w:rsidR="009E3F88" w:rsidRPr="00161676">
        <w:t>动态环境变化：</w:t>
      </w:r>
    </w:p>
    <w:p w14:paraId="6CCB0F84" w14:textId="0CD49B67" w:rsidR="009E3F88" w:rsidRDefault="009E3F88" w:rsidP="009E3F88">
      <w:pPr>
        <w:ind w:firstLineChars="200" w:firstLine="420"/>
      </w:pPr>
      <w:r w:rsidRPr="00161676">
        <w:t>当玩家精神值降低，UI可能会逐渐失真，字体扭曲，卡牌边框变形，甚至让玩家难以辨认真实信息</w:t>
      </w:r>
      <w:r w:rsidR="00E96B4E">
        <w:rPr>
          <w:rFonts w:hint="eastAsia"/>
        </w:rPr>
        <w:t>。</w:t>
      </w:r>
    </w:p>
    <w:p w14:paraId="04A862CD" w14:textId="77777777" w:rsidR="00DD0F05" w:rsidRDefault="00DD0F05" w:rsidP="009E3F88">
      <w:pPr>
        <w:ind w:firstLineChars="200" w:firstLine="420"/>
      </w:pPr>
    </w:p>
    <w:p w14:paraId="1C75197F" w14:textId="29301456" w:rsidR="00EE76E6" w:rsidRPr="00161676" w:rsidRDefault="00D610CC" w:rsidP="00EE76E6">
      <w:r>
        <w:rPr>
          <w:rFonts w:hint="eastAsia"/>
        </w:rPr>
        <w:t xml:space="preserve">4 </w:t>
      </w:r>
      <w:r w:rsidR="009E3F88">
        <w:rPr>
          <w:rFonts w:hint="eastAsia"/>
        </w:rPr>
        <w:t>.</w:t>
      </w:r>
      <w:r w:rsidR="00EE76E6" w:rsidRPr="00BB437F">
        <w:rPr>
          <w:color w:val="FF0000"/>
        </w:rPr>
        <w:t>地图</w:t>
      </w:r>
    </w:p>
    <w:p w14:paraId="535A8839" w14:textId="70CBCB68" w:rsidR="00E96B4E" w:rsidRDefault="00EE76E6" w:rsidP="00E96B4E">
      <w:pPr>
        <w:ind w:firstLineChars="200" w:firstLine="420"/>
      </w:pPr>
      <w:r>
        <w:rPr>
          <w:rFonts w:hint="eastAsia"/>
        </w:rPr>
        <w:t>地图设计为三层 （类比杀戮尖塔中的阶段：塔底，城市，深处，终幕）名字是</w:t>
      </w:r>
      <w:r w:rsidRPr="00161676">
        <w:t>浅层梦境</w:t>
      </w:r>
      <w:r w:rsidRPr="00EE76E6">
        <w:rPr>
          <w:rFonts w:hint="eastAsia"/>
        </w:rPr>
        <w:t>，</w:t>
      </w:r>
      <w:r w:rsidRPr="00161676">
        <w:t>深层梦境</w:t>
      </w:r>
      <w:r w:rsidRPr="00EE76E6">
        <w:rPr>
          <w:rFonts w:hint="eastAsia"/>
        </w:rPr>
        <w:t>，</w:t>
      </w:r>
      <w:r w:rsidRPr="00161676">
        <w:t>梦境裂隙</w:t>
      </w:r>
      <w:r w:rsidR="00D610CC">
        <w:rPr>
          <w:rFonts w:hint="eastAsia"/>
        </w:rPr>
        <w:t>。</w:t>
      </w:r>
      <w:r w:rsidR="00E96B4E" w:rsidRPr="00161676">
        <w:t>背景音乐会随着梦境的深度变化，浅层梦境轻柔，深层梦境低沉怪异，甚至有时会出现反向播放的语音，增加沉浸感。</w:t>
      </w:r>
    </w:p>
    <w:p w14:paraId="69AFA8D5" w14:textId="5328C953" w:rsidR="00D610CC" w:rsidRPr="00E96B4E" w:rsidRDefault="00D610CC" w:rsidP="00D610CC">
      <w:pPr>
        <w:ind w:firstLineChars="200" w:firstLine="420"/>
      </w:pPr>
    </w:p>
    <w:p w14:paraId="63B41F07" w14:textId="480101D2" w:rsidR="00D610CC" w:rsidRPr="00161676" w:rsidRDefault="00D610CC" w:rsidP="00D610CC">
      <w:pPr>
        <w:ind w:firstLineChars="200" w:firstLine="420"/>
      </w:pPr>
      <w:r w:rsidRPr="00161676">
        <w:t>抉择不仅影响角色，还会塑造整个梦境的地图。</w:t>
      </w:r>
    </w:p>
    <w:p w14:paraId="1017481B" w14:textId="77777777" w:rsidR="00D610CC" w:rsidRDefault="00D610CC" w:rsidP="00D610CC">
      <w:r>
        <w:rPr>
          <w:rFonts w:hint="eastAsia"/>
        </w:rPr>
        <w:t>（1）梦境身份的影响：</w:t>
      </w:r>
      <w:r w:rsidRPr="00161676">
        <w:t>不同身份会影响可探索的区域，例如「旅人」身份可以更自由地选择路径，而「噩梦猎手」身份可能会遇到隐藏的Boss战。</w:t>
      </w:r>
    </w:p>
    <w:p w14:paraId="6835F13F" w14:textId="77777777" w:rsidR="00D610CC" w:rsidRPr="00161676" w:rsidRDefault="00D610CC" w:rsidP="00D610CC">
      <w:pPr>
        <w:pStyle w:val="a9"/>
        <w:ind w:left="1080"/>
      </w:pPr>
    </w:p>
    <w:p w14:paraId="7874FBFD" w14:textId="77777777" w:rsidR="00D610CC" w:rsidRDefault="00D610CC" w:rsidP="00D610CC">
      <w:r>
        <w:rPr>
          <w:rFonts w:hint="eastAsia"/>
        </w:rPr>
        <w:t>（2）</w:t>
      </w:r>
      <w:r w:rsidRPr="00161676">
        <w:t>你选择帮助或伤害某些梦境生物，会改变后续地图的结构，例如救助某个梦魇生物，可能会在未来地图上获得隐藏援助，或者直接开启新的路线。</w:t>
      </w:r>
    </w:p>
    <w:p w14:paraId="3AF40DA6" w14:textId="77777777" w:rsidR="00D610CC" w:rsidRDefault="00D610CC" w:rsidP="00D610CC">
      <w:pPr>
        <w:pStyle w:val="a9"/>
      </w:pPr>
    </w:p>
    <w:p w14:paraId="3FBC7325" w14:textId="77777777" w:rsidR="00D610CC" w:rsidRPr="00161676" w:rsidRDefault="00D610CC" w:rsidP="00D610CC">
      <w:r>
        <w:rPr>
          <w:rFonts w:hint="eastAsia"/>
        </w:rPr>
        <w:t>（3）</w:t>
      </w:r>
      <w:r w:rsidRPr="00161676">
        <w:t>梦境会逐渐揭示你的过去，当玩家接近终点时，地图可能会回溯到角色的记忆，变成现实与梦境交错的幻境，并影响最终Boss的形态或战斗方式。</w:t>
      </w:r>
    </w:p>
    <w:p w14:paraId="474C214B" w14:textId="3B9A241D" w:rsidR="00EE76E6" w:rsidRPr="00D610CC" w:rsidRDefault="00EE76E6" w:rsidP="00EE76E6">
      <w:pPr>
        <w:ind w:left="720"/>
      </w:pPr>
    </w:p>
    <w:p w14:paraId="4EA626D1" w14:textId="0651BBEF" w:rsidR="00EE76E6" w:rsidRPr="00161676" w:rsidRDefault="00D610CC" w:rsidP="00EE76E6">
      <w:r>
        <w:rPr>
          <w:rFonts w:hint="eastAsia"/>
        </w:rPr>
        <w:t>5</w:t>
      </w:r>
      <w:r w:rsidR="009E3F88">
        <w:rPr>
          <w:rFonts w:hint="eastAsia"/>
        </w:rPr>
        <w:t>.</w:t>
      </w:r>
      <w:r w:rsidR="00EE76E6" w:rsidRPr="00EE76E6">
        <w:rPr>
          <w:rFonts w:hint="eastAsia"/>
        </w:rPr>
        <w:t xml:space="preserve"> </w:t>
      </w:r>
      <w:r w:rsidR="00EE76E6" w:rsidRPr="00161676">
        <w:t>记忆碎片与因果抉择</w:t>
      </w:r>
    </w:p>
    <w:p w14:paraId="572C0155" w14:textId="77777777" w:rsidR="00EE76E6" w:rsidRDefault="00EE76E6" w:rsidP="00EE76E6">
      <w:pPr>
        <w:ind w:left="720"/>
      </w:pPr>
      <w:r w:rsidRPr="00161676">
        <w:t>记忆拼图：在梦境中找「记忆碎片」，收集足够的碎片后，可以在地图上解锁隐藏路径或特殊事件</w:t>
      </w:r>
      <w:r>
        <w:rPr>
          <w:rFonts w:hint="eastAsia"/>
        </w:rPr>
        <w:t>，</w:t>
      </w:r>
      <w:r w:rsidRPr="00161676">
        <w:t>进入隐藏Boss战或获得额外结局。</w:t>
      </w:r>
    </w:p>
    <w:p w14:paraId="22E52B05" w14:textId="77777777" w:rsidR="00EE76E6" w:rsidRPr="00161676" w:rsidRDefault="00EE76E6" w:rsidP="00EE76E6">
      <w:pPr>
        <w:ind w:left="720"/>
      </w:pPr>
    </w:p>
    <w:p w14:paraId="4E3BF8D0" w14:textId="77777777" w:rsidR="00EE76E6" w:rsidRPr="00161676" w:rsidRDefault="00EE76E6" w:rsidP="00EE76E6">
      <w:pPr>
        <w:ind w:left="720"/>
      </w:pPr>
      <w:r w:rsidRPr="00161676">
        <w:t>因果循环：某些选择会影响后续地图，比如击败某个强敌后，接下来的梦境可能变得更危险或更稳定，增加策略性。</w:t>
      </w:r>
    </w:p>
    <w:p w14:paraId="6DC522B8" w14:textId="4F1B84DA" w:rsidR="00EE76E6" w:rsidRPr="00161676" w:rsidRDefault="00D610CC" w:rsidP="00EE76E6">
      <w:r>
        <w:rPr>
          <w:rFonts w:hint="eastAsia"/>
        </w:rPr>
        <w:t>6</w:t>
      </w:r>
      <w:r w:rsidR="009E3F88">
        <w:rPr>
          <w:rFonts w:hint="eastAsia"/>
        </w:rPr>
        <w:t>.</w:t>
      </w:r>
      <w:r w:rsidR="00EB34BF">
        <w:rPr>
          <w:rFonts w:hint="eastAsia"/>
        </w:rPr>
        <w:t xml:space="preserve"> </w:t>
      </w:r>
      <w:r w:rsidR="00EE76E6" w:rsidRPr="00161676">
        <w:t>扭曲现实的事件</w:t>
      </w:r>
    </w:p>
    <w:p w14:paraId="3ED1E0E8" w14:textId="6267F6DF" w:rsidR="00EE76E6" w:rsidRPr="00161676" w:rsidRDefault="00EE76E6" w:rsidP="00EE76E6">
      <w:pPr>
        <w:ind w:left="720"/>
      </w:pPr>
      <w:r w:rsidRPr="00161676">
        <w:t>不稳定事件：某些地点可能会「变异」，比如本来是休息点，但进入时发现被梦魇入侵，变成战斗场所。</w:t>
      </w:r>
      <w:r>
        <w:rPr>
          <w:rFonts w:hint="eastAsia"/>
        </w:rPr>
        <w:t>（根据当前精神值）</w:t>
      </w:r>
    </w:p>
    <w:p w14:paraId="14AE0C0F" w14:textId="31396DB1" w:rsidR="00EE76E6" w:rsidRDefault="00EE76E6" w:rsidP="00EE76E6"/>
    <w:p w14:paraId="741164E0" w14:textId="7EB1F5F6" w:rsidR="00EE76E6" w:rsidRPr="00161676" w:rsidRDefault="00D610CC" w:rsidP="00EE76E6">
      <w:r>
        <w:rPr>
          <w:rFonts w:hint="eastAsia"/>
        </w:rPr>
        <w:t>7</w:t>
      </w:r>
      <w:r w:rsidR="009E3F88">
        <w:rPr>
          <w:rFonts w:hint="eastAsia"/>
        </w:rPr>
        <w:t xml:space="preserve">. </w:t>
      </w:r>
      <w:r w:rsidR="00EE76E6" w:rsidRPr="00161676">
        <w:t>精神值</w:t>
      </w:r>
      <w:r w:rsidR="00EE76E6" w:rsidRPr="00EE76E6">
        <w:rPr>
          <w:rFonts w:hint="eastAsia"/>
        </w:rPr>
        <w:t>（血量）</w:t>
      </w:r>
      <w:r w:rsidR="00EE76E6" w:rsidRPr="00161676">
        <w:t>博弈</w:t>
      </w:r>
    </w:p>
    <w:p w14:paraId="7A2B279C" w14:textId="2FF7D37F" w:rsidR="00EE76E6" w:rsidRDefault="00EE76E6" w:rsidP="00D610CC">
      <w:pPr>
        <w:ind w:firstLineChars="400" w:firstLine="840"/>
      </w:pPr>
      <w:r w:rsidRPr="00161676">
        <w:t>精神</w:t>
      </w:r>
      <w:proofErr w:type="gramStart"/>
      <w:r w:rsidRPr="00161676">
        <w:t>值不仅</w:t>
      </w:r>
      <w:proofErr w:type="gramEnd"/>
      <w:r w:rsidRPr="00161676">
        <w:t>是生存资源，也可以主动消耗来换取更强的能力或信息</w:t>
      </w:r>
      <w:r>
        <w:rPr>
          <w:rFonts w:hint="eastAsia"/>
        </w:rPr>
        <w:t>，</w:t>
      </w:r>
      <w:r w:rsidRPr="00161676">
        <w:t>在某些事件中，你可以赌上一部分精神值来换取更强大的卡牌或遗物，但如果失败，则会遭受 永久性的精神损伤（例如，最大精神值减少）。</w:t>
      </w:r>
      <w:r w:rsidRPr="00161676">
        <w:rPr>
          <w:color w:val="FF0000"/>
        </w:rPr>
        <w:t>精神值过低时，世界会扭曲</w:t>
      </w:r>
      <w:r w:rsidRPr="00161676">
        <w:t>：当你的精神值低于一定阈值，地图会出现异常，</w:t>
      </w:r>
      <w:r w:rsidRPr="00161676">
        <w:rPr>
          <w:color w:val="FF0000"/>
        </w:rPr>
        <w:t>例如事件变得更诡异，商店物品变成随机选项</w:t>
      </w:r>
      <w:r w:rsidRPr="00161676">
        <w:t>，甚至敌人会变得更强</w:t>
      </w:r>
      <w:r w:rsidRPr="00161676">
        <w:lastRenderedPageBreak/>
        <w:t>或更混乱。</w:t>
      </w:r>
    </w:p>
    <w:p w14:paraId="4289AC8D" w14:textId="77777777" w:rsidR="00EE76E6" w:rsidRDefault="00EE76E6" w:rsidP="00161676">
      <w:pPr>
        <w:rPr>
          <w:b/>
          <w:bCs/>
        </w:rPr>
      </w:pPr>
    </w:p>
    <w:p w14:paraId="65F1CA05" w14:textId="34A87BB4" w:rsidR="0012736C" w:rsidRPr="00D610CC" w:rsidRDefault="0012736C" w:rsidP="00161676">
      <w:pPr>
        <w:rPr>
          <w:b/>
          <w:bCs/>
          <w:sz w:val="44"/>
          <w:szCs w:val="44"/>
        </w:rPr>
      </w:pPr>
      <w:r w:rsidRPr="00D610CC">
        <w:rPr>
          <w:rFonts w:hint="eastAsia"/>
          <w:b/>
          <w:bCs/>
          <w:sz w:val="44"/>
          <w:szCs w:val="44"/>
        </w:rPr>
        <w:t>卡牌设计</w:t>
      </w:r>
    </w:p>
    <w:p w14:paraId="4E99F4FE" w14:textId="01D09DA0" w:rsidR="0012736C" w:rsidRPr="00161676" w:rsidRDefault="0012736C" w:rsidP="0012736C">
      <w:pPr>
        <w:rPr>
          <w:b/>
          <w:bCs/>
        </w:rPr>
      </w:pPr>
      <w:r w:rsidRPr="00161676">
        <w:rPr>
          <w:b/>
          <w:bCs/>
        </w:rPr>
        <w:t>「旅人」——流浪于梦境的探索者</w:t>
      </w:r>
    </w:p>
    <w:p w14:paraId="03589649" w14:textId="77777777" w:rsidR="0012736C" w:rsidRPr="00161676" w:rsidRDefault="0012736C" w:rsidP="0012736C">
      <w:r w:rsidRPr="00161676">
        <w:rPr>
          <w:b/>
          <w:bCs/>
        </w:rPr>
        <w:t>核心特色</w:t>
      </w:r>
      <w:r w:rsidRPr="00161676">
        <w:t>：</w:t>
      </w:r>
    </w:p>
    <w:p w14:paraId="7B53D06A" w14:textId="6CD7DB91" w:rsidR="0012736C" w:rsidRPr="00161676" w:rsidRDefault="0012736C" w:rsidP="0012736C">
      <w:pPr>
        <w:ind w:left="720"/>
      </w:pPr>
      <w:r w:rsidRPr="00161676">
        <w:rPr>
          <w:b/>
          <w:bCs/>
        </w:rPr>
        <w:t>控制、连锁效果、灵活应变</w:t>
      </w:r>
      <w:r w:rsidRPr="00161676">
        <w:t>。</w:t>
      </w:r>
    </w:p>
    <w:p w14:paraId="596F7256" w14:textId="77777777" w:rsidR="0012736C" w:rsidRPr="00161676" w:rsidRDefault="0012736C" w:rsidP="0012736C">
      <w:pPr>
        <w:rPr>
          <w:b/>
          <w:bCs/>
        </w:rPr>
      </w:pPr>
      <w:r w:rsidRPr="00161676">
        <w:rPr>
          <w:b/>
          <w:bCs/>
        </w:rPr>
        <w:t>攻击类</w:t>
      </w:r>
    </w:p>
    <w:p w14:paraId="23822296" w14:textId="77777777" w:rsidR="0012736C" w:rsidRPr="00161676" w:rsidRDefault="0012736C" w:rsidP="0012736C">
      <w:pPr>
        <w:numPr>
          <w:ilvl w:val="0"/>
          <w:numId w:val="29"/>
        </w:numPr>
      </w:pPr>
      <w:proofErr w:type="gramStart"/>
      <w:r w:rsidRPr="00161676">
        <w:rPr>
          <w:b/>
          <w:bCs/>
        </w:rPr>
        <w:t>梦影涟漪</w:t>
      </w:r>
      <w:proofErr w:type="gramEnd"/>
      <w:r w:rsidRPr="00161676">
        <w:t>（1能量）</w:t>
      </w:r>
    </w:p>
    <w:p w14:paraId="5275AA0F" w14:textId="77777777" w:rsidR="0012736C" w:rsidRPr="00161676" w:rsidRDefault="0012736C" w:rsidP="0012736C">
      <w:pPr>
        <w:ind w:left="1440"/>
      </w:pPr>
      <w:r w:rsidRPr="00161676">
        <w:t xml:space="preserve">造成 </w:t>
      </w:r>
      <w:r w:rsidRPr="00161676">
        <w:rPr>
          <w:b/>
          <w:bCs/>
        </w:rPr>
        <w:t>6</w:t>
      </w:r>
      <w:r w:rsidRPr="00161676">
        <w:t xml:space="preserve"> 点伤害，并可选择 </w:t>
      </w:r>
      <w:r w:rsidRPr="00161676">
        <w:rPr>
          <w:b/>
          <w:bCs/>
        </w:rPr>
        <w:t>1</w:t>
      </w:r>
      <w:r w:rsidRPr="00161676">
        <w:t xml:space="preserve"> 张</w:t>
      </w:r>
      <w:proofErr w:type="gramStart"/>
      <w:r w:rsidRPr="00161676">
        <w:t>牌洗入抽牌</w:t>
      </w:r>
      <w:proofErr w:type="gramEnd"/>
      <w:r w:rsidRPr="00161676">
        <w:t>堆。</w:t>
      </w:r>
    </w:p>
    <w:p w14:paraId="0709EBED" w14:textId="77777777" w:rsidR="0012736C" w:rsidRPr="00161676" w:rsidRDefault="0012736C" w:rsidP="0012736C">
      <w:pPr>
        <w:numPr>
          <w:ilvl w:val="0"/>
          <w:numId w:val="29"/>
        </w:numPr>
      </w:pPr>
      <w:r w:rsidRPr="00161676">
        <w:rPr>
          <w:b/>
          <w:bCs/>
        </w:rPr>
        <w:t>流动之</w:t>
      </w:r>
      <w:proofErr w:type="gramStart"/>
      <w:r w:rsidRPr="00161676">
        <w:rPr>
          <w:b/>
          <w:bCs/>
        </w:rPr>
        <w:t>刃</w:t>
      </w:r>
      <w:proofErr w:type="gramEnd"/>
      <w:r w:rsidRPr="00161676">
        <w:t>（1能量）</w:t>
      </w:r>
    </w:p>
    <w:p w14:paraId="22AC9AD9" w14:textId="77777777" w:rsidR="0012736C" w:rsidRPr="00161676" w:rsidRDefault="0012736C" w:rsidP="0012736C">
      <w:pPr>
        <w:ind w:left="1440"/>
      </w:pPr>
      <w:r w:rsidRPr="00161676">
        <w:t xml:space="preserve">造成 </w:t>
      </w:r>
      <w:r w:rsidRPr="00161676">
        <w:rPr>
          <w:b/>
          <w:bCs/>
        </w:rPr>
        <w:t>5</w:t>
      </w:r>
      <w:r w:rsidRPr="00161676">
        <w:t xml:space="preserve"> 点伤害，并获得 </w:t>
      </w:r>
      <w:r w:rsidRPr="00161676">
        <w:rPr>
          <w:b/>
          <w:bCs/>
        </w:rPr>
        <w:t>1</w:t>
      </w:r>
      <w:r w:rsidRPr="00161676">
        <w:t xml:space="preserve"> 点「梦境能量」。</w:t>
      </w:r>
    </w:p>
    <w:p w14:paraId="52BD2FB4" w14:textId="77777777" w:rsidR="0012736C" w:rsidRPr="00161676" w:rsidRDefault="0012736C" w:rsidP="0012736C">
      <w:pPr>
        <w:numPr>
          <w:ilvl w:val="0"/>
          <w:numId w:val="29"/>
        </w:numPr>
      </w:pPr>
      <w:r w:rsidRPr="00161676">
        <w:rPr>
          <w:b/>
          <w:bCs/>
        </w:rPr>
        <w:t>意识涌流</w:t>
      </w:r>
      <w:r w:rsidRPr="00161676">
        <w:t>（2能量）</w:t>
      </w:r>
    </w:p>
    <w:p w14:paraId="3EDBE10F" w14:textId="77777777" w:rsidR="0012736C" w:rsidRPr="00161676" w:rsidRDefault="0012736C" w:rsidP="0012736C">
      <w:pPr>
        <w:ind w:left="1440"/>
      </w:pPr>
      <w:r w:rsidRPr="00161676">
        <w:t xml:space="preserve">造成 </w:t>
      </w:r>
      <w:r w:rsidRPr="00161676">
        <w:rPr>
          <w:b/>
          <w:bCs/>
        </w:rPr>
        <w:t>12</w:t>
      </w:r>
      <w:r w:rsidRPr="00161676">
        <w:t xml:space="preserve"> 点伤害，若本回合抽过至少3张牌，则额外造成 </w:t>
      </w:r>
      <w:r w:rsidRPr="00161676">
        <w:rPr>
          <w:b/>
          <w:bCs/>
        </w:rPr>
        <w:t>6</w:t>
      </w:r>
      <w:r w:rsidRPr="00161676">
        <w:t xml:space="preserve"> 点伤害。</w:t>
      </w:r>
    </w:p>
    <w:p w14:paraId="1455E008" w14:textId="77777777" w:rsidR="0012736C" w:rsidRPr="00161676" w:rsidRDefault="0012736C" w:rsidP="0012736C">
      <w:pPr>
        <w:rPr>
          <w:b/>
          <w:bCs/>
        </w:rPr>
      </w:pPr>
      <w:r w:rsidRPr="00161676">
        <w:rPr>
          <w:b/>
          <w:bCs/>
        </w:rPr>
        <w:t>防御类</w:t>
      </w:r>
    </w:p>
    <w:p w14:paraId="3D8055BE" w14:textId="77777777" w:rsidR="0012736C" w:rsidRPr="00161676" w:rsidRDefault="0012736C" w:rsidP="0012736C">
      <w:pPr>
        <w:numPr>
          <w:ilvl w:val="0"/>
          <w:numId w:val="30"/>
        </w:numPr>
      </w:pPr>
      <w:r w:rsidRPr="00161676">
        <w:rPr>
          <w:b/>
          <w:bCs/>
        </w:rPr>
        <w:t>回响护盾</w:t>
      </w:r>
      <w:r w:rsidRPr="00161676">
        <w:t>（1能量）</w:t>
      </w:r>
    </w:p>
    <w:p w14:paraId="7F6634C2" w14:textId="77777777" w:rsidR="0012736C" w:rsidRPr="00161676" w:rsidRDefault="0012736C" w:rsidP="0012736C">
      <w:pPr>
        <w:ind w:left="1440"/>
      </w:pPr>
      <w:r w:rsidRPr="00161676">
        <w:t xml:space="preserve">获得 </w:t>
      </w:r>
      <w:r w:rsidRPr="00161676">
        <w:rPr>
          <w:b/>
          <w:bCs/>
        </w:rPr>
        <w:t>7</w:t>
      </w:r>
      <w:r w:rsidRPr="00161676">
        <w:t xml:space="preserve"> </w:t>
      </w:r>
      <w:proofErr w:type="gramStart"/>
      <w:r w:rsidRPr="00161676">
        <w:t>点护甲</w:t>
      </w:r>
      <w:proofErr w:type="gramEnd"/>
      <w:r w:rsidRPr="00161676">
        <w:t xml:space="preserve">，下回合开始时，再获得 </w:t>
      </w:r>
      <w:r w:rsidRPr="00161676">
        <w:rPr>
          <w:b/>
          <w:bCs/>
        </w:rPr>
        <w:t>3</w:t>
      </w:r>
      <w:r w:rsidRPr="00161676">
        <w:t xml:space="preserve"> </w:t>
      </w:r>
      <w:proofErr w:type="gramStart"/>
      <w:r w:rsidRPr="00161676">
        <w:t>点护甲</w:t>
      </w:r>
      <w:proofErr w:type="gramEnd"/>
      <w:r w:rsidRPr="00161676">
        <w:t>。</w:t>
      </w:r>
    </w:p>
    <w:p w14:paraId="0F02F569" w14:textId="77777777" w:rsidR="0012736C" w:rsidRPr="00161676" w:rsidRDefault="0012736C" w:rsidP="0012736C">
      <w:pPr>
        <w:numPr>
          <w:ilvl w:val="0"/>
          <w:numId w:val="30"/>
        </w:numPr>
      </w:pPr>
      <w:r w:rsidRPr="00161676">
        <w:rPr>
          <w:b/>
          <w:bCs/>
        </w:rPr>
        <w:t>迷失心境</w:t>
      </w:r>
      <w:r w:rsidRPr="00161676">
        <w:t>（1能量）</w:t>
      </w:r>
    </w:p>
    <w:p w14:paraId="7F8D653A" w14:textId="77777777" w:rsidR="0012736C" w:rsidRPr="00161676" w:rsidRDefault="0012736C" w:rsidP="0012736C">
      <w:pPr>
        <w:ind w:left="1440"/>
      </w:pPr>
      <w:r w:rsidRPr="00161676">
        <w:t xml:space="preserve">选择1张手牌，将其暂时移除（本场战斗不再抽到），并获得 </w:t>
      </w:r>
      <w:r w:rsidRPr="00161676">
        <w:rPr>
          <w:b/>
          <w:bCs/>
        </w:rPr>
        <w:t>8</w:t>
      </w:r>
      <w:r w:rsidRPr="00161676">
        <w:t xml:space="preserve"> </w:t>
      </w:r>
      <w:proofErr w:type="gramStart"/>
      <w:r w:rsidRPr="00161676">
        <w:t>点护甲</w:t>
      </w:r>
      <w:proofErr w:type="gramEnd"/>
      <w:r w:rsidRPr="00161676">
        <w:t>。</w:t>
      </w:r>
    </w:p>
    <w:p w14:paraId="6E716917" w14:textId="77777777" w:rsidR="0012736C" w:rsidRPr="00161676" w:rsidRDefault="0012736C" w:rsidP="0012736C">
      <w:pPr>
        <w:numPr>
          <w:ilvl w:val="0"/>
          <w:numId w:val="30"/>
        </w:numPr>
      </w:pPr>
      <w:r w:rsidRPr="00161676">
        <w:rPr>
          <w:b/>
          <w:bCs/>
        </w:rPr>
        <w:t>镜中倒影</w:t>
      </w:r>
      <w:r w:rsidRPr="00161676">
        <w:t>（2能量）</w:t>
      </w:r>
    </w:p>
    <w:p w14:paraId="0FD97D7C" w14:textId="77777777" w:rsidR="0012736C" w:rsidRPr="00161676" w:rsidRDefault="0012736C" w:rsidP="0012736C">
      <w:pPr>
        <w:ind w:left="1440"/>
      </w:pPr>
      <w:r w:rsidRPr="00161676">
        <w:t xml:space="preserve">获得 </w:t>
      </w:r>
      <w:r w:rsidRPr="00161676">
        <w:rPr>
          <w:b/>
          <w:bCs/>
        </w:rPr>
        <w:t>10</w:t>
      </w:r>
      <w:r w:rsidRPr="00161676">
        <w:t xml:space="preserve"> </w:t>
      </w:r>
      <w:proofErr w:type="gramStart"/>
      <w:r w:rsidRPr="00161676">
        <w:t>点护甲</w:t>
      </w:r>
      <w:proofErr w:type="gramEnd"/>
      <w:r w:rsidRPr="00161676">
        <w:t>，并将手牌中的一张牌复制一张到抽牌堆。</w:t>
      </w:r>
    </w:p>
    <w:p w14:paraId="25AFC7B4" w14:textId="77777777" w:rsidR="0012736C" w:rsidRPr="00161676" w:rsidRDefault="0012736C" w:rsidP="0012736C">
      <w:pPr>
        <w:rPr>
          <w:b/>
          <w:bCs/>
        </w:rPr>
      </w:pPr>
      <w:r w:rsidRPr="00161676">
        <w:rPr>
          <w:b/>
          <w:bCs/>
        </w:rPr>
        <w:t>技能类</w:t>
      </w:r>
    </w:p>
    <w:p w14:paraId="638D0D12" w14:textId="77777777" w:rsidR="0012736C" w:rsidRPr="00161676" w:rsidRDefault="0012736C" w:rsidP="0012736C">
      <w:pPr>
        <w:numPr>
          <w:ilvl w:val="0"/>
          <w:numId w:val="31"/>
        </w:numPr>
      </w:pPr>
      <w:r w:rsidRPr="00161676">
        <w:rPr>
          <w:b/>
          <w:bCs/>
        </w:rPr>
        <w:t>梦境漫步</w:t>
      </w:r>
      <w:r w:rsidRPr="00161676">
        <w:t>（</w:t>
      </w:r>
      <w:r>
        <w:rPr>
          <w:rFonts w:hint="eastAsia"/>
        </w:rPr>
        <w:t>1</w:t>
      </w:r>
      <w:r w:rsidRPr="00161676">
        <w:t>能量）</w:t>
      </w:r>
    </w:p>
    <w:p w14:paraId="353B4CB9" w14:textId="77777777" w:rsidR="0012736C" w:rsidRPr="00161676" w:rsidRDefault="0012736C" w:rsidP="0012736C">
      <w:pPr>
        <w:ind w:left="1440"/>
      </w:pPr>
      <w:r w:rsidRPr="00161676">
        <w:t xml:space="preserve">抽 </w:t>
      </w:r>
      <w:r w:rsidRPr="00161676">
        <w:rPr>
          <w:b/>
          <w:bCs/>
        </w:rPr>
        <w:t>1</w:t>
      </w:r>
      <w:r w:rsidRPr="00161676">
        <w:t xml:space="preserve"> 张牌，并随机改变一个敌人的意图（攻击 → 防御，或防御 → 攻击）。</w:t>
      </w:r>
    </w:p>
    <w:p w14:paraId="3EFB1F3D" w14:textId="77777777" w:rsidR="0012736C" w:rsidRPr="00161676" w:rsidRDefault="0012736C" w:rsidP="0012736C">
      <w:pPr>
        <w:numPr>
          <w:ilvl w:val="0"/>
          <w:numId w:val="31"/>
        </w:numPr>
      </w:pPr>
      <w:r w:rsidRPr="00161676">
        <w:rPr>
          <w:b/>
          <w:bCs/>
        </w:rPr>
        <w:t>命运编织</w:t>
      </w:r>
      <w:r w:rsidRPr="00161676">
        <w:t>（</w:t>
      </w:r>
      <w:r>
        <w:rPr>
          <w:rFonts w:hint="eastAsia"/>
        </w:rPr>
        <w:t>1</w:t>
      </w:r>
      <w:r w:rsidRPr="00161676">
        <w:t>能量）</w:t>
      </w:r>
    </w:p>
    <w:p w14:paraId="42EA2C52" w14:textId="77777777" w:rsidR="0012736C" w:rsidRDefault="0012736C" w:rsidP="0012736C">
      <w:pPr>
        <w:ind w:left="1440"/>
      </w:pPr>
      <w:proofErr w:type="gramStart"/>
      <w:r w:rsidRPr="00161676">
        <w:t>从弃牌堆选择</w:t>
      </w:r>
      <w:proofErr w:type="gramEnd"/>
      <w:r w:rsidRPr="00161676">
        <w:t xml:space="preserve">1张技能牌，放入手牌，并抽 </w:t>
      </w:r>
      <w:r w:rsidRPr="00161676">
        <w:rPr>
          <w:b/>
          <w:bCs/>
        </w:rPr>
        <w:t>1</w:t>
      </w:r>
      <w:r w:rsidRPr="00161676">
        <w:t xml:space="preserve"> 张牌。</w:t>
      </w:r>
    </w:p>
    <w:p w14:paraId="2CB3125E" w14:textId="77777777" w:rsidR="0012736C" w:rsidRPr="00161676" w:rsidRDefault="0012736C" w:rsidP="0012736C">
      <w:pPr>
        <w:numPr>
          <w:ilvl w:val="0"/>
          <w:numId w:val="31"/>
        </w:numPr>
      </w:pPr>
      <w:r w:rsidRPr="00161676">
        <w:rPr>
          <w:b/>
          <w:bCs/>
        </w:rPr>
        <w:t>分裂现实</w:t>
      </w:r>
      <w:r w:rsidRPr="00161676">
        <w:t>（2能量 | 技能）</w:t>
      </w:r>
    </w:p>
    <w:p w14:paraId="6CD46C0C" w14:textId="77777777" w:rsidR="0012736C" w:rsidRPr="00161676" w:rsidRDefault="0012736C" w:rsidP="0012736C">
      <w:pPr>
        <w:ind w:left="1440"/>
      </w:pPr>
      <w:r w:rsidRPr="00161676">
        <w:t xml:space="preserve">使所有敌人 </w:t>
      </w:r>
      <w:r w:rsidRPr="002F6E72">
        <w:t>本回合行动延迟</w:t>
      </w:r>
      <w:r w:rsidRPr="00161676">
        <w:t>（不会攻击），但他们在下回合的</w:t>
      </w:r>
      <w:r>
        <w:rPr>
          <w:rFonts w:hint="eastAsia"/>
        </w:rPr>
        <w:t>伤害</w:t>
      </w:r>
      <w:r w:rsidRPr="00161676">
        <w:t xml:space="preserve">提高 </w:t>
      </w:r>
      <w:r w:rsidRPr="00161676">
        <w:rPr>
          <w:b/>
          <w:bCs/>
        </w:rPr>
        <w:t>50%</w:t>
      </w:r>
      <w:r w:rsidRPr="00161676">
        <w:t>。</w:t>
      </w:r>
    </w:p>
    <w:p w14:paraId="2C4208A3" w14:textId="77777777" w:rsidR="0012736C" w:rsidRPr="00161676" w:rsidRDefault="0012736C" w:rsidP="0012736C">
      <w:pPr>
        <w:numPr>
          <w:ilvl w:val="0"/>
          <w:numId w:val="31"/>
        </w:numPr>
      </w:pPr>
      <w:r w:rsidRPr="00161676">
        <w:rPr>
          <w:b/>
          <w:bCs/>
        </w:rPr>
        <w:t>记忆回溯</w:t>
      </w:r>
      <w:r w:rsidRPr="00161676">
        <w:t>（1能量 | 技能）</w:t>
      </w:r>
    </w:p>
    <w:p w14:paraId="7C522DDA" w14:textId="6362EFE8" w:rsidR="0012736C" w:rsidRPr="00161676" w:rsidRDefault="0012736C" w:rsidP="0012736C">
      <w:pPr>
        <w:ind w:left="1440"/>
      </w:pPr>
      <w:r w:rsidRPr="00161676">
        <w:t xml:space="preserve">选择一张 </w:t>
      </w:r>
      <w:r w:rsidRPr="002F6E72">
        <w:t>已经使用过的卡牌</w:t>
      </w:r>
      <w:r w:rsidRPr="00161676">
        <w:t>，复制一张进手牌，但其效果变为</w:t>
      </w:r>
      <w:r>
        <w:rPr>
          <w:rFonts w:hint="eastAsia"/>
        </w:rPr>
        <w:t>强</w:t>
      </w:r>
      <w:r w:rsidRPr="00161676">
        <w:t>化版。</w:t>
      </w:r>
    </w:p>
    <w:p w14:paraId="77B5FFD3" w14:textId="77777777" w:rsidR="0012736C" w:rsidRPr="00161676" w:rsidRDefault="0012736C" w:rsidP="0012736C">
      <w:pPr>
        <w:numPr>
          <w:ilvl w:val="0"/>
          <w:numId w:val="31"/>
        </w:numPr>
      </w:pPr>
      <w:r w:rsidRPr="00161676">
        <w:rPr>
          <w:b/>
          <w:bCs/>
        </w:rPr>
        <w:t>梦境编辑</w:t>
      </w:r>
      <w:r w:rsidRPr="00161676">
        <w:t>（2能量 | 技能）</w:t>
      </w:r>
    </w:p>
    <w:p w14:paraId="1C2436C5" w14:textId="77777777" w:rsidR="0012736C" w:rsidRPr="00161676" w:rsidRDefault="0012736C" w:rsidP="0012736C">
      <w:pPr>
        <w:ind w:left="1440"/>
      </w:pPr>
      <w:r w:rsidRPr="00161676">
        <w:t xml:space="preserve">选择1个敌人的 </w:t>
      </w:r>
      <w:r w:rsidRPr="00161676">
        <w:rPr>
          <w:b/>
          <w:bCs/>
        </w:rPr>
        <w:t>攻击意图</w:t>
      </w:r>
      <w:r w:rsidRPr="00161676">
        <w:t>，改变其目标（可令敌人攻击其他敌人）。</w:t>
      </w:r>
    </w:p>
    <w:p w14:paraId="3455D372" w14:textId="77777777" w:rsidR="0012736C" w:rsidRPr="00161676" w:rsidRDefault="0012736C" w:rsidP="0012736C">
      <w:pPr>
        <w:numPr>
          <w:ilvl w:val="0"/>
          <w:numId w:val="31"/>
        </w:numPr>
      </w:pPr>
      <w:r w:rsidRPr="00161676">
        <w:rPr>
          <w:b/>
          <w:bCs/>
        </w:rPr>
        <w:t>镜像未来</w:t>
      </w:r>
      <w:r w:rsidRPr="00161676">
        <w:t>（</w:t>
      </w:r>
      <w:r>
        <w:rPr>
          <w:rFonts w:hint="eastAsia"/>
        </w:rPr>
        <w:t>1</w:t>
      </w:r>
      <w:r w:rsidRPr="00161676">
        <w:t>能量 | 技能）</w:t>
      </w:r>
    </w:p>
    <w:p w14:paraId="5B9D98E0" w14:textId="77777777" w:rsidR="0012736C" w:rsidRPr="00161676" w:rsidRDefault="0012736C" w:rsidP="00EE76E6">
      <w:pPr>
        <w:ind w:left="1440"/>
      </w:pPr>
      <w:r w:rsidRPr="00161676">
        <w:t xml:space="preserve">查看 </w:t>
      </w:r>
      <w:r w:rsidRPr="002F6E72">
        <w:t>接下来3回合内敌人的行动</w:t>
      </w:r>
      <w:r w:rsidRPr="00161676">
        <w:t>，并可选择调整你的</w:t>
      </w:r>
      <w:r>
        <w:rPr>
          <w:rFonts w:hint="eastAsia"/>
        </w:rPr>
        <w:t>3张</w:t>
      </w:r>
      <w:r w:rsidRPr="00161676">
        <w:t>抽牌顺序。</w:t>
      </w:r>
    </w:p>
    <w:p w14:paraId="47FEA8C2" w14:textId="77777777" w:rsidR="0012736C" w:rsidRPr="00161676" w:rsidRDefault="0012736C" w:rsidP="0012736C">
      <w:pPr>
        <w:numPr>
          <w:ilvl w:val="0"/>
          <w:numId w:val="31"/>
        </w:numPr>
      </w:pPr>
      <w:r w:rsidRPr="00161676">
        <w:rPr>
          <w:b/>
          <w:bCs/>
        </w:rPr>
        <w:t>双重梦境</w:t>
      </w:r>
      <w:r w:rsidRPr="00161676">
        <w:t>（3能量 | 终极）</w:t>
      </w:r>
    </w:p>
    <w:p w14:paraId="0F9CFD16" w14:textId="77777777" w:rsidR="0012736C" w:rsidRPr="00161676" w:rsidRDefault="0012736C" w:rsidP="00EE76E6">
      <w:pPr>
        <w:ind w:left="1440"/>
      </w:pPr>
      <w:r w:rsidRPr="00161676">
        <w:t>立即</w:t>
      </w:r>
      <w:r w:rsidRPr="002F6E72">
        <w:t>重置本回合</w:t>
      </w:r>
      <w:r w:rsidRPr="00161676">
        <w:t>，恢复已使用的能量，并抽回本回合打出的所有卡牌</w:t>
      </w:r>
    </w:p>
    <w:p w14:paraId="14A5E9F8" w14:textId="6B0DDEEB" w:rsidR="0012736C" w:rsidRPr="00161676" w:rsidRDefault="0012736C" w:rsidP="0012736C">
      <w:pPr>
        <w:rPr>
          <w:b/>
          <w:bCs/>
        </w:rPr>
      </w:pPr>
      <w:r w:rsidRPr="00161676">
        <w:rPr>
          <w:b/>
          <w:bCs/>
        </w:rPr>
        <w:t>终极卡牌（</w:t>
      </w:r>
      <w:proofErr w:type="gramStart"/>
      <w:r w:rsidR="00C7303A">
        <w:rPr>
          <w:rFonts w:hint="eastAsia"/>
          <w:b/>
          <w:bCs/>
        </w:rPr>
        <w:t>一套卡组</w:t>
      </w:r>
      <w:r w:rsidRPr="00161676">
        <w:rPr>
          <w:b/>
          <w:bCs/>
        </w:rPr>
        <w:t>仅</w:t>
      </w:r>
      <w:proofErr w:type="gramEnd"/>
      <w:r w:rsidRPr="00161676">
        <w:rPr>
          <w:b/>
          <w:bCs/>
        </w:rPr>
        <w:t>能选择1张）</w:t>
      </w:r>
    </w:p>
    <w:p w14:paraId="3C0D92AE" w14:textId="77777777" w:rsidR="0012736C" w:rsidRPr="00161676" w:rsidRDefault="0012736C" w:rsidP="0012736C">
      <w:pPr>
        <w:ind w:left="360"/>
      </w:pPr>
      <w:r>
        <w:rPr>
          <w:rFonts w:hint="eastAsia"/>
          <w:b/>
          <w:bCs/>
        </w:rPr>
        <w:t>1</w:t>
      </w:r>
      <w:r w:rsidRPr="00161676">
        <w:rPr>
          <w:b/>
          <w:bCs/>
        </w:rPr>
        <w:t>星海漂流</w:t>
      </w:r>
      <w:r w:rsidRPr="00161676">
        <w:t>（3能量）</w:t>
      </w:r>
    </w:p>
    <w:p w14:paraId="6FC0F0E7" w14:textId="77777777" w:rsidR="0012736C" w:rsidRPr="00161676" w:rsidRDefault="0012736C" w:rsidP="00EE76E6">
      <w:pPr>
        <w:ind w:left="720"/>
      </w:pPr>
      <w:r w:rsidRPr="00161676">
        <w:t xml:space="preserve">造成 </w:t>
      </w:r>
      <w:r w:rsidRPr="00161676">
        <w:rPr>
          <w:b/>
          <w:bCs/>
        </w:rPr>
        <w:t>14</w:t>
      </w:r>
      <w:r w:rsidRPr="00161676">
        <w:t xml:space="preserve"> 点伤害，并复制目标的状态（如护甲、增益）给自己。</w:t>
      </w:r>
    </w:p>
    <w:p w14:paraId="57E6CA00" w14:textId="77777777" w:rsidR="0012736C" w:rsidRPr="00161676" w:rsidRDefault="0012736C" w:rsidP="0012736C">
      <w:pPr>
        <w:ind w:left="360"/>
      </w:pPr>
      <w:r>
        <w:rPr>
          <w:rFonts w:hint="eastAsia"/>
          <w:b/>
          <w:bCs/>
        </w:rPr>
        <w:t>2</w:t>
      </w:r>
      <w:r w:rsidRPr="00161676">
        <w:rPr>
          <w:b/>
          <w:bCs/>
        </w:rPr>
        <w:t>命运回响</w:t>
      </w:r>
      <w:r w:rsidRPr="00161676">
        <w:t>（</w:t>
      </w:r>
      <w:r>
        <w:rPr>
          <w:rFonts w:hint="eastAsia"/>
        </w:rPr>
        <w:t>2</w:t>
      </w:r>
      <w:r w:rsidRPr="00161676">
        <w:t>能量）</w:t>
      </w:r>
    </w:p>
    <w:p w14:paraId="4BE0340C" w14:textId="77777777" w:rsidR="0012736C" w:rsidRPr="00161676" w:rsidRDefault="0012736C" w:rsidP="00EE76E6">
      <w:pPr>
        <w:ind w:left="720"/>
      </w:pPr>
      <w:r w:rsidRPr="00161676">
        <w:t xml:space="preserve">立即抽 </w:t>
      </w:r>
      <w:r w:rsidRPr="00161676">
        <w:rPr>
          <w:b/>
          <w:bCs/>
        </w:rPr>
        <w:t>4</w:t>
      </w:r>
      <w:r w:rsidRPr="00161676">
        <w:t xml:space="preserve"> 张牌，所有本回合打出的牌，下一回合会再次回到手牌。</w:t>
      </w:r>
    </w:p>
    <w:p w14:paraId="73398639" w14:textId="77777777" w:rsidR="0012736C" w:rsidRPr="00161676" w:rsidRDefault="00000000" w:rsidP="0012736C">
      <w:r>
        <w:pict w14:anchorId="1A79D2D5">
          <v:rect id="_x0000_i1025" style="width:0;height:1.5pt" o:hralign="center" o:hrstd="t" o:hr="t" fillcolor="#a0a0a0" stroked="f"/>
        </w:pict>
      </w:r>
    </w:p>
    <w:p w14:paraId="10CBF004" w14:textId="77777777" w:rsidR="0012736C" w:rsidRDefault="0012736C" w:rsidP="00161676">
      <w:pPr>
        <w:rPr>
          <w:b/>
          <w:bCs/>
        </w:rPr>
      </w:pPr>
    </w:p>
    <w:p w14:paraId="407A5618" w14:textId="77777777" w:rsidR="0012736C" w:rsidRDefault="0012736C" w:rsidP="00161676">
      <w:pPr>
        <w:rPr>
          <w:b/>
          <w:bCs/>
        </w:rPr>
      </w:pPr>
    </w:p>
    <w:p w14:paraId="79D5CF2C" w14:textId="77777777" w:rsidR="0012736C" w:rsidRDefault="0012736C" w:rsidP="00161676">
      <w:pPr>
        <w:rPr>
          <w:b/>
          <w:bCs/>
        </w:rPr>
      </w:pPr>
    </w:p>
    <w:p w14:paraId="77C592B3" w14:textId="30459E47" w:rsidR="00CD710D" w:rsidRDefault="00CD710D" w:rsidP="00161676">
      <w:pPr>
        <w:rPr>
          <w:b/>
          <w:bCs/>
        </w:rPr>
      </w:pPr>
      <w:r w:rsidRPr="00161676">
        <w:rPr>
          <w:b/>
          <w:bCs/>
        </w:rPr>
        <w:t>「</w:t>
      </w:r>
      <w:r w:rsidRPr="0012736C">
        <w:rPr>
          <w:rFonts w:hint="eastAsia"/>
          <w:b/>
          <w:bCs/>
          <w:color w:val="FF0000"/>
        </w:rPr>
        <w:t>魔法师</w:t>
      </w:r>
      <w:r w:rsidRPr="00161676">
        <w:rPr>
          <w:b/>
          <w:bCs/>
        </w:rPr>
        <w:t>」——</w:t>
      </w:r>
      <w:r>
        <w:rPr>
          <w:rFonts w:hint="eastAsia"/>
          <w:b/>
          <w:bCs/>
        </w:rPr>
        <w:t>拥有强大的魔法能力</w:t>
      </w:r>
    </w:p>
    <w:p w14:paraId="0934A5C2" w14:textId="332B5BD3" w:rsidR="00161676" w:rsidRPr="00161676" w:rsidRDefault="00161676" w:rsidP="00161676">
      <w:pPr>
        <w:rPr>
          <w:b/>
          <w:bCs/>
        </w:rPr>
      </w:pPr>
      <w:r w:rsidRPr="00161676">
        <w:rPr>
          <w:b/>
          <w:bCs/>
        </w:rPr>
        <w:t>攻击类</w:t>
      </w:r>
    </w:p>
    <w:p w14:paraId="43C7BB26" w14:textId="77777777" w:rsidR="00161676" w:rsidRPr="00161676" w:rsidRDefault="00161676" w:rsidP="00161676">
      <w:pPr>
        <w:numPr>
          <w:ilvl w:val="0"/>
          <w:numId w:val="1"/>
        </w:numPr>
      </w:pPr>
      <w:r w:rsidRPr="00161676">
        <w:rPr>
          <w:b/>
          <w:bCs/>
        </w:rPr>
        <w:t>梦魇火焰</w:t>
      </w:r>
      <w:r w:rsidRPr="00161676">
        <w:t>（攻击 | 消耗1能量）</w:t>
      </w:r>
    </w:p>
    <w:p w14:paraId="60637912" w14:textId="77777777" w:rsidR="00161676" w:rsidRPr="00161676" w:rsidRDefault="00161676" w:rsidP="00CD710D">
      <w:pPr>
        <w:ind w:left="1440"/>
      </w:pPr>
      <w:r w:rsidRPr="00161676">
        <w:t xml:space="preserve">对敌人造成 </w:t>
      </w:r>
      <w:r w:rsidRPr="00161676">
        <w:rPr>
          <w:b/>
          <w:bCs/>
        </w:rPr>
        <w:t>6</w:t>
      </w:r>
      <w:r w:rsidRPr="00161676">
        <w:t xml:space="preserve"> 点伤害，若目标正在睡眠状态，改为 </w:t>
      </w:r>
      <w:r w:rsidRPr="00161676">
        <w:rPr>
          <w:b/>
          <w:bCs/>
        </w:rPr>
        <w:t>12</w:t>
      </w:r>
      <w:r w:rsidRPr="00161676">
        <w:t xml:space="preserve"> 点伤害。</w:t>
      </w:r>
    </w:p>
    <w:p w14:paraId="63288054" w14:textId="77777777" w:rsidR="00161676" w:rsidRPr="00161676" w:rsidRDefault="00161676" w:rsidP="00161676">
      <w:pPr>
        <w:numPr>
          <w:ilvl w:val="0"/>
          <w:numId w:val="1"/>
        </w:numPr>
      </w:pPr>
      <w:r w:rsidRPr="00161676">
        <w:rPr>
          <w:b/>
          <w:bCs/>
        </w:rPr>
        <w:t>心灵冲击</w:t>
      </w:r>
      <w:r w:rsidRPr="00161676">
        <w:t>（攻击 | 消耗2能量）</w:t>
      </w:r>
    </w:p>
    <w:p w14:paraId="23CFF9B9" w14:textId="77777777" w:rsidR="00161676" w:rsidRPr="00161676" w:rsidRDefault="00161676" w:rsidP="00CD710D">
      <w:pPr>
        <w:ind w:left="1440"/>
      </w:pPr>
      <w:r w:rsidRPr="00161676">
        <w:t xml:space="preserve">对所有敌人造成 </w:t>
      </w:r>
      <w:r w:rsidRPr="00161676">
        <w:rPr>
          <w:b/>
          <w:bCs/>
        </w:rPr>
        <w:t>8</w:t>
      </w:r>
      <w:r w:rsidRPr="00161676">
        <w:t xml:space="preserve"> 点伤害，并使其下一次攻击失误（伤害减少50%）。</w:t>
      </w:r>
    </w:p>
    <w:p w14:paraId="7CABF490" w14:textId="77777777" w:rsidR="00161676" w:rsidRPr="00161676" w:rsidRDefault="00161676" w:rsidP="00161676">
      <w:pPr>
        <w:numPr>
          <w:ilvl w:val="0"/>
          <w:numId w:val="1"/>
        </w:numPr>
      </w:pPr>
      <w:r w:rsidRPr="00161676">
        <w:rPr>
          <w:b/>
          <w:bCs/>
        </w:rPr>
        <w:t>幻影利刃</w:t>
      </w:r>
      <w:r w:rsidRPr="00161676">
        <w:t>（攻击 | 消耗1能量）</w:t>
      </w:r>
    </w:p>
    <w:p w14:paraId="6BD227A7" w14:textId="77777777" w:rsidR="00161676" w:rsidRDefault="00161676" w:rsidP="00CD710D">
      <w:pPr>
        <w:ind w:left="1440"/>
      </w:pPr>
      <w:r w:rsidRPr="00161676">
        <w:t xml:space="preserve">对敌人造成 </w:t>
      </w:r>
      <w:r w:rsidRPr="00161676">
        <w:rPr>
          <w:b/>
          <w:bCs/>
        </w:rPr>
        <w:t>5</w:t>
      </w:r>
      <w:r w:rsidRPr="00161676">
        <w:t xml:space="preserve"> 点伤害，并获得等量的 </w:t>
      </w:r>
      <w:r w:rsidRPr="00161676">
        <w:rPr>
          <w:b/>
          <w:bCs/>
        </w:rPr>
        <w:t>护甲</w:t>
      </w:r>
      <w:r w:rsidRPr="00161676">
        <w:t>。</w:t>
      </w:r>
    </w:p>
    <w:p w14:paraId="0C93E1A0" w14:textId="77777777" w:rsidR="003146D0" w:rsidRPr="00161676" w:rsidRDefault="003146D0" w:rsidP="003146D0">
      <w:pPr>
        <w:numPr>
          <w:ilvl w:val="0"/>
          <w:numId w:val="1"/>
        </w:numPr>
      </w:pPr>
      <w:r w:rsidRPr="00161676">
        <w:rPr>
          <w:b/>
          <w:bCs/>
        </w:rPr>
        <w:t>破碎幻梦</w:t>
      </w:r>
      <w:r w:rsidRPr="00161676">
        <w:t>（攻击 | 1能量）</w:t>
      </w:r>
    </w:p>
    <w:p w14:paraId="20436A4E" w14:textId="77777777" w:rsidR="003146D0" w:rsidRPr="00161676" w:rsidRDefault="003146D0" w:rsidP="00CD710D">
      <w:pPr>
        <w:ind w:left="1440"/>
      </w:pPr>
      <w:r w:rsidRPr="00161676">
        <w:t xml:space="preserve">对敌人造成 </w:t>
      </w:r>
      <w:r w:rsidRPr="00161676">
        <w:rPr>
          <w:b/>
          <w:bCs/>
        </w:rPr>
        <w:t>7</w:t>
      </w:r>
      <w:r w:rsidRPr="00161676">
        <w:t xml:space="preserve"> 点伤害，若此牌被丢弃，则对所有敌人造成 </w:t>
      </w:r>
      <w:r w:rsidRPr="00161676">
        <w:rPr>
          <w:b/>
          <w:bCs/>
        </w:rPr>
        <w:t>4</w:t>
      </w:r>
      <w:r w:rsidRPr="00161676">
        <w:t xml:space="preserve"> 点伤害。</w:t>
      </w:r>
    </w:p>
    <w:p w14:paraId="2A835FCC" w14:textId="77777777" w:rsidR="003146D0" w:rsidRPr="00161676" w:rsidRDefault="003146D0" w:rsidP="003146D0">
      <w:pPr>
        <w:numPr>
          <w:ilvl w:val="0"/>
          <w:numId w:val="1"/>
        </w:numPr>
      </w:pPr>
      <w:r w:rsidRPr="00161676">
        <w:rPr>
          <w:b/>
          <w:bCs/>
        </w:rPr>
        <w:t>意识撕裂</w:t>
      </w:r>
      <w:r w:rsidRPr="00161676">
        <w:t>（攻击 | 2能量）</w:t>
      </w:r>
    </w:p>
    <w:p w14:paraId="0CFEEEF4" w14:textId="763A0146" w:rsidR="003146D0" w:rsidRPr="00161676" w:rsidRDefault="003146D0" w:rsidP="00CD710D">
      <w:pPr>
        <w:ind w:left="1440"/>
      </w:pPr>
      <w:r w:rsidRPr="00161676">
        <w:t xml:space="preserve">造成 </w:t>
      </w:r>
      <w:r w:rsidRPr="00161676">
        <w:rPr>
          <w:b/>
          <w:bCs/>
        </w:rPr>
        <w:t>14</w:t>
      </w:r>
      <w:r w:rsidRPr="00161676">
        <w:t xml:space="preserve"> 点伤害，若敌人处于 </w:t>
      </w:r>
      <w:r w:rsidRPr="00161676">
        <w:rPr>
          <w:b/>
          <w:bCs/>
        </w:rPr>
        <w:t>沉睡</w:t>
      </w:r>
      <w:r w:rsidRPr="00161676">
        <w:t xml:space="preserve"> 状态，则本回合减少 </w:t>
      </w:r>
      <w:r w:rsidRPr="00161676">
        <w:rPr>
          <w:b/>
          <w:bCs/>
        </w:rPr>
        <w:t>1</w:t>
      </w:r>
      <w:r w:rsidRPr="00161676">
        <w:t xml:space="preserve"> 点能量消耗。</w:t>
      </w:r>
    </w:p>
    <w:p w14:paraId="2B21B1F3" w14:textId="77777777" w:rsidR="003146D0" w:rsidRPr="00161676" w:rsidRDefault="003146D0" w:rsidP="003146D0">
      <w:pPr>
        <w:numPr>
          <w:ilvl w:val="0"/>
          <w:numId w:val="1"/>
        </w:numPr>
      </w:pPr>
      <w:proofErr w:type="gramStart"/>
      <w:r w:rsidRPr="00161676">
        <w:rPr>
          <w:b/>
          <w:bCs/>
        </w:rPr>
        <w:t>梦影穿梭</w:t>
      </w:r>
      <w:proofErr w:type="gramEnd"/>
      <w:r w:rsidRPr="00161676">
        <w:t>（攻击 | 1能量）</w:t>
      </w:r>
    </w:p>
    <w:p w14:paraId="52EDEC6D" w14:textId="2A4FCA13" w:rsidR="003146D0" w:rsidRPr="00161676" w:rsidRDefault="003146D0" w:rsidP="00CD710D">
      <w:pPr>
        <w:ind w:left="1440"/>
      </w:pPr>
      <w:r w:rsidRPr="00161676">
        <w:t xml:space="preserve">造成 </w:t>
      </w:r>
      <w:r w:rsidRPr="00161676">
        <w:rPr>
          <w:b/>
          <w:bCs/>
        </w:rPr>
        <w:t>5</w:t>
      </w:r>
      <w:r w:rsidRPr="00161676">
        <w:t xml:space="preserve"> 点伤害，抽 </w:t>
      </w:r>
      <w:r w:rsidRPr="00161676">
        <w:rPr>
          <w:b/>
          <w:bCs/>
        </w:rPr>
        <w:t>1</w:t>
      </w:r>
      <w:r w:rsidRPr="00161676">
        <w:t xml:space="preserve"> 张牌，若该牌为攻击牌，则立即将其能量消耗减少 </w:t>
      </w:r>
      <w:r w:rsidRPr="00161676">
        <w:rPr>
          <w:b/>
          <w:bCs/>
        </w:rPr>
        <w:t>1</w:t>
      </w:r>
      <w:r w:rsidRPr="00161676">
        <w:t>（最少为0）。</w:t>
      </w:r>
    </w:p>
    <w:p w14:paraId="78482EDF" w14:textId="77777777" w:rsidR="00161676" w:rsidRPr="00161676" w:rsidRDefault="00161676" w:rsidP="00161676">
      <w:pPr>
        <w:rPr>
          <w:b/>
          <w:bCs/>
        </w:rPr>
      </w:pPr>
      <w:r w:rsidRPr="00161676">
        <w:rPr>
          <w:b/>
          <w:bCs/>
        </w:rPr>
        <w:t>防御类</w:t>
      </w:r>
    </w:p>
    <w:p w14:paraId="043B0EEF" w14:textId="77777777" w:rsidR="00161676" w:rsidRPr="00161676" w:rsidRDefault="00161676" w:rsidP="00161676">
      <w:pPr>
        <w:numPr>
          <w:ilvl w:val="0"/>
          <w:numId w:val="2"/>
        </w:numPr>
      </w:pPr>
      <w:r w:rsidRPr="00161676">
        <w:rPr>
          <w:b/>
          <w:bCs/>
        </w:rPr>
        <w:t>梦境护盾</w:t>
      </w:r>
      <w:r w:rsidRPr="00161676">
        <w:t>（防御 | 消耗1能量）</w:t>
      </w:r>
    </w:p>
    <w:p w14:paraId="68B8AC48" w14:textId="77777777" w:rsidR="00161676" w:rsidRPr="00161676" w:rsidRDefault="00161676" w:rsidP="00CD710D">
      <w:pPr>
        <w:ind w:left="1440"/>
      </w:pPr>
      <w:r w:rsidRPr="00161676">
        <w:t xml:space="preserve">获得 </w:t>
      </w:r>
      <w:r w:rsidRPr="00161676">
        <w:rPr>
          <w:b/>
          <w:bCs/>
        </w:rPr>
        <w:t>8</w:t>
      </w:r>
      <w:r w:rsidRPr="00161676">
        <w:t xml:space="preserve"> 点 </w:t>
      </w:r>
      <w:r w:rsidRPr="00161676">
        <w:rPr>
          <w:b/>
          <w:bCs/>
        </w:rPr>
        <w:t>护甲</w:t>
      </w:r>
      <w:r w:rsidRPr="00161676">
        <w:t xml:space="preserve">，若回合结束时未被击破，则下回合额外获得 </w:t>
      </w:r>
      <w:r w:rsidRPr="00161676">
        <w:rPr>
          <w:b/>
          <w:bCs/>
        </w:rPr>
        <w:t>4</w:t>
      </w:r>
      <w:r w:rsidRPr="00161676">
        <w:t xml:space="preserve"> </w:t>
      </w:r>
      <w:proofErr w:type="gramStart"/>
      <w:r w:rsidRPr="00161676">
        <w:t>点护甲</w:t>
      </w:r>
      <w:proofErr w:type="gramEnd"/>
      <w:r w:rsidRPr="00161676">
        <w:t>。</w:t>
      </w:r>
    </w:p>
    <w:p w14:paraId="0FB62E9C" w14:textId="77777777" w:rsidR="00161676" w:rsidRPr="00161676" w:rsidRDefault="00161676" w:rsidP="00161676">
      <w:pPr>
        <w:numPr>
          <w:ilvl w:val="0"/>
          <w:numId w:val="2"/>
        </w:numPr>
      </w:pPr>
      <w:r w:rsidRPr="00161676">
        <w:rPr>
          <w:b/>
          <w:bCs/>
        </w:rPr>
        <w:t>扭曲现实</w:t>
      </w:r>
      <w:r w:rsidRPr="00161676">
        <w:t>（防御 | 消耗2能量）</w:t>
      </w:r>
    </w:p>
    <w:p w14:paraId="5B26D217" w14:textId="77777777" w:rsidR="00161676" w:rsidRPr="00161676" w:rsidRDefault="00161676" w:rsidP="00CD710D">
      <w:pPr>
        <w:ind w:left="1440"/>
      </w:pPr>
      <w:r w:rsidRPr="00161676">
        <w:t>取消一张手牌的消耗，并随机变成另一张防御牌。</w:t>
      </w:r>
    </w:p>
    <w:p w14:paraId="7B5697C4" w14:textId="77777777" w:rsidR="00161676" w:rsidRPr="00161676" w:rsidRDefault="00161676" w:rsidP="00161676">
      <w:pPr>
        <w:numPr>
          <w:ilvl w:val="0"/>
          <w:numId w:val="2"/>
        </w:numPr>
      </w:pPr>
      <w:r w:rsidRPr="00161676">
        <w:rPr>
          <w:b/>
          <w:bCs/>
        </w:rPr>
        <w:t>虚无屏障</w:t>
      </w:r>
      <w:r w:rsidRPr="00161676">
        <w:t>（防御 | 消耗1能量）</w:t>
      </w:r>
    </w:p>
    <w:p w14:paraId="44092B1F" w14:textId="77777777" w:rsidR="00161676" w:rsidRDefault="00161676" w:rsidP="00CD710D">
      <w:pPr>
        <w:ind w:left="1440"/>
      </w:pPr>
      <w:r w:rsidRPr="00161676">
        <w:t xml:space="preserve">获得 </w:t>
      </w:r>
      <w:r w:rsidRPr="00161676">
        <w:rPr>
          <w:b/>
          <w:bCs/>
        </w:rPr>
        <w:t>6</w:t>
      </w:r>
      <w:r w:rsidRPr="00161676">
        <w:t xml:space="preserve"> </w:t>
      </w:r>
      <w:proofErr w:type="gramStart"/>
      <w:r w:rsidRPr="00161676">
        <w:t>点护甲</w:t>
      </w:r>
      <w:proofErr w:type="gramEnd"/>
      <w:r w:rsidRPr="00161676">
        <w:t xml:space="preserve">，并有 </w:t>
      </w:r>
      <w:r w:rsidRPr="00161676">
        <w:rPr>
          <w:b/>
          <w:bCs/>
        </w:rPr>
        <w:t>50%</w:t>
      </w:r>
      <w:r w:rsidRPr="00161676">
        <w:t xml:space="preserve"> 概率完全抵挡下一次攻击。</w:t>
      </w:r>
    </w:p>
    <w:p w14:paraId="45B367E3" w14:textId="77777777" w:rsidR="003146D0" w:rsidRPr="00161676" w:rsidRDefault="003146D0" w:rsidP="003146D0">
      <w:pPr>
        <w:numPr>
          <w:ilvl w:val="0"/>
          <w:numId w:val="2"/>
        </w:numPr>
      </w:pPr>
      <w:r w:rsidRPr="00161676">
        <w:rPr>
          <w:b/>
          <w:bCs/>
        </w:rPr>
        <w:t>泡影护盾</w:t>
      </w:r>
      <w:r w:rsidRPr="00161676">
        <w:t>（防御 | 1能量）</w:t>
      </w:r>
    </w:p>
    <w:p w14:paraId="0EA54303" w14:textId="77777777" w:rsidR="003146D0" w:rsidRPr="00161676" w:rsidRDefault="003146D0" w:rsidP="00CD710D">
      <w:pPr>
        <w:ind w:left="1440"/>
      </w:pPr>
      <w:r w:rsidRPr="00161676">
        <w:t xml:space="preserve">获得 </w:t>
      </w:r>
      <w:r w:rsidRPr="00161676">
        <w:rPr>
          <w:b/>
          <w:bCs/>
        </w:rPr>
        <w:t>6</w:t>
      </w:r>
      <w:r w:rsidRPr="00161676">
        <w:t xml:space="preserve"> </w:t>
      </w:r>
      <w:proofErr w:type="gramStart"/>
      <w:r w:rsidRPr="00161676">
        <w:t>点护甲</w:t>
      </w:r>
      <w:proofErr w:type="gramEnd"/>
      <w:r w:rsidRPr="00161676">
        <w:t xml:space="preserve">，若本回合未受到攻击，则下回合额外获得 </w:t>
      </w:r>
      <w:r w:rsidRPr="00161676">
        <w:rPr>
          <w:b/>
          <w:bCs/>
        </w:rPr>
        <w:t>6</w:t>
      </w:r>
      <w:r w:rsidRPr="00161676">
        <w:t xml:space="preserve"> </w:t>
      </w:r>
      <w:proofErr w:type="gramStart"/>
      <w:r w:rsidRPr="00161676">
        <w:t>点护甲</w:t>
      </w:r>
      <w:proofErr w:type="gramEnd"/>
      <w:r w:rsidRPr="00161676">
        <w:t>。</w:t>
      </w:r>
    </w:p>
    <w:p w14:paraId="750891DE" w14:textId="77777777" w:rsidR="003146D0" w:rsidRPr="00161676" w:rsidRDefault="003146D0" w:rsidP="003146D0">
      <w:pPr>
        <w:numPr>
          <w:ilvl w:val="0"/>
          <w:numId w:val="2"/>
        </w:numPr>
      </w:pPr>
      <w:r w:rsidRPr="00161676">
        <w:rPr>
          <w:b/>
          <w:bCs/>
        </w:rPr>
        <w:t>虚空折叠</w:t>
      </w:r>
      <w:r w:rsidRPr="00161676">
        <w:t>（防御 | 1能量）</w:t>
      </w:r>
    </w:p>
    <w:p w14:paraId="64D0F24C" w14:textId="5BBCA7BC" w:rsidR="003146D0" w:rsidRPr="00161676" w:rsidRDefault="003146D0" w:rsidP="00CD710D">
      <w:pPr>
        <w:ind w:left="1440"/>
      </w:pPr>
      <w:r w:rsidRPr="00161676">
        <w:t xml:space="preserve">获得 </w:t>
      </w:r>
      <w:r w:rsidRPr="00161676">
        <w:rPr>
          <w:b/>
          <w:bCs/>
        </w:rPr>
        <w:t>4</w:t>
      </w:r>
      <w:r w:rsidRPr="00161676">
        <w:t xml:space="preserve"> </w:t>
      </w:r>
      <w:proofErr w:type="gramStart"/>
      <w:r w:rsidRPr="00161676">
        <w:t>点护甲</w:t>
      </w:r>
      <w:proofErr w:type="gramEnd"/>
      <w:r w:rsidRPr="00161676">
        <w:t xml:space="preserve">，并使下一张牌的能量消耗减少 </w:t>
      </w:r>
      <w:r w:rsidRPr="00161676">
        <w:rPr>
          <w:b/>
          <w:bCs/>
        </w:rPr>
        <w:t>1</w:t>
      </w:r>
      <w:r w:rsidRPr="00161676">
        <w:t>（最少为0）。</w:t>
      </w:r>
    </w:p>
    <w:p w14:paraId="3EEC492B" w14:textId="77777777" w:rsidR="003146D0" w:rsidRPr="00161676" w:rsidRDefault="003146D0" w:rsidP="003146D0">
      <w:pPr>
        <w:numPr>
          <w:ilvl w:val="0"/>
          <w:numId w:val="2"/>
        </w:numPr>
      </w:pPr>
      <w:r w:rsidRPr="00161676">
        <w:rPr>
          <w:b/>
          <w:bCs/>
        </w:rPr>
        <w:t>时空回响</w:t>
      </w:r>
      <w:r w:rsidRPr="00161676">
        <w:t>（防御 | 2能量）</w:t>
      </w:r>
    </w:p>
    <w:p w14:paraId="45AAD4D2" w14:textId="52080741" w:rsidR="003146D0" w:rsidRPr="00161676" w:rsidRDefault="003146D0" w:rsidP="00CD710D">
      <w:pPr>
        <w:ind w:left="1440"/>
      </w:pPr>
      <w:r w:rsidRPr="00161676">
        <w:t xml:space="preserve">获得 </w:t>
      </w:r>
      <w:r w:rsidRPr="00161676">
        <w:rPr>
          <w:b/>
          <w:bCs/>
        </w:rPr>
        <w:t>12</w:t>
      </w:r>
      <w:r w:rsidRPr="00161676">
        <w:t xml:space="preserve"> </w:t>
      </w:r>
      <w:proofErr w:type="gramStart"/>
      <w:r w:rsidRPr="00161676">
        <w:t>点护甲</w:t>
      </w:r>
      <w:proofErr w:type="gramEnd"/>
      <w:r w:rsidRPr="00161676">
        <w:t xml:space="preserve">，并在下回合开始时抽 </w:t>
      </w:r>
      <w:r w:rsidRPr="00161676">
        <w:rPr>
          <w:b/>
          <w:bCs/>
        </w:rPr>
        <w:t>1</w:t>
      </w:r>
      <w:r w:rsidRPr="00161676">
        <w:t xml:space="preserve"> 张额外的牌。</w:t>
      </w:r>
    </w:p>
    <w:p w14:paraId="2EC813E9" w14:textId="6F475383" w:rsidR="00161676" w:rsidRPr="00161676" w:rsidRDefault="002B0394" w:rsidP="00161676">
      <w:pPr>
        <w:rPr>
          <w:b/>
          <w:bCs/>
        </w:rPr>
      </w:pPr>
      <w:r>
        <w:rPr>
          <w:rFonts w:hint="eastAsia"/>
          <w:b/>
          <w:bCs/>
        </w:rPr>
        <w:t>技能</w:t>
      </w:r>
      <w:r w:rsidR="00161676" w:rsidRPr="00161676">
        <w:rPr>
          <w:b/>
          <w:bCs/>
        </w:rPr>
        <w:t>类</w:t>
      </w:r>
    </w:p>
    <w:p w14:paraId="4CB0AEB4" w14:textId="77777777" w:rsidR="00161676" w:rsidRPr="00161676" w:rsidRDefault="00161676" w:rsidP="00161676">
      <w:pPr>
        <w:numPr>
          <w:ilvl w:val="0"/>
          <w:numId w:val="3"/>
        </w:numPr>
      </w:pPr>
      <w:r w:rsidRPr="00161676">
        <w:rPr>
          <w:b/>
          <w:bCs/>
        </w:rPr>
        <w:t>梦境回溯</w:t>
      </w:r>
      <w:r w:rsidRPr="00161676">
        <w:t>（技能 | 消耗0能量 | 消耗）</w:t>
      </w:r>
    </w:p>
    <w:p w14:paraId="312B2029" w14:textId="77777777" w:rsidR="00161676" w:rsidRPr="00161676" w:rsidRDefault="00161676" w:rsidP="00CD710D">
      <w:pPr>
        <w:ind w:left="1440"/>
      </w:pPr>
      <w:r w:rsidRPr="00161676">
        <w:t xml:space="preserve">抽 </w:t>
      </w:r>
      <w:r w:rsidRPr="00161676">
        <w:rPr>
          <w:b/>
          <w:bCs/>
        </w:rPr>
        <w:t>2</w:t>
      </w:r>
      <w:r w:rsidRPr="00161676">
        <w:t xml:space="preserve"> 张牌，并将本回合使用过的一张</w:t>
      </w:r>
      <w:proofErr w:type="gramStart"/>
      <w:r w:rsidRPr="00161676">
        <w:t>技能牌放回手</w:t>
      </w:r>
      <w:proofErr w:type="gramEnd"/>
      <w:r w:rsidRPr="00161676">
        <w:t>牌。</w:t>
      </w:r>
    </w:p>
    <w:p w14:paraId="5E7D8688" w14:textId="77777777" w:rsidR="00161676" w:rsidRPr="00161676" w:rsidRDefault="00161676" w:rsidP="00161676">
      <w:pPr>
        <w:numPr>
          <w:ilvl w:val="0"/>
          <w:numId w:val="3"/>
        </w:numPr>
      </w:pPr>
      <w:r w:rsidRPr="00161676">
        <w:rPr>
          <w:b/>
          <w:bCs/>
        </w:rPr>
        <w:t>沉睡咒语</w:t>
      </w:r>
      <w:r w:rsidRPr="00161676">
        <w:t>（技能 | 消耗1能量）</w:t>
      </w:r>
    </w:p>
    <w:p w14:paraId="109EEDBF" w14:textId="6074C760" w:rsidR="00161676" w:rsidRPr="00161676" w:rsidRDefault="00161676" w:rsidP="00CD710D">
      <w:pPr>
        <w:ind w:left="1440"/>
      </w:pPr>
      <w:r w:rsidRPr="00161676">
        <w:t>使一名敌人 沉睡 1回合（无法行动，受到的下一次攻击额外伤害）。</w:t>
      </w:r>
    </w:p>
    <w:p w14:paraId="3C135FCD" w14:textId="76EE4165" w:rsidR="00161676" w:rsidRPr="00161676" w:rsidRDefault="00161676" w:rsidP="00161676">
      <w:pPr>
        <w:numPr>
          <w:ilvl w:val="0"/>
          <w:numId w:val="3"/>
        </w:numPr>
      </w:pPr>
      <w:r w:rsidRPr="00161676">
        <w:rPr>
          <w:b/>
          <w:bCs/>
        </w:rPr>
        <w:t>幻象分身</w:t>
      </w:r>
      <w:r w:rsidRPr="00161676">
        <w:t>（技能 | 消耗</w:t>
      </w:r>
      <w:r w:rsidR="00CD710D">
        <w:rPr>
          <w:rFonts w:hint="eastAsia"/>
        </w:rPr>
        <w:t>1</w:t>
      </w:r>
      <w:r w:rsidRPr="00161676">
        <w:t>能量）</w:t>
      </w:r>
    </w:p>
    <w:p w14:paraId="4E4F03C7" w14:textId="77777777" w:rsidR="00161676" w:rsidRDefault="00161676" w:rsidP="00CD710D">
      <w:pPr>
        <w:ind w:left="1440"/>
      </w:pPr>
      <w:r w:rsidRPr="00161676">
        <w:t xml:space="preserve">复制一张手牌，并将其费用减少 </w:t>
      </w:r>
      <w:r w:rsidRPr="00161676">
        <w:rPr>
          <w:b/>
          <w:bCs/>
        </w:rPr>
        <w:t>1</w:t>
      </w:r>
      <w:r w:rsidRPr="00161676">
        <w:t>（最小为0）。</w:t>
      </w:r>
    </w:p>
    <w:p w14:paraId="1C1262BF" w14:textId="0DA4B2F2" w:rsidR="00486E61" w:rsidRPr="00161676" w:rsidRDefault="00486E61" w:rsidP="00486E61">
      <w:pPr>
        <w:ind w:left="360"/>
      </w:pPr>
      <w:r>
        <w:rPr>
          <w:rFonts w:hint="eastAsia"/>
          <w:b/>
          <w:bCs/>
        </w:rPr>
        <w:t>10</w:t>
      </w:r>
      <w:r w:rsidRPr="00161676">
        <w:rPr>
          <w:b/>
          <w:bCs/>
        </w:rPr>
        <w:t>梦境碎片</w:t>
      </w:r>
      <w:r w:rsidRPr="00161676">
        <w:t>（0能量 | 技能）</w:t>
      </w:r>
    </w:p>
    <w:p w14:paraId="08630D03" w14:textId="77777777" w:rsidR="00486E61" w:rsidRPr="00161676" w:rsidRDefault="00486E61" w:rsidP="00486E61">
      <w:pPr>
        <w:ind w:left="1440"/>
      </w:pPr>
      <w:r w:rsidRPr="00161676">
        <w:t>选择手牌中的一张牌，使其变为「沉睡」状态（本回合无法使用），但在下回合变为升级版。</w:t>
      </w:r>
    </w:p>
    <w:p w14:paraId="5FA6C64D" w14:textId="77777777" w:rsidR="00486E61" w:rsidRPr="00161676" w:rsidRDefault="00486E61" w:rsidP="00CD710D">
      <w:pPr>
        <w:ind w:left="1440"/>
      </w:pPr>
    </w:p>
    <w:p w14:paraId="4850CDFF" w14:textId="56A28A0E" w:rsidR="00161676" w:rsidRPr="00161676" w:rsidRDefault="00161676" w:rsidP="00161676">
      <w:pPr>
        <w:rPr>
          <w:b/>
          <w:bCs/>
        </w:rPr>
      </w:pPr>
      <w:r w:rsidRPr="00161676">
        <w:rPr>
          <w:b/>
          <w:bCs/>
        </w:rPr>
        <w:t>终极卡牌</w:t>
      </w:r>
      <w:r w:rsidR="00486E61" w:rsidRPr="00161676">
        <w:rPr>
          <w:b/>
          <w:bCs/>
        </w:rPr>
        <w:t>（</w:t>
      </w:r>
      <w:proofErr w:type="gramStart"/>
      <w:r w:rsidR="00486E61">
        <w:rPr>
          <w:rFonts w:hint="eastAsia"/>
          <w:b/>
          <w:bCs/>
        </w:rPr>
        <w:t>一套卡组</w:t>
      </w:r>
      <w:r w:rsidR="00486E61" w:rsidRPr="00161676">
        <w:rPr>
          <w:b/>
          <w:bCs/>
        </w:rPr>
        <w:t>仅</w:t>
      </w:r>
      <w:proofErr w:type="gramEnd"/>
      <w:r w:rsidR="00486E61" w:rsidRPr="00161676">
        <w:rPr>
          <w:b/>
          <w:bCs/>
        </w:rPr>
        <w:t>能选择1张）</w:t>
      </w:r>
    </w:p>
    <w:p w14:paraId="237308AB" w14:textId="5CFE62DA" w:rsidR="00161676" w:rsidRPr="00161676" w:rsidRDefault="003146D0" w:rsidP="003146D0">
      <w:pPr>
        <w:ind w:left="360"/>
      </w:pPr>
      <w:r>
        <w:rPr>
          <w:rFonts w:hint="eastAsia"/>
          <w:b/>
          <w:bCs/>
        </w:rPr>
        <w:t>1</w:t>
      </w:r>
      <w:r w:rsidR="00486E61">
        <w:rPr>
          <w:rFonts w:hint="eastAsia"/>
          <w:b/>
          <w:bCs/>
        </w:rPr>
        <w:t>1</w:t>
      </w:r>
      <w:r w:rsidR="00161676" w:rsidRPr="00161676">
        <w:rPr>
          <w:b/>
          <w:bCs/>
        </w:rPr>
        <w:t>梦境重塑</w:t>
      </w:r>
      <w:r w:rsidR="00161676" w:rsidRPr="00161676">
        <w:t>（技能 | 消耗</w:t>
      </w:r>
      <w:r w:rsidR="00486E61">
        <w:rPr>
          <w:rFonts w:hint="eastAsia"/>
        </w:rPr>
        <w:t>2</w:t>
      </w:r>
      <w:r w:rsidR="00161676" w:rsidRPr="00161676">
        <w:t>能量）</w:t>
      </w:r>
    </w:p>
    <w:p w14:paraId="5CC59BE6" w14:textId="023CD5A5" w:rsidR="00161676" w:rsidRPr="00161676" w:rsidRDefault="00161676" w:rsidP="00CD710D">
      <w:pPr>
        <w:ind w:left="720"/>
      </w:pPr>
      <w:r w:rsidRPr="00161676">
        <w:t>随机将手牌中所有牌变为</w:t>
      </w:r>
      <w:r w:rsidR="00486E61">
        <w:rPr>
          <w:rFonts w:hint="eastAsia"/>
        </w:rPr>
        <w:t>随机</w:t>
      </w:r>
      <w:r w:rsidRPr="00161676">
        <w:t>法术牌</w:t>
      </w:r>
      <w:r w:rsidR="00486E61">
        <w:rPr>
          <w:rFonts w:hint="eastAsia"/>
        </w:rPr>
        <w:t>，</w:t>
      </w:r>
      <w:r w:rsidRPr="00161676">
        <w:t>所有费用</w:t>
      </w:r>
      <w:r w:rsidR="00CD710D">
        <w:rPr>
          <w:rFonts w:hint="eastAsia"/>
        </w:rPr>
        <w:t>变为0</w:t>
      </w:r>
      <w:r w:rsidRPr="00161676">
        <w:t>。</w:t>
      </w:r>
    </w:p>
    <w:p w14:paraId="67208BEC" w14:textId="2DAF5655" w:rsidR="00161676" w:rsidRPr="00161676" w:rsidRDefault="003146D0" w:rsidP="003146D0">
      <w:pPr>
        <w:ind w:left="360"/>
      </w:pPr>
      <w:r>
        <w:rPr>
          <w:rFonts w:hint="eastAsia"/>
          <w:b/>
          <w:bCs/>
        </w:rPr>
        <w:t>1</w:t>
      </w:r>
      <w:r w:rsidR="00486E61">
        <w:rPr>
          <w:rFonts w:hint="eastAsia"/>
          <w:b/>
          <w:bCs/>
        </w:rPr>
        <w:t>2</w:t>
      </w:r>
      <w:r w:rsidR="00161676" w:rsidRPr="00161676">
        <w:rPr>
          <w:b/>
          <w:bCs/>
        </w:rPr>
        <w:t>梦境编织</w:t>
      </w:r>
      <w:r w:rsidR="00161676" w:rsidRPr="00161676">
        <w:t>（技能 | 3能量）</w:t>
      </w:r>
    </w:p>
    <w:p w14:paraId="66A4BE5D" w14:textId="77777777" w:rsidR="00161676" w:rsidRPr="00161676" w:rsidRDefault="00161676" w:rsidP="00CD710D">
      <w:pPr>
        <w:ind w:left="720"/>
      </w:pPr>
      <w:r w:rsidRPr="00161676">
        <w:lastRenderedPageBreak/>
        <w:t xml:space="preserve">复制 </w:t>
      </w:r>
      <w:r w:rsidRPr="00161676">
        <w:rPr>
          <w:b/>
          <w:bCs/>
        </w:rPr>
        <w:t>1</w:t>
      </w:r>
      <w:r w:rsidRPr="00161676">
        <w:t xml:space="preserve"> 张手牌，并将其费用永久减少 </w:t>
      </w:r>
      <w:r w:rsidRPr="00161676">
        <w:rPr>
          <w:b/>
          <w:bCs/>
        </w:rPr>
        <w:t>1</w:t>
      </w:r>
      <w:r w:rsidRPr="00161676">
        <w:t>（最少为0）。</w:t>
      </w:r>
    </w:p>
    <w:p w14:paraId="5927E9A0" w14:textId="38A7421F" w:rsidR="00161676" w:rsidRPr="00161676" w:rsidRDefault="003146D0" w:rsidP="003146D0">
      <w:pPr>
        <w:ind w:left="360"/>
      </w:pPr>
      <w:r>
        <w:rPr>
          <w:rFonts w:hint="eastAsia"/>
          <w:b/>
          <w:bCs/>
        </w:rPr>
        <w:t>1</w:t>
      </w:r>
      <w:r w:rsidR="00486E61">
        <w:rPr>
          <w:rFonts w:hint="eastAsia"/>
          <w:b/>
          <w:bCs/>
        </w:rPr>
        <w:t>3</w:t>
      </w:r>
      <w:r w:rsidR="00161676" w:rsidRPr="00161676">
        <w:rPr>
          <w:b/>
          <w:bCs/>
        </w:rPr>
        <w:t>无尽沉眠</w:t>
      </w:r>
      <w:r w:rsidR="00161676" w:rsidRPr="00161676">
        <w:t>（技能 | 3能量）</w:t>
      </w:r>
    </w:p>
    <w:p w14:paraId="6B3A71EB" w14:textId="77777777" w:rsidR="00161676" w:rsidRPr="00161676" w:rsidRDefault="00161676" w:rsidP="00CD710D">
      <w:pPr>
        <w:ind w:left="720"/>
      </w:pPr>
      <w:r w:rsidRPr="00161676">
        <w:t xml:space="preserve">使所有敌人 </w:t>
      </w:r>
      <w:r w:rsidRPr="00161676">
        <w:rPr>
          <w:b/>
          <w:bCs/>
        </w:rPr>
        <w:t>沉睡</w:t>
      </w:r>
      <w:r w:rsidRPr="00161676">
        <w:t xml:space="preserve"> 2回合（无法行动，受到的第一次攻击伤害翻倍），但你本回合无法造成伤害。</w:t>
      </w:r>
    </w:p>
    <w:p w14:paraId="3C31398F" w14:textId="77777777" w:rsidR="00161676" w:rsidRPr="00161676" w:rsidRDefault="00000000" w:rsidP="00161676">
      <w:r>
        <w:pict w14:anchorId="6A8F9816">
          <v:rect id="_x0000_i1026" style="width:0;height:1.5pt" o:hralign="center" o:hrstd="t" o:hr="t" fillcolor="#a0a0a0" stroked="f"/>
        </w:pict>
      </w:r>
    </w:p>
    <w:p w14:paraId="24455619" w14:textId="659A82BA" w:rsidR="00161676" w:rsidRPr="00161676" w:rsidRDefault="00161676" w:rsidP="0012736C"/>
    <w:p w14:paraId="1304C4B7" w14:textId="77777777" w:rsidR="00161676" w:rsidRPr="00161676" w:rsidRDefault="00161676" w:rsidP="00161676">
      <w:pPr>
        <w:rPr>
          <w:b/>
          <w:bCs/>
        </w:rPr>
      </w:pPr>
      <w:r w:rsidRPr="00161676">
        <w:rPr>
          <w:b/>
          <w:bCs/>
        </w:rPr>
        <w:t>「噩梦猎手」——游走于黑暗中的梦魇驱逐者</w:t>
      </w:r>
    </w:p>
    <w:p w14:paraId="38FB6CD5" w14:textId="77777777" w:rsidR="00161676" w:rsidRPr="00161676" w:rsidRDefault="00161676" w:rsidP="00161676">
      <w:r w:rsidRPr="00161676">
        <w:rPr>
          <w:b/>
          <w:bCs/>
        </w:rPr>
        <w:t>核心特色</w:t>
      </w:r>
      <w:r w:rsidRPr="00161676">
        <w:t>：</w:t>
      </w:r>
    </w:p>
    <w:p w14:paraId="71E6D1FE" w14:textId="77777777" w:rsidR="00EE76E6" w:rsidRDefault="00161676" w:rsidP="00EE76E6">
      <w:pPr>
        <w:ind w:left="720"/>
      </w:pPr>
      <w:r w:rsidRPr="00161676">
        <w:rPr>
          <w:b/>
          <w:bCs/>
        </w:rPr>
        <w:t>诅咒、噩梦状态、精神消耗换取强大能力</w:t>
      </w:r>
      <w:r w:rsidRPr="00161676">
        <w:t>。</w:t>
      </w:r>
    </w:p>
    <w:p w14:paraId="4E02BB39" w14:textId="030BAC8A" w:rsidR="00161676" w:rsidRPr="00161676" w:rsidRDefault="00161676" w:rsidP="00EE76E6">
      <w:r w:rsidRPr="00161676">
        <w:rPr>
          <w:b/>
          <w:bCs/>
        </w:rPr>
        <w:t>攻击类</w:t>
      </w:r>
    </w:p>
    <w:p w14:paraId="59D55FC2" w14:textId="77777777" w:rsidR="00161676" w:rsidRPr="00161676" w:rsidRDefault="00161676" w:rsidP="00161676">
      <w:pPr>
        <w:numPr>
          <w:ilvl w:val="0"/>
          <w:numId w:val="37"/>
        </w:numPr>
      </w:pPr>
      <w:r w:rsidRPr="00161676">
        <w:rPr>
          <w:b/>
          <w:bCs/>
        </w:rPr>
        <w:t>噩梦割裂</w:t>
      </w:r>
      <w:r w:rsidRPr="00161676">
        <w:t>（1能量）</w:t>
      </w:r>
    </w:p>
    <w:p w14:paraId="69C77E73" w14:textId="77777777" w:rsidR="00161676" w:rsidRPr="00161676" w:rsidRDefault="00161676" w:rsidP="000F76B4">
      <w:pPr>
        <w:ind w:left="1440"/>
      </w:pPr>
      <w:r w:rsidRPr="00161676">
        <w:t xml:space="preserve">造成 </w:t>
      </w:r>
      <w:r w:rsidRPr="00161676">
        <w:rPr>
          <w:b/>
          <w:bCs/>
        </w:rPr>
        <w:t>7</w:t>
      </w:r>
      <w:r w:rsidRPr="00161676">
        <w:t xml:space="preserve"> 点伤害，并使目标获得 </w:t>
      </w:r>
      <w:r w:rsidRPr="00161676">
        <w:rPr>
          <w:b/>
          <w:bCs/>
        </w:rPr>
        <w:t>1层「梦魇」</w:t>
      </w:r>
      <w:r w:rsidRPr="00161676">
        <w:t>（每回合开始时，受到等量伤害，持续3回合）。</w:t>
      </w:r>
    </w:p>
    <w:p w14:paraId="254AEDFA" w14:textId="77777777" w:rsidR="00161676" w:rsidRPr="00161676" w:rsidRDefault="00161676" w:rsidP="00161676">
      <w:pPr>
        <w:numPr>
          <w:ilvl w:val="0"/>
          <w:numId w:val="37"/>
        </w:numPr>
      </w:pPr>
      <w:r w:rsidRPr="00161676">
        <w:rPr>
          <w:b/>
          <w:bCs/>
        </w:rPr>
        <w:t>暗影吞噬</w:t>
      </w:r>
      <w:r w:rsidRPr="00161676">
        <w:t>（2能量）</w:t>
      </w:r>
    </w:p>
    <w:p w14:paraId="46984E63" w14:textId="77777777" w:rsidR="00161676" w:rsidRPr="00161676" w:rsidRDefault="00161676" w:rsidP="000F76B4">
      <w:pPr>
        <w:ind w:left="1440"/>
      </w:pPr>
      <w:r w:rsidRPr="00161676">
        <w:t xml:space="preserve">造成 </w:t>
      </w:r>
      <w:r w:rsidRPr="00161676">
        <w:rPr>
          <w:b/>
          <w:bCs/>
        </w:rPr>
        <w:t>10</w:t>
      </w:r>
      <w:r w:rsidRPr="00161676">
        <w:t xml:space="preserve"> 点伤害，并回复等量精神值。</w:t>
      </w:r>
    </w:p>
    <w:p w14:paraId="5C03F924" w14:textId="77777777" w:rsidR="00161676" w:rsidRPr="00161676" w:rsidRDefault="00161676" w:rsidP="00161676">
      <w:pPr>
        <w:numPr>
          <w:ilvl w:val="0"/>
          <w:numId w:val="37"/>
        </w:numPr>
      </w:pPr>
      <w:r w:rsidRPr="00161676">
        <w:rPr>
          <w:b/>
          <w:bCs/>
        </w:rPr>
        <w:t>恐惧之</w:t>
      </w:r>
      <w:proofErr w:type="gramStart"/>
      <w:r w:rsidRPr="00161676">
        <w:rPr>
          <w:b/>
          <w:bCs/>
        </w:rPr>
        <w:t>刃</w:t>
      </w:r>
      <w:proofErr w:type="gramEnd"/>
      <w:r w:rsidRPr="00161676">
        <w:t>（1能量）</w:t>
      </w:r>
    </w:p>
    <w:p w14:paraId="1F79B75E" w14:textId="77777777" w:rsidR="00161676" w:rsidRPr="00161676" w:rsidRDefault="00161676" w:rsidP="000F76B4">
      <w:pPr>
        <w:ind w:left="1440"/>
      </w:pPr>
      <w:r w:rsidRPr="00161676">
        <w:t xml:space="preserve">造成 </w:t>
      </w:r>
      <w:r w:rsidRPr="00161676">
        <w:rPr>
          <w:b/>
          <w:bCs/>
        </w:rPr>
        <w:t>5</w:t>
      </w:r>
      <w:r w:rsidRPr="00161676">
        <w:t xml:space="preserve"> 点伤害，若敌人已受「梦魇」影响，则改为 </w:t>
      </w:r>
      <w:r w:rsidRPr="00161676">
        <w:rPr>
          <w:b/>
          <w:bCs/>
        </w:rPr>
        <w:t>12</w:t>
      </w:r>
      <w:r w:rsidRPr="00161676">
        <w:t xml:space="preserve"> 点伤害。</w:t>
      </w:r>
    </w:p>
    <w:p w14:paraId="1B7C4A19" w14:textId="77777777" w:rsidR="00161676" w:rsidRPr="00161676" w:rsidRDefault="00161676" w:rsidP="00161676">
      <w:pPr>
        <w:rPr>
          <w:b/>
          <w:bCs/>
        </w:rPr>
      </w:pPr>
      <w:r w:rsidRPr="00161676">
        <w:rPr>
          <w:b/>
          <w:bCs/>
        </w:rPr>
        <w:t>防御类</w:t>
      </w:r>
    </w:p>
    <w:p w14:paraId="0A33565C" w14:textId="77777777" w:rsidR="00161676" w:rsidRPr="00161676" w:rsidRDefault="00161676" w:rsidP="00161676">
      <w:pPr>
        <w:numPr>
          <w:ilvl w:val="0"/>
          <w:numId w:val="38"/>
        </w:numPr>
      </w:pPr>
      <w:r w:rsidRPr="00161676">
        <w:rPr>
          <w:b/>
          <w:bCs/>
        </w:rPr>
        <w:t>黑暗屏障</w:t>
      </w:r>
      <w:r w:rsidRPr="00161676">
        <w:t>（1能量）</w:t>
      </w:r>
    </w:p>
    <w:p w14:paraId="6E84C084" w14:textId="77777777" w:rsidR="00161676" w:rsidRPr="00161676" w:rsidRDefault="00161676" w:rsidP="000F76B4">
      <w:pPr>
        <w:ind w:left="1440"/>
      </w:pPr>
      <w:r w:rsidRPr="00161676">
        <w:t xml:space="preserve">获得 </w:t>
      </w:r>
      <w:r w:rsidRPr="00161676">
        <w:rPr>
          <w:b/>
          <w:bCs/>
        </w:rPr>
        <w:t>6</w:t>
      </w:r>
      <w:r w:rsidRPr="00161676">
        <w:t xml:space="preserve"> </w:t>
      </w:r>
      <w:proofErr w:type="gramStart"/>
      <w:r w:rsidRPr="00161676">
        <w:t>点护甲</w:t>
      </w:r>
      <w:proofErr w:type="gramEnd"/>
      <w:r w:rsidRPr="00161676">
        <w:t xml:space="preserve">，并使敌人失去 </w:t>
      </w:r>
      <w:r w:rsidRPr="00161676">
        <w:rPr>
          <w:b/>
          <w:bCs/>
        </w:rPr>
        <w:t>1点能量</w:t>
      </w:r>
      <w:r w:rsidRPr="00161676">
        <w:t>（仅本回合生效）。</w:t>
      </w:r>
    </w:p>
    <w:p w14:paraId="75DA7186" w14:textId="77777777" w:rsidR="00161676" w:rsidRPr="00161676" w:rsidRDefault="00161676" w:rsidP="00161676">
      <w:pPr>
        <w:numPr>
          <w:ilvl w:val="0"/>
          <w:numId w:val="38"/>
        </w:numPr>
      </w:pPr>
      <w:r w:rsidRPr="00161676">
        <w:rPr>
          <w:b/>
          <w:bCs/>
        </w:rPr>
        <w:t>扭曲梦境</w:t>
      </w:r>
      <w:r w:rsidRPr="00161676">
        <w:t>（2能量）</w:t>
      </w:r>
    </w:p>
    <w:p w14:paraId="58421F55" w14:textId="77777777" w:rsidR="00161676" w:rsidRPr="00161676" w:rsidRDefault="00161676" w:rsidP="000F76B4">
      <w:pPr>
        <w:ind w:left="1440"/>
      </w:pPr>
      <w:r w:rsidRPr="00161676">
        <w:t xml:space="preserve">获得 </w:t>
      </w:r>
      <w:r w:rsidRPr="00161676">
        <w:rPr>
          <w:b/>
          <w:bCs/>
        </w:rPr>
        <w:t>12</w:t>
      </w:r>
      <w:r w:rsidRPr="00161676">
        <w:t xml:space="preserve"> </w:t>
      </w:r>
      <w:proofErr w:type="gramStart"/>
      <w:r w:rsidRPr="00161676">
        <w:t>点护甲</w:t>
      </w:r>
      <w:proofErr w:type="gramEnd"/>
      <w:r w:rsidRPr="00161676">
        <w:t xml:space="preserve">，并使所有敌人受到 </w:t>
      </w:r>
      <w:r w:rsidRPr="00161676">
        <w:rPr>
          <w:b/>
          <w:bCs/>
        </w:rPr>
        <w:t>3点「梦魇」伤害</w:t>
      </w:r>
      <w:r w:rsidRPr="00161676">
        <w:t>。</w:t>
      </w:r>
    </w:p>
    <w:p w14:paraId="7BB8F13E" w14:textId="77777777" w:rsidR="00161676" w:rsidRPr="00161676" w:rsidRDefault="00161676" w:rsidP="00161676">
      <w:pPr>
        <w:numPr>
          <w:ilvl w:val="0"/>
          <w:numId w:val="38"/>
        </w:numPr>
      </w:pPr>
      <w:r w:rsidRPr="00161676">
        <w:rPr>
          <w:b/>
          <w:bCs/>
        </w:rPr>
        <w:t>影界庇护</w:t>
      </w:r>
      <w:r w:rsidRPr="00161676">
        <w:t>（1能量）</w:t>
      </w:r>
    </w:p>
    <w:p w14:paraId="010BD0E9" w14:textId="77777777" w:rsidR="00161676" w:rsidRPr="00161676" w:rsidRDefault="00161676" w:rsidP="000F76B4">
      <w:pPr>
        <w:ind w:left="1440"/>
      </w:pPr>
      <w:r w:rsidRPr="00161676">
        <w:t>选择1张手牌，移至</w:t>
      </w:r>
      <w:proofErr w:type="gramStart"/>
      <w:r w:rsidRPr="00161676">
        <w:t>弃牌堆</w:t>
      </w:r>
      <w:proofErr w:type="gramEnd"/>
      <w:r w:rsidRPr="00161676">
        <w:t xml:space="preserve">，并回复 </w:t>
      </w:r>
      <w:r w:rsidRPr="00161676">
        <w:rPr>
          <w:b/>
          <w:bCs/>
        </w:rPr>
        <w:t>3</w:t>
      </w:r>
      <w:r w:rsidRPr="00161676">
        <w:t xml:space="preserve"> 点精神值。</w:t>
      </w:r>
    </w:p>
    <w:p w14:paraId="3D5A3803" w14:textId="77777777" w:rsidR="00161676" w:rsidRPr="00161676" w:rsidRDefault="00161676" w:rsidP="00161676">
      <w:pPr>
        <w:rPr>
          <w:b/>
          <w:bCs/>
        </w:rPr>
      </w:pPr>
      <w:r w:rsidRPr="00161676">
        <w:rPr>
          <w:b/>
          <w:bCs/>
        </w:rPr>
        <w:t>技能类</w:t>
      </w:r>
    </w:p>
    <w:p w14:paraId="49239BDD" w14:textId="77777777" w:rsidR="00161676" w:rsidRPr="00161676" w:rsidRDefault="00161676" w:rsidP="00161676">
      <w:pPr>
        <w:numPr>
          <w:ilvl w:val="0"/>
          <w:numId w:val="39"/>
        </w:numPr>
      </w:pPr>
      <w:r w:rsidRPr="00161676">
        <w:rPr>
          <w:b/>
          <w:bCs/>
        </w:rPr>
        <w:t>梦魇侵蚀</w:t>
      </w:r>
      <w:r w:rsidRPr="00161676">
        <w:t>（0能量）</w:t>
      </w:r>
    </w:p>
    <w:p w14:paraId="761F4B3E" w14:textId="77777777" w:rsidR="00161676" w:rsidRPr="00161676" w:rsidRDefault="00161676" w:rsidP="000F76B4">
      <w:pPr>
        <w:ind w:left="1440"/>
      </w:pPr>
      <w:r w:rsidRPr="00161676">
        <w:t xml:space="preserve">选择一个敌人，使其在下回合开始时，额外失去 </w:t>
      </w:r>
      <w:r w:rsidRPr="00161676">
        <w:rPr>
          <w:b/>
          <w:bCs/>
        </w:rPr>
        <w:t>2</w:t>
      </w:r>
      <w:r w:rsidRPr="00161676">
        <w:t xml:space="preserve"> 点精神值（如果适用于敌人）。</w:t>
      </w:r>
    </w:p>
    <w:p w14:paraId="29968130" w14:textId="77777777" w:rsidR="00161676" w:rsidRPr="00161676" w:rsidRDefault="00161676" w:rsidP="00161676">
      <w:pPr>
        <w:numPr>
          <w:ilvl w:val="0"/>
          <w:numId w:val="39"/>
        </w:numPr>
      </w:pPr>
      <w:proofErr w:type="gramStart"/>
      <w:r w:rsidRPr="00161676">
        <w:rPr>
          <w:b/>
          <w:bCs/>
        </w:rPr>
        <w:t>恶梦</w:t>
      </w:r>
      <w:proofErr w:type="gramEnd"/>
      <w:r w:rsidRPr="00161676">
        <w:rPr>
          <w:b/>
          <w:bCs/>
        </w:rPr>
        <w:t>束缚</w:t>
      </w:r>
      <w:r w:rsidRPr="00161676">
        <w:t>（1能量）</w:t>
      </w:r>
    </w:p>
    <w:p w14:paraId="0DE6C510" w14:textId="77777777" w:rsidR="00161676" w:rsidRPr="00161676" w:rsidRDefault="00161676" w:rsidP="000F76B4">
      <w:pPr>
        <w:ind w:left="1440"/>
      </w:pPr>
      <w:r w:rsidRPr="00161676">
        <w:t xml:space="preserve">使敌人 </w:t>
      </w:r>
      <w:r w:rsidRPr="00161676">
        <w:rPr>
          <w:b/>
          <w:bCs/>
        </w:rPr>
        <w:t>沉睡</w:t>
      </w:r>
      <w:r w:rsidRPr="00161676">
        <w:t xml:space="preserve"> 1回合，期间无法行动，受到的第一次攻击伤害翻倍。</w:t>
      </w:r>
    </w:p>
    <w:p w14:paraId="6922BA3F" w14:textId="77777777" w:rsidR="00161676" w:rsidRPr="00161676" w:rsidRDefault="00161676" w:rsidP="00161676">
      <w:pPr>
        <w:numPr>
          <w:ilvl w:val="0"/>
          <w:numId w:val="39"/>
        </w:numPr>
      </w:pPr>
      <w:r w:rsidRPr="00161676">
        <w:rPr>
          <w:b/>
          <w:bCs/>
        </w:rPr>
        <w:t>狩猎意志</w:t>
      </w:r>
      <w:r w:rsidRPr="00161676">
        <w:t>（2能量）</w:t>
      </w:r>
    </w:p>
    <w:p w14:paraId="7E6DA015" w14:textId="0AE7F0D0" w:rsidR="003146D0" w:rsidRPr="00161676" w:rsidRDefault="00161676" w:rsidP="000F76B4">
      <w:pPr>
        <w:ind w:left="1440"/>
      </w:pPr>
      <w:r w:rsidRPr="00161676">
        <w:t xml:space="preserve">本回合所有攻击牌的伤害增加 </w:t>
      </w:r>
      <w:r w:rsidR="0012736C">
        <w:rPr>
          <w:rFonts w:hint="eastAsia"/>
          <w:b/>
          <w:bCs/>
        </w:rPr>
        <w:t>10</w:t>
      </w:r>
      <w:r w:rsidRPr="00161676">
        <w:t xml:space="preserve">点，但下回合开始时，失去 </w:t>
      </w:r>
      <w:r w:rsidRPr="00161676">
        <w:rPr>
          <w:b/>
          <w:bCs/>
        </w:rPr>
        <w:t>5</w:t>
      </w:r>
      <w:r w:rsidRPr="00161676">
        <w:t xml:space="preserve"> 点精神值。</w:t>
      </w:r>
      <w:r w:rsidR="003146D0" w:rsidRPr="00161676">
        <w:t>。</w:t>
      </w:r>
    </w:p>
    <w:p w14:paraId="4EA332CD" w14:textId="77777777" w:rsidR="003146D0" w:rsidRPr="00161676" w:rsidRDefault="003146D0" w:rsidP="003146D0">
      <w:pPr>
        <w:numPr>
          <w:ilvl w:val="0"/>
          <w:numId w:val="39"/>
        </w:numPr>
      </w:pPr>
      <w:r w:rsidRPr="00161676">
        <w:rPr>
          <w:b/>
          <w:bCs/>
        </w:rPr>
        <w:t>深渊低语</w:t>
      </w:r>
      <w:r w:rsidRPr="00161676">
        <w:t>（2能量 | 技能）</w:t>
      </w:r>
    </w:p>
    <w:p w14:paraId="65E0AEF9" w14:textId="77777777" w:rsidR="003146D0" w:rsidRPr="00161676" w:rsidRDefault="003146D0" w:rsidP="000F76B4">
      <w:pPr>
        <w:ind w:left="1440"/>
      </w:pPr>
      <w:r w:rsidRPr="00161676">
        <w:t xml:space="preserve">选择一个敌人，使其在 </w:t>
      </w:r>
      <w:r w:rsidRPr="00161676">
        <w:rPr>
          <w:b/>
          <w:bCs/>
        </w:rPr>
        <w:t>下回合随机攻击自己或队友</w:t>
      </w:r>
      <w:r w:rsidRPr="00161676">
        <w:t>（概率50%）。</w:t>
      </w:r>
    </w:p>
    <w:p w14:paraId="77A571C0" w14:textId="77777777" w:rsidR="003146D0" w:rsidRPr="00161676" w:rsidRDefault="003146D0" w:rsidP="003146D0">
      <w:pPr>
        <w:numPr>
          <w:ilvl w:val="0"/>
          <w:numId w:val="39"/>
        </w:numPr>
      </w:pPr>
      <w:r w:rsidRPr="00161676">
        <w:rPr>
          <w:b/>
          <w:bCs/>
        </w:rPr>
        <w:t>梦魇共鸣</w:t>
      </w:r>
      <w:r w:rsidRPr="00161676">
        <w:t>（1能量 | 技能）</w:t>
      </w:r>
    </w:p>
    <w:p w14:paraId="2109D727" w14:textId="77777777" w:rsidR="003146D0" w:rsidRPr="00161676" w:rsidRDefault="003146D0" w:rsidP="000F76B4">
      <w:pPr>
        <w:ind w:left="1440"/>
      </w:pPr>
      <w:r w:rsidRPr="00161676">
        <w:t xml:space="preserve">选择一个已受「梦魇」影响的敌人，使它的梦魇层数 </w:t>
      </w:r>
      <w:r w:rsidRPr="00161676">
        <w:rPr>
          <w:b/>
          <w:bCs/>
        </w:rPr>
        <w:t>复制</w:t>
      </w:r>
      <w:r w:rsidRPr="00161676">
        <w:t xml:space="preserve"> 到另一个敌人身上。</w:t>
      </w:r>
    </w:p>
    <w:p w14:paraId="3990FDB0" w14:textId="77777777" w:rsidR="00161676" w:rsidRPr="00161676" w:rsidRDefault="00161676" w:rsidP="00161676">
      <w:pPr>
        <w:rPr>
          <w:b/>
          <w:bCs/>
        </w:rPr>
      </w:pPr>
      <w:r w:rsidRPr="00161676">
        <w:rPr>
          <w:b/>
          <w:bCs/>
        </w:rPr>
        <w:t>终极卡牌（仅能选择1张）</w:t>
      </w:r>
    </w:p>
    <w:p w14:paraId="0A611A63" w14:textId="77777777" w:rsidR="00161676" w:rsidRPr="00161676" w:rsidRDefault="00161676" w:rsidP="00161676">
      <w:pPr>
        <w:numPr>
          <w:ilvl w:val="0"/>
          <w:numId w:val="40"/>
        </w:numPr>
      </w:pPr>
      <w:r w:rsidRPr="00161676">
        <w:rPr>
          <w:b/>
          <w:bCs/>
        </w:rPr>
        <w:t>梦魇支配</w:t>
      </w:r>
      <w:r w:rsidRPr="00161676">
        <w:t>（3能量）</w:t>
      </w:r>
    </w:p>
    <w:p w14:paraId="4A3E0C73" w14:textId="5A2FE69F" w:rsidR="00161676" w:rsidRPr="00161676" w:rsidRDefault="00161676" w:rsidP="000F76B4">
      <w:pPr>
        <w:ind w:left="720"/>
      </w:pPr>
      <w:r w:rsidRPr="00161676">
        <w:t xml:space="preserve">使所有敌人获得 </w:t>
      </w:r>
      <w:r w:rsidR="0012736C">
        <w:rPr>
          <w:rFonts w:hint="eastAsia"/>
          <w:b/>
          <w:bCs/>
        </w:rPr>
        <w:t>8</w:t>
      </w:r>
      <w:r w:rsidRPr="00161676">
        <w:rPr>
          <w:b/>
          <w:bCs/>
        </w:rPr>
        <w:t>层「梦魇」</w:t>
      </w:r>
      <w:r w:rsidRPr="00161676">
        <w:t xml:space="preserve">，并造成 </w:t>
      </w:r>
      <w:r w:rsidRPr="00161676">
        <w:rPr>
          <w:b/>
          <w:bCs/>
        </w:rPr>
        <w:t>等同于梦魇层数的伤害</w:t>
      </w:r>
      <w:r w:rsidRPr="00161676">
        <w:t>。</w:t>
      </w:r>
    </w:p>
    <w:p w14:paraId="4970725E" w14:textId="77777777" w:rsidR="00161676" w:rsidRPr="00161676" w:rsidRDefault="00161676" w:rsidP="00161676">
      <w:pPr>
        <w:numPr>
          <w:ilvl w:val="0"/>
          <w:numId w:val="42"/>
        </w:numPr>
      </w:pPr>
      <w:r w:rsidRPr="00161676">
        <w:rPr>
          <w:b/>
          <w:bCs/>
        </w:rPr>
        <w:t>深渊降临</w:t>
      </w:r>
      <w:r w:rsidRPr="00161676">
        <w:t>（3能量）</w:t>
      </w:r>
    </w:p>
    <w:p w14:paraId="79E04AC6" w14:textId="77777777" w:rsidR="00161676" w:rsidRPr="00161676" w:rsidRDefault="00161676" w:rsidP="000F76B4">
      <w:pPr>
        <w:ind w:left="720"/>
      </w:pPr>
      <w:r w:rsidRPr="00161676">
        <w:t xml:space="preserve">牺牲 </w:t>
      </w:r>
      <w:r w:rsidRPr="00161676">
        <w:rPr>
          <w:b/>
          <w:bCs/>
        </w:rPr>
        <w:t>10点精神值</w:t>
      </w:r>
      <w:r w:rsidRPr="00161676">
        <w:t xml:space="preserve">，对所有敌人造成 </w:t>
      </w:r>
      <w:r w:rsidRPr="00161676">
        <w:rPr>
          <w:b/>
          <w:bCs/>
        </w:rPr>
        <w:t>30</w:t>
      </w:r>
      <w:r w:rsidRPr="00161676">
        <w:t xml:space="preserve"> 点伤害，并清除他们所有的增益状态。</w:t>
      </w:r>
    </w:p>
    <w:p w14:paraId="2CA18AD6" w14:textId="2A52D72D" w:rsidR="00161676" w:rsidRDefault="00161676" w:rsidP="00161676"/>
    <w:p w14:paraId="33D86337" w14:textId="77777777" w:rsidR="0012736C" w:rsidRPr="00161676" w:rsidRDefault="0012736C" w:rsidP="00161676"/>
    <w:sectPr w:rsidR="0012736C" w:rsidRPr="001616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517BB"/>
    <w:multiLevelType w:val="multilevel"/>
    <w:tmpl w:val="4EB4BC4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6D27DC"/>
    <w:multiLevelType w:val="multilevel"/>
    <w:tmpl w:val="AF98D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D7058A"/>
    <w:multiLevelType w:val="multilevel"/>
    <w:tmpl w:val="794E4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153F84"/>
    <w:multiLevelType w:val="multilevel"/>
    <w:tmpl w:val="FEAC9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AB4617"/>
    <w:multiLevelType w:val="multilevel"/>
    <w:tmpl w:val="62DCE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BF5541"/>
    <w:multiLevelType w:val="multilevel"/>
    <w:tmpl w:val="D6C84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4411E7"/>
    <w:multiLevelType w:val="multilevel"/>
    <w:tmpl w:val="FBE08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85F4304"/>
    <w:multiLevelType w:val="multilevel"/>
    <w:tmpl w:val="546C1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BC7D13"/>
    <w:multiLevelType w:val="multilevel"/>
    <w:tmpl w:val="2B409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EC4F29"/>
    <w:multiLevelType w:val="multilevel"/>
    <w:tmpl w:val="56BE4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3A5782"/>
    <w:multiLevelType w:val="multilevel"/>
    <w:tmpl w:val="E334FCE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F374896"/>
    <w:multiLevelType w:val="multilevel"/>
    <w:tmpl w:val="C3BA4E9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2211391"/>
    <w:multiLevelType w:val="multilevel"/>
    <w:tmpl w:val="A8AE9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535C3D"/>
    <w:multiLevelType w:val="multilevel"/>
    <w:tmpl w:val="B170B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41454B8"/>
    <w:multiLevelType w:val="multilevel"/>
    <w:tmpl w:val="B5FC2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4C13F9B"/>
    <w:multiLevelType w:val="multilevel"/>
    <w:tmpl w:val="C1FC57D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52E10CB"/>
    <w:multiLevelType w:val="multilevel"/>
    <w:tmpl w:val="027A3BA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E8A1AF6"/>
    <w:multiLevelType w:val="multilevel"/>
    <w:tmpl w:val="E8F0D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1902342"/>
    <w:multiLevelType w:val="multilevel"/>
    <w:tmpl w:val="B142C2C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6576F83"/>
    <w:multiLevelType w:val="multilevel"/>
    <w:tmpl w:val="8F66B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9441BF1"/>
    <w:multiLevelType w:val="multilevel"/>
    <w:tmpl w:val="4BA8E17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ADD7712"/>
    <w:multiLevelType w:val="multilevel"/>
    <w:tmpl w:val="5FDE3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D2F005D"/>
    <w:multiLevelType w:val="multilevel"/>
    <w:tmpl w:val="587CE4D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F903A3E"/>
    <w:multiLevelType w:val="multilevel"/>
    <w:tmpl w:val="16CCE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50B6E7A"/>
    <w:multiLevelType w:val="multilevel"/>
    <w:tmpl w:val="13169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9B56A7E"/>
    <w:multiLevelType w:val="multilevel"/>
    <w:tmpl w:val="6D0E1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9EB7B6A"/>
    <w:multiLevelType w:val="multilevel"/>
    <w:tmpl w:val="DA2C4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0267755"/>
    <w:multiLevelType w:val="multilevel"/>
    <w:tmpl w:val="79ECBCA8"/>
    <w:lvl w:ilvl="0">
      <w:start w:val="10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 w:tentative="1">
      <w:start w:val="1"/>
      <w:numFmt w:val="decimal"/>
      <w:lvlText w:val="%2."/>
      <w:lvlJc w:val="left"/>
      <w:pPr>
        <w:tabs>
          <w:tab w:val="num" w:pos="1363"/>
        </w:tabs>
        <w:ind w:left="1363" w:hanging="360"/>
      </w:pPr>
    </w:lvl>
    <w:lvl w:ilvl="2" w:tentative="1">
      <w:start w:val="1"/>
      <w:numFmt w:val="decimal"/>
      <w:lvlText w:val="%3."/>
      <w:lvlJc w:val="left"/>
      <w:pPr>
        <w:tabs>
          <w:tab w:val="num" w:pos="2083"/>
        </w:tabs>
        <w:ind w:left="2083" w:hanging="360"/>
      </w:pPr>
    </w:lvl>
    <w:lvl w:ilvl="3" w:tentative="1">
      <w:start w:val="1"/>
      <w:numFmt w:val="decimal"/>
      <w:lvlText w:val="%4."/>
      <w:lvlJc w:val="left"/>
      <w:pPr>
        <w:tabs>
          <w:tab w:val="num" w:pos="2803"/>
        </w:tabs>
        <w:ind w:left="2803" w:hanging="360"/>
      </w:pPr>
    </w:lvl>
    <w:lvl w:ilvl="4" w:tentative="1">
      <w:start w:val="1"/>
      <w:numFmt w:val="decimal"/>
      <w:lvlText w:val="%5."/>
      <w:lvlJc w:val="left"/>
      <w:pPr>
        <w:tabs>
          <w:tab w:val="num" w:pos="3523"/>
        </w:tabs>
        <w:ind w:left="3523" w:hanging="360"/>
      </w:pPr>
    </w:lvl>
    <w:lvl w:ilvl="5" w:tentative="1">
      <w:start w:val="1"/>
      <w:numFmt w:val="decimal"/>
      <w:lvlText w:val="%6."/>
      <w:lvlJc w:val="left"/>
      <w:pPr>
        <w:tabs>
          <w:tab w:val="num" w:pos="4243"/>
        </w:tabs>
        <w:ind w:left="4243" w:hanging="360"/>
      </w:pPr>
    </w:lvl>
    <w:lvl w:ilvl="6" w:tentative="1">
      <w:start w:val="1"/>
      <w:numFmt w:val="decimal"/>
      <w:lvlText w:val="%7."/>
      <w:lvlJc w:val="left"/>
      <w:pPr>
        <w:tabs>
          <w:tab w:val="num" w:pos="4963"/>
        </w:tabs>
        <w:ind w:left="4963" w:hanging="360"/>
      </w:pPr>
    </w:lvl>
    <w:lvl w:ilvl="7" w:tentative="1">
      <w:start w:val="1"/>
      <w:numFmt w:val="decimal"/>
      <w:lvlText w:val="%8."/>
      <w:lvlJc w:val="left"/>
      <w:pPr>
        <w:tabs>
          <w:tab w:val="num" w:pos="5683"/>
        </w:tabs>
        <w:ind w:left="5683" w:hanging="360"/>
      </w:pPr>
    </w:lvl>
    <w:lvl w:ilvl="8" w:tentative="1">
      <w:start w:val="1"/>
      <w:numFmt w:val="decimal"/>
      <w:lvlText w:val="%9."/>
      <w:lvlJc w:val="left"/>
      <w:pPr>
        <w:tabs>
          <w:tab w:val="num" w:pos="6403"/>
        </w:tabs>
        <w:ind w:left="6403" w:hanging="360"/>
      </w:pPr>
    </w:lvl>
  </w:abstractNum>
  <w:abstractNum w:abstractNumId="28" w15:restartNumberingAfterBreak="0">
    <w:nsid w:val="547B2E09"/>
    <w:multiLevelType w:val="multilevel"/>
    <w:tmpl w:val="AF5E311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486578B"/>
    <w:multiLevelType w:val="multilevel"/>
    <w:tmpl w:val="75C8E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5782A3F"/>
    <w:multiLevelType w:val="multilevel"/>
    <w:tmpl w:val="D72C2B1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5AD0CE0"/>
    <w:multiLevelType w:val="multilevel"/>
    <w:tmpl w:val="5F18A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5DE7168"/>
    <w:multiLevelType w:val="multilevel"/>
    <w:tmpl w:val="C58AB98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6CF15B8"/>
    <w:multiLevelType w:val="multilevel"/>
    <w:tmpl w:val="B5B0C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B547E06"/>
    <w:multiLevelType w:val="multilevel"/>
    <w:tmpl w:val="06E82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F197D91"/>
    <w:multiLevelType w:val="multilevel"/>
    <w:tmpl w:val="0C965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FC540EE"/>
    <w:multiLevelType w:val="multilevel"/>
    <w:tmpl w:val="3C980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1F5400E"/>
    <w:multiLevelType w:val="multilevel"/>
    <w:tmpl w:val="30E411A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44159E9"/>
    <w:multiLevelType w:val="multilevel"/>
    <w:tmpl w:val="1C6A7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4BB245B"/>
    <w:multiLevelType w:val="multilevel"/>
    <w:tmpl w:val="EEBAE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6D66E13"/>
    <w:multiLevelType w:val="multilevel"/>
    <w:tmpl w:val="36CE0AE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70C15E5"/>
    <w:multiLevelType w:val="multilevel"/>
    <w:tmpl w:val="70A6F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85D0E4F"/>
    <w:multiLevelType w:val="multilevel"/>
    <w:tmpl w:val="2E783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E8C3AE7"/>
    <w:multiLevelType w:val="multilevel"/>
    <w:tmpl w:val="05BC6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F8C2BC9"/>
    <w:multiLevelType w:val="multilevel"/>
    <w:tmpl w:val="F40E7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5" w15:restartNumberingAfterBreak="0">
    <w:nsid w:val="722E15B8"/>
    <w:multiLevelType w:val="multilevel"/>
    <w:tmpl w:val="F5161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2962F53"/>
    <w:multiLevelType w:val="multilevel"/>
    <w:tmpl w:val="6F56B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3BC509C"/>
    <w:multiLevelType w:val="multilevel"/>
    <w:tmpl w:val="72A24718"/>
    <w:lvl w:ilvl="0">
      <w:start w:val="5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>
      <w:start w:val="1"/>
      <w:numFmt w:val="bullet"/>
      <w:lvlText w:val="o"/>
      <w:lvlJc w:val="left"/>
      <w:pPr>
        <w:tabs>
          <w:tab w:val="num" w:pos="1363"/>
        </w:tabs>
        <w:ind w:left="1363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083"/>
        </w:tabs>
        <w:ind w:left="2083" w:hanging="360"/>
      </w:pPr>
    </w:lvl>
    <w:lvl w:ilvl="3" w:tentative="1">
      <w:start w:val="1"/>
      <w:numFmt w:val="decimal"/>
      <w:lvlText w:val="%4."/>
      <w:lvlJc w:val="left"/>
      <w:pPr>
        <w:tabs>
          <w:tab w:val="num" w:pos="2803"/>
        </w:tabs>
        <w:ind w:left="2803" w:hanging="360"/>
      </w:pPr>
    </w:lvl>
    <w:lvl w:ilvl="4" w:tentative="1">
      <w:start w:val="1"/>
      <w:numFmt w:val="decimal"/>
      <w:lvlText w:val="%5."/>
      <w:lvlJc w:val="left"/>
      <w:pPr>
        <w:tabs>
          <w:tab w:val="num" w:pos="3523"/>
        </w:tabs>
        <w:ind w:left="3523" w:hanging="360"/>
      </w:pPr>
    </w:lvl>
    <w:lvl w:ilvl="5" w:tentative="1">
      <w:start w:val="1"/>
      <w:numFmt w:val="decimal"/>
      <w:lvlText w:val="%6."/>
      <w:lvlJc w:val="left"/>
      <w:pPr>
        <w:tabs>
          <w:tab w:val="num" w:pos="4243"/>
        </w:tabs>
        <w:ind w:left="4243" w:hanging="360"/>
      </w:pPr>
    </w:lvl>
    <w:lvl w:ilvl="6" w:tentative="1">
      <w:start w:val="1"/>
      <w:numFmt w:val="decimal"/>
      <w:lvlText w:val="%7."/>
      <w:lvlJc w:val="left"/>
      <w:pPr>
        <w:tabs>
          <w:tab w:val="num" w:pos="4963"/>
        </w:tabs>
        <w:ind w:left="4963" w:hanging="360"/>
      </w:pPr>
    </w:lvl>
    <w:lvl w:ilvl="7" w:tentative="1">
      <w:start w:val="1"/>
      <w:numFmt w:val="decimal"/>
      <w:lvlText w:val="%8."/>
      <w:lvlJc w:val="left"/>
      <w:pPr>
        <w:tabs>
          <w:tab w:val="num" w:pos="5683"/>
        </w:tabs>
        <w:ind w:left="5683" w:hanging="360"/>
      </w:pPr>
    </w:lvl>
    <w:lvl w:ilvl="8" w:tentative="1">
      <w:start w:val="1"/>
      <w:numFmt w:val="decimal"/>
      <w:lvlText w:val="%9."/>
      <w:lvlJc w:val="left"/>
      <w:pPr>
        <w:tabs>
          <w:tab w:val="num" w:pos="6403"/>
        </w:tabs>
        <w:ind w:left="6403" w:hanging="360"/>
      </w:pPr>
    </w:lvl>
  </w:abstractNum>
  <w:abstractNum w:abstractNumId="48" w15:restartNumberingAfterBreak="0">
    <w:nsid w:val="77F65E7A"/>
    <w:multiLevelType w:val="multilevel"/>
    <w:tmpl w:val="7FA2C7A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8CB4391"/>
    <w:multiLevelType w:val="multilevel"/>
    <w:tmpl w:val="CD108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9964431"/>
    <w:multiLevelType w:val="multilevel"/>
    <w:tmpl w:val="AE7A1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A236CB2"/>
    <w:multiLevelType w:val="multilevel"/>
    <w:tmpl w:val="4FA4A29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CAB6F28"/>
    <w:multiLevelType w:val="hybridMultilevel"/>
    <w:tmpl w:val="77D0EB60"/>
    <w:lvl w:ilvl="0" w:tplc="4ECEAF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53" w15:restartNumberingAfterBreak="0">
    <w:nsid w:val="7FD6078F"/>
    <w:multiLevelType w:val="multilevel"/>
    <w:tmpl w:val="69D2F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1660911">
    <w:abstractNumId w:val="24"/>
  </w:num>
  <w:num w:numId="2" w16cid:durableId="1868785232">
    <w:abstractNumId w:val="48"/>
  </w:num>
  <w:num w:numId="3" w16cid:durableId="674457792">
    <w:abstractNumId w:val="40"/>
  </w:num>
  <w:num w:numId="4" w16cid:durableId="37556930">
    <w:abstractNumId w:val="27"/>
  </w:num>
  <w:num w:numId="5" w16cid:durableId="759759949">
    <w:abstractNumId w:val="33"/>
  </w:num>
  <w:num w:numId="6" w16cid:durableId="193226373">
    <w:abstractNumId w:val="15"/>
  </w:num>
  <w:num w:numId="7" w16cid:durableId="580875398">
    <w:abstractNumId w:val="21"/>
  </w:num>
  <w:num w:numId="8" w16cid:durableId="308024440">
    <w:abstractNumId w:val="23"/>
  </w:num>
  <w:num w:numId="9" w16cid:durableId="1858418646">
    <w:abstractNumId w:val="47"/>
  </w:num>
  <w:num w:numId="10" w16cid:durableId="108092801">
    <w:abstractNumId w:val="30"/>
  </w:num>
  <w:num w:numId="11" w16cid:durableId="1247113074">
    <w:abstractNumId w:val="49"/>
  </w:num>
  <w:num w:numId="12" w16cid:durableId="1803301777">
    <w:abstractNumId w:val="16"/>
  </w:num>
  <w:num w:numId="13" w16cid:durableId="716903636">
    <w:abstractNumId w:val="53"/>
  </w:num>
  <w:num w:numId="14" w16cid:durableId="1720007884">
    <w:abstractNumId w:val="20"/>
  </w:num>
  <w:num w:numId="15" w16cid:durableId="809396958">
    <w:abstractNumId w:val="17"/>
  </w:num>
  <w:num w:numId="16" w16cid:durableId="1092436982">
    <w:abstractNumId w:val="10"/>
  </w:num>
  <w:num w:numId="17" w16cid:durableId="577641094">
    <w:abstractNumId w:val="2"/>
  </w:num>
  <w:num w:numId="18" w16cid:durableId="1721007275">
    <w:abstractNumId w:val="35"/>
  </w:num>
  <w:num w:numId="19" w16cid:durableId="278486706">
    <w:abstractNumId w:val="6"/>
  </w:num>
  <w:num w:numId="20" w16cid:durableId="508834508">
    <w:abstractNumId w:val="9"/>
  </w:num>
  <w:num w:numId="21" w16cid:durableId="1519614620">
    <w:abstractNumId w:val="42"/>
  </w:num>
  <w:num w:numId="22" w16cid:durableId="513374191">
    <w:abstractNumId w:val="13"/>
  </w:num>
  <w:num w:numId="23" w16cid:durableId="1400136050">
    <w:abstractNumId w:val="39"/>
  </w:num>
  <w:num w:numId="24" w16cid:durableId="652215932">
    <w:abstractNumId w:val="12"/>
  </w:num>
  <w:num w:numId="25" w16cid:durableId="541600211">
    <w:abstractNumId w:val="43"/>
  </w:num>
  <w:num w:numId="26" w16cid:durableId="1182401185">
    <w:abstractNumId w:val="26"/>
  </w:num>
  <w:num w:numId="27" w16cid:durableId="1233199421">
    <w:abstractNumId w:val="3"/>
  </w:num>
  <w:num w:numId="28" w16cid:durableId="913052338">
    <w:abstractNumId w:val="31"/>
  </w:num>
  <w:num w:numId="29" w16cid:durableId="1220704706">
    <w:abstractNumId w:val="45"/>
  </w:num>
  <w:num w:numId="30" w16cid:durableId="1252934816">
    <w:abstractNumId w:val="37"/>
  </w:num>
  <w:num w:numId="31" w16cid:durableId="11690172">
    <w:abstractNumId w:val="51"/>
  </w:num>
  <w:num w:numId="32" w16cid:durableId="575172499">
    <w:abstractNumId w:val="32"/>
  </w:num>
  <w:num w:numId="33" w16cid:durableId="51272489">
    <w:abstractNumId w:val="19"/>
  </w:num>
  <w:num w:numId="34" w16cid:durableId="459618921">
    <w:abstractNumId w:val="0"/>
  </w:num>
  <w:num w:numId="35" w16cid:durableId="954335811">
    <w:abstractNumId w:val="5"/>
  </w:num>
  <w:num w:numId="36" w16cid:durableId="410737198">
    <w:abstractNumId w:val="4"/>
  </w:num>
  <w:num w:numId="37" w16cid:durableId="434979288">
    <w:abstractNumId w:val="36"/>
  </w:num>
  <w:num w:numId="38" w16cid:durableId="1266502599">
    <w:abstractNumId w:val="22"/>
  </w:num>
  <w:num w:numId="39" w16cid:durableId="125052206">
    <w:abstractNumId w:val="28"/>
  </w:num>
  <w:num w:numId="40" w16cid:durableId="1386022186">
    <w:abstractNumId w:val="11"/>
  </w:num>
  <w:num w:numId="41" w16cid:durableId="1811285186">
    <w:abstractNumId w:val="34"/>
  </w:num>
  <w:num w:numId="42" w16cid:durableId="1638487934">
    <w:abstractNumId w:val="18"/>
  </w:num>
  <w:num w:numId="43" w16cid:durableId="1963539512">
    <w:abstractNumId w:val="29"/>
  </w:num>
  <w:num w:numId="44" w16cid:durableId="432408596">
    <w:abstractNumId w:val="38"/>
  </w:num>
  <w:num w:numId="45" w16cid:durableId="1407260995">
    <w:abstractNumId w:val="14"/>
  </w:num>
  <w:num w:numId="46" w16cid:durableId="800223152">
    <w:abstractNumId w:val="41"/>
  </w:num>
  <w:num w:numId="47" w16cid:durableId="1797334531">
    <w:abstractNumId w:val="1"/>
  </w:num>
  <w:num w:numId="48" w16cid:durableId="1132164716">
    <w:abstractNumId w:val="44"/>
  </w:num>
  <w:num w:numId="49" w16cid:durableId="2065323208">
    <w:abstractNumId w:val="46"/>
  </w:num>
  <w:num w:numId="50" w16cid:durableId="1902861808">
    <w:abstractNumId w:val="25"/>
  </w:num>
  <w:num w:numId="51" w16cid:durableId="620039281">
    <w:abstractNumId w:val="50"/>
  </w:num>
  <w:num w:numId="52" w16cid:durableId="784425283">
    <w:abstractNumId w:val="7"/>
  </w:num>
  <w:num w:numId="53" w16cid:durableId="1908152919">
    <w:abstractNumId w:val="8"/>
  </w:num>
  <w:num w:numId="54" w16cid:durableId="1245527117">
    <w:abstractNumId w:val="5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676"/>
    <w:rsid w:val="000F76B4"/>
    <w:rsid w:val="0012736C"/>
    <w:rsid w:val="00161676"/>
    <w:rsid w:val="002B0394"/>
    <w:rsid w:val="002F6E72"/>
    <w:rsid w:val="003146D0"/>
    <w:rsid w:val="00371643"/>
    <w:rsid w:val="00486E61"/>
    <w:rsid w:val="004D1DEF"/>
    <w:rsid w:val="00520022"/>
    <w:rsid w:val="00536E86"/>
    <w:rsid w:val="007229DC"/>
    <w:rsid w:val="009E3F88"/>
    <w:rsid w:val="00B24B5E"/>
    <w:rsid w:val="00B33EDD"/>
    <w:rsid w:val="00BB437F"/>
    <w:rsid w:val="00C7303A"/>
    <w:rsid w:val="00CD710D"/>
    <w:rsid w:val="00D610CC"/>
    <w:rsid w:val="00DD0F05"/>
    <w:rsid w:val="00E96B4E"/>
    <w:rsid w:val="00EB34BF"/>
    <w:rsid w:val="00EE7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BD3C3"/>
  <w15:chartTrackingRefBased/>
  <w15:docId w15:val="{FA3D8A6C-B66E-4619-BEA3-DF48AD32B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76E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6167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616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6167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6167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6167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61676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61676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61676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61676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6167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616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616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6167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61676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16167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6167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6167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6167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6167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616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6167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6167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6167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6167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6167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6167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616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6167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616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314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96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56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692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287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828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09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40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940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61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65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68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408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7931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016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6175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494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0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64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222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344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006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986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8031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882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0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74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662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618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321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7694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815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434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797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2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75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293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64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558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7029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578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211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8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7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68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142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560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385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1689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162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737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8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9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7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179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641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5392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102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168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1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97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97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522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372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836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911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937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380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48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801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112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166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588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853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957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4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83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88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425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000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407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783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9680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742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846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03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584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865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362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799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020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0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24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684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765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5392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2570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5661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669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7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866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429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194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591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514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525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7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55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01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641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293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6892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5209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561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249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20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477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278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121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893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837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681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2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8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192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073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207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29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2454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257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2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59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09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435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676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79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203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7638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667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57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235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024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62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099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482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414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48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46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912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54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412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1421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5624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866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44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14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002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983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788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2471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544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41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833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202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830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889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5677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1915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287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01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45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115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769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8135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159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778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95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34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840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377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4095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760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046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866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89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13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016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090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494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833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544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89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35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868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954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019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997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3695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455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3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92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09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52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788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593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014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389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69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204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634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80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9042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5759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4359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44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19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20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502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551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994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3346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734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8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80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43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30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333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907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7226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648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1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90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32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808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341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60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2251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3024</TotalTime>
  <Pages>4</Pages>
  <Words>487</Words>
  <Characters>2781</Characters>
  <Application>Microsoft Office Word</Application>
  <DocSecurity>0</DocSecurity>
  <Lines>23</Lines>
  <Paragraphs>6</Paragraphs>
  <ScaleCrop>false</ScaleCrop>
  <Company/>
  <LinksUpToDate>false</LinksUpToDate>
  <CharactersWithSpaces>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1220001077@student.must.edu.mo</dc:creator>
  <cp:keywords/>
  <dc:description/>
  <cp:lastModifiedBy>1220001077@student.must.edu.mo</cp:lastModifiedBy>
  <cp:revision>16</cp:revision>
  <dcterms:created xsi:type="dcterms:W3CDTF">2025-02-18T07:40:00Z</dcterms:created>
  <dcterms:modified xsi:type="dcterms:W3CDTF">2025-02-20T10:07:00Z</dcterms:modified>
</cp:coreProperties>
</file>