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0E5DE" w14:textId="70E8BA8B" w:rsidR="00D251AD" w:rsidRDefault="006F3458">
      <w:r>
        <w:t xml:space="preserve"> </w:t>
      </w:r>
      <w:r w:rsidR="00580A69">
        <w:t xml:space="preserve">Signal tap </w:t>
      </w:r>
      <w:r>
        <w:t xml:space="preserve">and Simulation </w:t>
      </w:r>
      <w:r w:rsidR="00580A69">
        <w:t>screenshot</w:t>
      </w:r>
      <w:r w:rsidR="009353EB">
        <w:t>s</w:t>
      </w:r>
      <w:r w:rsidR="00580A69">
        <w:t>:</w:t>
      </w:r>
    </w:p>
    <w:p w14:paraId="2CEC8D80" w14:textId="51B54FD0" w:rsidR="009353EB" w:rsidRDefault="009353EB" w:rsidP="009353EB">
      <w:r>
        <w:t>1)DDS signal outputs and modulation/signal select signals</w:t>
      </w:r>
    </w:p>
    <w:p w14:paraId="57A24630" w14:textId="09FD33B5" w:rsidR="009353EB" w:rsidRDefault="009353EB"/>
    <w:p w14:paraId="77200466" w14:textId="528D9E82" w:rsidR="00580A69" w:rsidRDefault="009353EB">
      <w:r w:rsidRPr="009353EB">
        <w:rPr>
          <w:noProof/>
        </w:rPr>
        <w:drawing>
          <wp:inline distT="0" distB="0" distL="0" distR="0" wp14:anchorId="1E06C230" wp14:editId="6F7873DA">
            <wp:extent cx="5731510" cy="1723390"/>
            <wp:effectExtent l="0" t="0" r="2540" b="0"/>
            <wp:docPr id="52250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54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565" w14:textId="77777777" w:rsidR="009353EB" w:rsidRDefault="009353EB"/>
    <w:p w14:paraId="203BC5A7" w14:textId="38D174F5" w:rsidR="009353EB" w:rsidRDefault="009353EB">
      <w:r>
        <w:t xml:space="preserve">2) LSFR , signal selector , modulation selector and post synchronization outputs (SIG </w:t>
      </w:r>
      <w:proofErr w:type="spellStart"/>
      <w:r>
        <w:t>data_out</w:t>
      </w:r>
      <w:proofErr w:type="spellEnd"/>
      <w:r>
        <w:t xml:space="preserve"> and MOD </w:t>
      </w:r>
      <w:proofErr w:type="spellStart"/>
      <w:r>
        <w:t>data_out</w:t>
      </w:r>
      <w:proofErr w:type="spellEnd"/>
      <w:r>
        <w:t>)</w:t>
      </w:r>
    </w:p>
    <w:p w14:paraId="2839AD48" w14:textId="1529A88C" w:rsidR="009353EB" w:rsidRDefault="009353EB">
      <w:r w:rsidRPr="009353EB">
        <w:rPr>
          <w:noProof/>
        </w:rPr>
        <w:drawing>
          <wp:inline distT="0" distB="0" distL="0" distR="0" wp14:anchorId="7A33C23F" wp14:editId="3866C906">
            <wp:extent cx="5731510" cy="1100455"/>
            <wp:effectExtent l="0" t="0" r="2540" b="4445"/>
            <wp:docPr id="1721973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3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009" w14:textId="1E897402" w:rsidR="009353EB" w:rsidRDefault="009353EB">
      <w:r w:rsidRPr="009353EB">
        <w:rPr>
          <w:noProof/>
        </w:rPr>
        <w:drawing>
          <wp:inline distT="0" distB="0" distL="0" distR="0" wp14:anchorId="1A34251B" wp14:editId="4F80E194">
            <wp:extent cx="5731510" cy="534670"/>
            <wp:effectExtent l="0" t="0" r="2540" b="0"/>
            <wp:docPr id="989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484" w14:textId="77777777" w:rsidR="00785157" w:rsidRDefault="00785157"/>
    <w:p w14:paraId="7C4E679E" w14:textId="67756035" w:rsidR="00785157" w:rsidRDefault="00785157">
      <w:r>
        <w:t>3)LSFR simulation</w:t>
      </w:r>
    </w:p>
    <w:p w14:paraId="0E889E33" w14:textId="49306DC9" w:rsidR="00785157" w:rsidRDefault="00785157">
      <w:r w:rsidRPr="00785157">
        <w:drawing>
          <wp:inline distT="0" distB="0" distL="0" distR="0" wp14:anchorId="61F0A497" wp14:editId="22FD398F">
            <wp:extent cx="5731510" cy="527050"/>
            <wp:effectExtent l="0" t="0" r="2540" b="6350"/>
            <wp:docPr id="116003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34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CD2" w14:textId="59946B56" w:rsidR="009353EB" w:rsidRDefault="00785157">
      <w:proofErr w:type="spellStart"/>
      <w:r>
        <w:t>Lsfr_out</w:t>
      </w:r>
      <w:proofErr w:type="spellEnd"/>
      <w:r>
        <w:t xml:space="preserve"> changing with each clock cycle</w:t>
      </w:r>
    </w:p>
    <w:p w14:paraId="02AE26ED" w14:textId="77777777" w:rsidR="00785157" w:rsidRDefault="00785157"/>
    <w:p w14:paraId="2A94EA56" w14:textId="191E4843" w:rsidR="00785157" w:rsidRDefault="00785157">
      <w:r>
        <w:t>4)Signal selector simulation</w:t>
      </w:r>
    </w:p>
    <w:p w14:paraId="1E3A76CC" w14:textId="1C0C0775" w:rsidR="00785157" w:rsidRDefault="00785157">
      <w:r w:rsidRPr="00785157">
        <w:drawing>
          <wp:inline distT="0" distB="0" distL="0" distR="0" wp14:anchorId="1486D72B" wp14:editId="6824F32A">
            <wp:extent cx="5731510" cy="902970"/>
            <wp:effectExtent l="0" t="0" r="2540" b="0"/>
            <wp:docPr id="82462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0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C63" w14:textId="308013C5" w:rsidR="00785157" w:rsidRDefault="00785157">
      <w:r>
        <w:lastRenderedPageBreak/>
        <w:t>Combinational logic where for each select value (“</w:t>
      </w:r>
      <w:proofErr w:type="spellStart"/>
      <w:r>
        <w:t>signal_selector</w:t>
      </w:r>
      <w:proofErr w:type="spellEnd"/>
      <w:r>
        <w:t xml:space="preserve"> “ signal), we see the corresponding signal being fed to “</w:t>
      </w:r>
      <w:proofErr w:type="spellStart"/>
      <w:r>
        <w:t>signal_out</w:t>
      </w:r>
      <w:proofErr w:type="spellEnd"/>
      <w:r>
        <w:t>”, and for default value of “</w:t>
      </w:r>
      <w:proofErr w:type="spellStart"/>
      <w:r>
        <w:t>signal_selector</w:t>
      </w:r>
      <w:proofErr w:type="spellEnd"/>
      <w:r>
        <w:t>” we get sin wave as output ( 000010100000 in binary).</w:t>
      </w:r>
    </w:p>
    <w:p w14:paraId="0ED86781" w14:textId="77777777" w:rsidR="00785157" w:rsidRDefault="00785157"/>
    <w:p w14:paraId="7F199D28" w14:textId="3A6BD037" w:rsidR="00785157" w:rsidRDefault="00785157">
      <w:r>
        <w:t>5) Modulator select simulation</w:t>
      </w:r>
    </w:p>
    <w:p w14:paraId="26431FC3" w14:textId="2C5779DF" w:rsidR="00785157" w:rsidRDefault="00785157">
      <w:r w:rsidRPr="00785157">
        <w:drawing>
          <wp:inline distT="0" distB="0" distL="0" distR="0" wp14:anchorId="32EB216D" wp14:editId="3B4A1469">
            <wp:extent cx="5731510" cy="864870"/>
            <wp:effectExtent l="0" t="0" r="2540" b="0"/>
            <wp:docPr id="2137146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6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A35" w14:textId="36F766D1" w:rsidR="00785157" w:rsidRDefault="00984506">
      <w:r>
        <w:t>“</w:t>
      </w:r>
      <w:proofErr w:type="spellStart"/>
      <w:r>
        <w:t>qpsk</w:t>
      </w:r>
      <w:proofErr w:type="spellEnd"/>
      <w:r>
        <w:t xml:space="preserve">” signal at the top is used to trigger </w:t>
      </w:r>
      <w:proofErr w:type="spellStart"/>
      <w:r>
        <w:t>qpsk</w:t>
      </w:r>
      <w:proofErr w:type="spellEnd"/>
      <w:r>
        <w:t xml:space="preserve"> modulation for the combinational block, when it is set to 0 , we move to other modulations which are selected based on the “</w:t>
      </w:r>
      <w:proofErr w:type="spellStart"/>
      <w:r>
        <w:t>modulation_selector</w:t>
      </w:r>
      <w:proofErr w:type="spellEnd"/>
      <w:r>
        <w:t>” signal, in which we use “</w:t>
      </w:r>
      <w:proofErr w:type="spellStart"/>
      <w:r>
        <w:t>lfsr</w:t>
      </w:r>
      <w:proofErr w:type="spellEnd"/>
      <w:r>
        <w:t xml:space="preserve">” signal to actually modulate </w:t>
      </w:r>
      <w:r w:rsidR="00A143C9">
        <w:t>using “sin” and “cos” signals.</w:t>
      </w:r>
    </w:p>
    <w:p w14:paraId="706A0E47" w14:textId="03474EB9" w:rsidR="00A143C9" w:rsidRDefault="00A143C9">
      <w:r>
        <w:t>6)Synchronizer simulation</w:t>
      </w:r>
    </w:p>
    <w:p w14:paraId="610375AC" w14:textId="5070ADC4" w:rsidR="00A143C9" w:rsidRDefault="00A143C9">
      <w:r w:rsidRPr="00A143C9">
        <w:drawing>
          <wp:inline distT="0" distB="0" distL="0" distR="0" wp14:anchorId="0DC7224E" wp14:editId="655305C0">
            <wp:extent cx="5731510" cy="693420"/>
            <wp:effectExtent l="0" t="0" r="2540" b="0"/>
            <wp:docPr id="157941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9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9CD6" w14:textId="2450EA73" w:rsidR="00A143C9" w:rsidRDefault="00A143C9">
      <w:r>
        <w:t xml:space="preserve">The simulation quite clearly shows the </w:t>
      </w:r>
      <w:proofErr w:type="spellStart"/>
      <w:r>
        <w:t>data_out</w:t>
      </w:r>
      <w:proofErr w:type="spellEnd"/>
      <w:r>
        <w:t xml:space="preserve"> being correctly synchronized with the </w:t>
      </w:r>
      <w:proofErr w:type="spellStart"/>
      <w:r>
        <w:t>posedge</w:t>
      </w:r>
      <w:proofErr w:type="spellEnd"/>
      <w:r>
        <w:t xml:space="preserve"> of the slower clock </w:t>
      </w:r>
    </w:p>
    <w:p w14:paraId="2B3F6402" w14:textId="77777777" w:rsidR="00A143C9" w:rsidRDefault="00A143C9"/>
    <w:p w14:paraId="5B0DFC53" w14:textId="77777777" w:rsidR="00785157" w:rsidRDefault="00785157"/>
    <w:sectPr w:rsidR="0078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69"/>
    <w:rsid w:val="00037701"/>
    <w:rsid w:val="00580A69"/>
    <w:rsid w:val="006F3458"/>
    <w:rsid w:val="00773C92"/>
    <w:rsid w:val="00785157"/>
    <w:rsid w:val="009353EB"/>
    <w:rsid w:val="00984506"/>
    <w:rsid w:val="00A143C9"/>
    <w:rsid w:val="00CE691D"/>
    <w:rsid w:val="00D251AD"/>
    <w:rsid w:val="00E77F09"/>
    <w:rsid w:val="00E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02E6"/>
  <w15:chartTrackingRefBased/>
  <w15:docId w15:val="{881FBFC6-FC72-48D2-924C-4080A17C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Pande</dc:creator>
  <cp:keywords/>
  <dc:description/>
  <cp:lastModifiedBy>Pankaj Pande</cp:lastModifiedBy>
  <cp:revision>5</cp:revision>
  <dcterms:created xsi:type="dcterms:W3CDTF">2024-06-24T20:35:00Z</dcterms:created>
  <dcterms:modified xsi:type="dcterms:W3CDTF">2024-06-24T22:33:00Z</dcterms:modified>
</cp:coreProperties>
</file>