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1296F" w14:textId="77777777" w:rsidR="009D640D" w:rsidRPr="009C4CFF" w:rsidRDefault="009D640D" w:rsidP="00C761C2">
      <w:pPr>
        <w:pStyle w:val="PlantUML"/>
      </w:pPr>
      <w:bookmarkStart w:id="0" w:name="_GoBack"/>
      <w:bookmarkEnd w:id="0"/>
      <w:r w:rsidRPr="009C4CFF">
        <w:t>@startuml</w:t>
      </w:r>
    </w:p>
    <w:p w14:paraId="63E12970" w14:textId="70196171" w:rsidR="009D640D" w:rsidRDefault="00CB1F54" w:rsidP="00C761C2">
      <w:pPr>
        <w:pStyle w:val="PlantUML"/>
      </w:pPr>
      <w:r>
        <w:t>Autonumber</w:t>
      </w:r>
    </w:p>
    <w:p w14:paraId="0AEA5754" w14:textId="77777777" w:rsidR="00CB1F54" w:rsidRPr="009C4CFF" w:rsidRDefault="00CB1F54" w:rsidP="00C761C2">
      <w:pPr>
        <w:pStyle w:val="PlantUML"/>
      </w:pPr>
    </w:p>
    <w:p w14:paraId="63E12971" w14:textId="77777777" w:rsidR="009D640D" w:rsidRDefault="009D640D" w:rsidP="00C761C2">
      <w:pPr>
        <w:pStyle w:val="PlantUML"/>
      </w:pPr>
      <w:r>
        <w:t xml:space="preserve">Participant </w:t>
      </w:r>
      <w:r w:rsidR="00BB7339">
        <w:t>"</w:t>
      </w:r>
      <w:r>
        <w:t>Payee</w:t>
      </w:r>
      <w:r w:rsidR="00BB7339">
        <w:t xml:space="preserve"> (Merchant)</w:t>
      </w:r>
      <w:r>
        <w:t xml:space="preserve"> PSP</w:t>
      </w:r>
      <w:r w:rsidR="00BB7339">
        <w:t>" as MPSP</w:t>
      </w:r>
    </w:p>
    <w:p w14:paraId="63E12972" w14:textId="2F33757B" w:rsidR="009D640D" w:rsidRDefault="009D640D" w:rsidP="00C761C2">
      <w:pPr>
        <w:pStyle w:val="PlantUML"/>
      </w:pPr>
      <w:r>
        <w:t xml:space="preserve">Participant </w:t>
      </w:r>
      <w:r w:rsidR="00BB7339">
        <w:t>"Payee (</w:t>
      </w:r>
      <w:r>
        <w:t>Merchant</w:t>
      </w:r>
      <w:r w:rsidR="00BB7339">
        <w:t>)</w:t>
      </w:r>
      <w:r w:rsidR="003117C4">
        <w:t xml:space="preserve"> Site</w:t>
      </w:r>
      <w:r w:rsidR="00BB7339">
        <w:t>" as Payee</w:t>
      </w:r>
    </w:p>
    <w:p w14:paraId="63E12973" w14:textId="3317743B" w:rsidR="009D640D" w:rsidRPr="009C4CFF" w:rsidRDefault="009D640D" w:rsidP="00C761C2">
      <w:pPr>
        <w:pStyle w:val="PlantUML"/>
      </w:pPr>
      <w:r w:rsidRPr="009C4CFF">
        <w:t xml:space="preserve">Actor </w:t>
      </w:r>
      <w:r w:rsidR="00BB7339" w:rsidRPr="009C4CFF">
        <w:t>"Payer (</w:t>
      </w:r>
      <w:r w:rsidRPr="009C4CFF">
        <w:t>Shopper)</w:t>
      </w:r>
      <w:r w:rsidR="003117C4">
        <w:t xml:space="preserve"> Browser</w:t>
      </w:r>
      <w:r w:rsidR="00BB7339" w:rsidRPr="009C4CFF">
        <w:t>" as Payer</w:t>
      </w:r>
    </w:p>
    <w:p w14:paraId="63E12974" w14:textId="77777777" w:rsidR="009D640D" w:rsidRDefault="009D640D" w:rsidP="00C761C2">
      <w:pPr>
        <w:pStyle w:val="PlantUML"/>
      </w:pPr>
      <w:r>
        <w:t xml:space="preserve">participant </w:t>
      </w:r>
      <w:r w:rsidR="00BB7339">
        <w:t>"</w:t>
      </w:r>
      <w:r>
        <w:t>Browser</w:t>
      </w:r>
      <w:r w:rsidR="00BB7339">
        <w:t xml:space="preserve"> Form Filler" as UA</w:t>
      </w:r>
    </w:p>
    <w:p w14:paraId="7B49E837" w14:textId="4EFA3736" w:rsidR="00C07D2B" w:rsidRDefault="00C07D2B" w:rsidP="00C761C2">
      <w:pPr>
        <w:pStyle w:val="PlantUML"/>
      </w:pPr>
      <w:r w:rsidRPr="009C4CFF">
        <w:t>participant "</w:t>
      </w:r>
      <w:r w:rsidR="00187270">
        <w:t>Payer (Shopper) PSP Wallet [</w:t>
      </w:r>
      <w:r>
        <w:t>aka Issuer</w:t>
      </w:r>
      <w:r w:rsidR="00187270">
        <w:t xml:space="preserve"> Wallet]</w:t>
      </w:r>
      <w:r w:rsidRPr="009C4CFF">
        <w:t>" as CPSP</w:t>
      </w:r>
    </w:p>
    <w:p w14:paraId="63E12975" w14:textId="5D5E8AAD" w:rsidR="009D640D" w:rsidRPr="009C4CFF" w:rsidRDefault="009D640D" w:rsidP="00C761C2">
      <w:pPr>
        <w:pStyle w:val="PlantUML"/>
      </w:pPr>
      <w:r w:rsidRPr="009C4CFF">
        <w:t xml:space="preserve">participant </w:t>
      </w:r>
      <w:r w:rsidR="00BB7339" w:rsidRPr="009C4CFF">
        <w:t>"</w:t>
      </w:r>
      <w:r w:rsidR="00C07D2B">
        <w:t>Issuer Website</w:t>
      </w:r>
      <w:r w:rsidR="00BB7339" w:rsidRPr="009C4CFF">
        <w:t>" as CPSP</w:t>
      </w:r>
      <w:r w:rsidR="00C07D2B">
        <w:t>W</w:t>
      </w:r>
    </w:p>
    <w:p w14:paraId="63E12976" w14:textId="77777777" w:rsidR="009D640D" w:rsidRPr="009C4CFF" w:rsidRDefault="009D640D" w:rsidP="00C761C2">
      <w:pPr>
        <w:pStyle w:val="PlantUML"/>
      </w:pPr>
    </w:p>
    <w:p w14:paraId="63E12977" w14:textId="77777777" w:rsidR="007155CD" w:rsidRPr="009C4CFF" w:rsidRDefault="007155CD" w:rsidP="00C761C2">
      <w:pPr>
        <w:pStyle w:val="PlantUML"/>
      </w:pPr>
      <w:r w:rsidRPr="009C4CFF">
        <w:t>note over Payee, Payer: HTTPS</w:t>
      </w:r>
    </w:p>
    <w:p w14:paraId="63E12978" w14:textId="77777777" w:rsidR="007155CD" w:rsidRPr="009C4CFF" w:rsidRDefault="007155CD" w:rsidP="00C761C2">
      <w:pPr>
        <w:pStyle w:val="PlantUML"/>
      </w:pPr>
    </w:p>
    <w:p w14:paraId="63E12979" w14:textId="166535DF" w:rsidR="009D640D" w:rsidRPr="00BB7339" w:rsidRDefault="009D640D" w:rsidP="00C761C2">
      <w:pPr>
        <w:pStyle w:val="PlantUML"/>
      </w:pPr>
      <w:r>
        <w:t>title Legacy Merchant Hosted Card Payment</w:t>
      </w:r>
      <w:r w:rsidR="00027F58">
        <w:t xml:space="preserve"> </w:t>
      </w:r>
      <w:r w:rsidR="00C07D2B">
        <w:t xml:space="preserve">with 3DS </w:t>
      </w:r>
      <w:r w:rsidR="00027F58">
        <w:t>(Current)</w:t>
      </w:r>
    </w:p>
    <w:p w14:paraId="63E1297A" w14:textId="77777777" w:rsidR="00BB7339" w:rsidRPr="009C4CFF" w:rsidRDefault="00BB7339" w:rsidP="00C761C2">
      <w:pPr>
        <w:pStyle w:val="PlantUML"/>
      </w:pPr>
    </w:p>
    <w:p w14:paraId="27DC5244" w14:textId="77777777" w:rsidR="003117C4" w:rsidRDefault="003117C4" w:rsidP="00C761C2">
      <w:pPr>
        <w:pStyle w:val="PlantUML"/>
      </w:pPr>
      <w:r w:rsidRPr="009C4CFF">
        <w:t xml:space="preserve">Payee-&gt;Payer: </w:t>
      </w:r>
      <w:r>
        <w:t>Basket Page with Pay Button</w:t>
      </w:r>
    </w:p>
    <w:p w14:paraId="63E1297D" w14:textId="45D81F96" w:rsidR="00BB7339" w:rsidRPr="009C4CFF" w:rsidRDefault="00BB7339" w:rsidP="00C761C2">
      <w:pPr>
        <w:pStyle w:val="PlantUML"/>
      </w:pPr>
      <w:r w:rsidRPr="009C4CFF">
        <w:t>Payer-&gt;Payer: Select Card Brand</w:t>
      </w:r>
    </w:p>
    <w:p w14:paraId="63E1297E" w14:textId="77777777" w:rsidR="00BB7339" w:rsidRPr="009C4CFF" w:rsidRDefault="00BB7339" w:rsidP="00C761C2">
      <w:pPr>
        <w:pStyle w:val="PlantUML"/>
      </w:pPr>
      <w:r w:rsidRPr="009C4CFF">
        <w:t>opt</w:t>
      </w:r>
    </w:p>
    <w:p w14:paraId="63E1297F" w14:textId="77777777" w:rsidR="00BB7339" w:rsidRPr="009C4CFF" w:rsidRDefault="00BB7339" w:rsidP="00C761C2">
      <w:pPr>
        <w:pStyle w:val="PlantUML"/>
      </w:pPr>
      <w:r w:rsidRPr="009C4CFF">
        <w:tab/>
        <w:t>UA-&gt;Payer: Form Fill</w:t>
      </w:r>
      <w:r w:rsidR="00027F58">
        <w:t xml:space="preserve">; </w:t>
      </w:r>
      <w:r w:rsidR="00027F58" w:rsidRPr="009C4CFF">
        <w:t>PAN, Expiry Date, [CVV], [AVS]</w:t>
      </w:r>
    </w:p>
    <w:p w14:paraId="63E12980" w14:textId="77777777" w:rsidR="00BB7339" w:rsidRPr="009C4CFF" w:rsidRDefault="00BB7339" w:rsidP="00C761C2">
      <w:pPr>
        <w:pStyle w:val="PlantUML"/>
      </w:pPr>
      <w:r w:rsidRPr="009C4CFF">
        <w:t>End</w:t>
      </w:r>
    </w:p>
    <w:p w14:paraId="63E12981" w14:textId="77777777" w:rsidR="007155CD" w:rsidRPr="009C4CFF" w:rsidRDefault="007155CD" w:rsidP="00C761C2">
      <w:pPr>
        <w:pStyle w:val="PlantUML"/>
      </w:pPr>
    </w:p>
    <w:p w14:paraId="63E12982" w14:textId="77777777" w:rsidR="007155CD" w:rsidRPr="009C4CFF" w:rsidRDefault="007155CD" w:rsidP="00C761C2">
      <w:pPr>
        <w:pStyle w:val="PlantUML"/>
      </w:pPr>
      <w:r w:rsidRPr="009C4CFF">
        <w:t>Alt</w:t>
      </w:r>
    </w:p>
    <w:p w14:paraId="63E12983" w14:textId="77777777" w:rsidR="00BB7339" w:rsidRPr="009C4CFF" w:rsidRDefault="007155CD" w:rsidP="00C761C2">
      <w:pPr>
        <w:pStyle w:val="PlantUML"/>
      </w:pPr>
      <w:r w:rsidRPr="009C4CFF">
        <w:tab/>
      </w:r>
      <w:r w:rsidR="00BB7339" w:rsidRPr="009C4CFF">
        <w:t xml:space="preserve">Payer-&gt;Payee: </w:t>
      </w:r>
      <w:r w:rsidR="00027F58">
        <w:t>payload</w:t>
      </w:r>
    </w:p>
    <w:p w14:paraId="63E12984" w14:textId="77777777" w:rsidR="007155CD" w:rsidRPr="009C4CFF" w:rsidRDefault="007155CD" w:rsidP="00C761C2">
      <w:pPr>
        <w:pStyle w:val="PlantUML"/>
      </w:pPr>
      <w:r w:rsidRPr="009C4CFF">
        <w:t>Else</w:t>
      </w:r>
    </w:p>
    <w:p w14:paraId="63E12985" w14:textId="77777777" w:rsidR="007155CD" w:rsidRDefault="007155CD" w:rsidP="00C761C2">
      <w:pPr>
        <w:pStyle w:val="PlantUML"/>
      </w:pPr>
      <w:r w:rsidRPr="009C4CFF">
        <w:tab/>
        <w:t>Payer-&gt;Payee: Encrypt(</w:t>
      </w:r>
      <w:r w:rsidR="00027F58">
        <w:t>payload)</w:t>
      </w:r>
    </w:p>
    <w:p w14:paraId="63E12986" w14:textId="77777777" w:rsidR="00027F58" w:rsidRPr="009C4CFF" w:rsidRDefault="00027F58" w:rsidP="00C761C2">
      <w:pPr>
        <w:pStyle w:val="PlantUML"/>
      </w:pPr>
      <w:r>
        <w:tab/>
        <w:t>Note right: Custom code on merchant webpage can encrypt payload</w:t>
      </w:r>
    </w:p>
    <w:p w14:paraId="63E12987" w14:textId="77777777" w:rsidR="007155CD" w:rsidRPr="009C4CFF" w:rsidRDefault="007155CD" w:rsidP="00C761C2">
      <w:pPr>
        <w:pStyle w:val="PlantUML"/>
      </w:pPr>
      <w:r w:rsidRPr="009C4CFF">
        <w:t>End</w:t>
      </w:r>
    </w:p>
    <w:p w14:paraId="63E12988" w14:textId="77777777" w:rsidR="007155CD" w:rsidRPr="009C4CFF" w:rsidRDefault="007155CD" w:rsidP="00C761C2">
      <w:pPr>
        <w:pStyle w:val="PlantUML"/>
      </w:pPr>
    </w:p>
    <w:p w14:paraId="63E12989" w14:textId="77777777" w:rsidR="007155CD" w:rsidRDefault="007155CD" w:rsidP="00C761C2">
      <w:pPr>
        <w:pStyle w:val="PlantUML"/>
      </w:pPr>
      <w:r w:rsidRPr="009C4CFF">
        <w:t>Payee-\MPSP: Authenticate(payload)</w:t>
      </w:r>
    </w:p>
    <w:p w14:paraId="429264B0" w14:textId="35754868" w:rsidR="007A6BE0" w:rsidRDefault="007A6BE0" w:rsidP="00C761C2">
      <w:pPr>
        <w:pStyle w:val="PlantUML"/>
      </w:pPr>
    </w:p>
    <w:p w14:paraId="1852A449" w14:textId="0186DCC5" w:rsidR="007A6BE0" w:rsidRPr="009C4CFF" w:rsidRDefault="007A6BE0" w:rsidP="00C761C2">
      <w:pPr>
        <w:pStyle w:val="PlantUML"/>
      </w:pPr>
      <w:r>
        <w:t>Opt</w:t>
      </w:r>
    </w:p>
    <w:p w14:paraId="63E1298A" w14:textId="73627338" w:rsidR="007155CD" w:rsidRDefault="008719F8" w:rsidP="00C761C2">
      <w:pPr>
        <w:pStyle w:val="PlantUML"/>
      </w:pPr>
      <w:r>
        <w:tab/>
      </w:r>
      <w:r w:rsidR="007A6BE0">
        <w:t>M</w:t>
      </w:r>
      <w:r w:rsidR="007155CD" w:rsidRPr="009C4CFF">
        <w:t>P</w:t>
      </w:r>
      <w:r w:rsidR="007A6BE0">
        <w:t>SP-/Payee: 3DS redirect</w:t>
      </w:r>
    </w:p>
    <w:p w14:paraId="3B25C49C" w14:textId="2DD02C76" w:rsidR="007A6BE0" w:rsidRDefault="007A6BE0" w:rsidP="00C761C2">
      <w:pPr>
        <w:pStyle w:val="PlantUML"/>
      </w:pPr>
      <w:r>
        <w:tab/>
        <w:t>Payee-&gt;Payer: 3DS redirect</w:t>
      </w:r>
    </w:p>
    <w:p w14:paraId="51E466C3" w14:textId="7D04F9FB" w:rsidR="007A6BE0" w:rsidRDefault="007A6BE0" w:rsidP="00C761C2">
      <w:pPr>
        <w:pStyle w:val="PlantUML"/>
      </w:pPr>
      <w:r>
        <w:tab/>
        <w:t>Payer-&gt;CPSP</w:t>
      </w:r>
      <w:r w:rsidR="00C07D2B">
        <w:t>W</w:t>
      </w:r>
      <w:r>
        <w:t>: 3DS invoke</w:t>
      </w:r>
    </w:p>
    <w:p w14:paraId="37694E86" w14:textId="77777777" w:rsidR="0039216E" w:rsidRDefault="0039216E" w:rsidP="00C761C2">
      <w:pPr>
        <w:pStyle w:val="PlantUML"/>
      </w:pPr>
      <w:r>
        <w:tab/>
        <w:t>CPSPW-\Payer: 3DS challenge</w:t>
      </w:r>
    </w:p>
    <w:p w14:paraId="5DF63096" w14:textId="77777777" w:rsidR="0039216E" w:rsidRDefault="0039216E" w:rsidP="00C761C2">
      <w:pPr>
        <w:pStyle w:val="PlantUML"/>
      </w:pPr>
      <w:r>
        <w:tab/>
        <w:t>Payer-/CPSPW: 3DS response</w:t>
      </w:r>
    </w:p>
    <w:p w14:paraId="3209242E" w14:textId="5631FE72" w:rsidR="007A6BE0" w:rsidRDefault="007A6BE0" w:rsidP="00C761C2">
      <w:pPr>
        <w:pStyle w:val="PlantUML"/>
      </w:pPr>
      <w:r>
        <w:tab/>
        <w:t>CPSP</w:t>
      </w:r>
      <w:r w:rsidR="00C07D2B">
        <w:t>W</w:t>
      </w:r>
      <w:r>
        <w:t>-&gt;Payer: 3DS response</w:t>
      </w:r>
    </w:p>
    <w:p w14:paraId="20503ECE" w14:textId="2C7BCD0A" w:rsidR="007A6BE0" w:rsidRDefault="007A6BE0" w:rsidP="00C761C2">
      <w:pPr>
        <w:pStyle w:val="PlantUML"/>
      </w:pPr>
      <w:r>
        <w:tab/>
        <w:t>Payer-&gt;Payee: 3DS response</w:t>
      </w:r>
    </w:p>
    <w:p w14:paraId="0B5CAE71" w14:textId="2475C18A" w:rsidR="007A6BE0" w:rsidRDefault="007A6BE0" w:rsidP="00C761C2">
      <w:pPr>
        <w:pStyle w:val="PlantUML"/>
      </w:pPr>
      <w:r>
        <w:tab/>
        <w:t>Payee-\MPSP: Authentication(3DS token)</w:t>
      </w:r>
    </w:p>
    <w:p w14:paraId="3E06A7B4" w14:textId="1735712D" w:rsidR="007A6BE0" w:rsidRDefault="007A6BE0" w:rsidP="00C761C2">
      <w:pPr>
        <w:pStyle w:val="PlantUML"/>
      </w:pPr>
      <w:r>
        <w:t>End</w:t>
      </w:r>
    </w:p>
    <w:p w14:paraId="205C7D08" w14:textId="77777777" w:rsidR="007A6BE0" w:rsidRDefault="007A6BE0" w:rsidP="00C761C2">
      <w:pPr>
        <w:pStyle w:val="PlantUML"/>
      </w:pPr>
    </w:p>
    <w:p w14:paraId="3C0C561F" w14:textId="784399F2" w:rsidR="007A6BE0" w:rsidRPr="009C4CFF" w:rsidRDefault="007A6BE0" w:rsidP="00C761C2">
      <w:pPr>
        <w:pStyle w:val="PlantUML"/>
      </w:pPr>
      <w:r>
        <w:t>MPSP-/Payee: Authenication Response</w:t>
      </w:r>
    </w:p>
    <w:p w14:paraId="63E1298B" w14:textId="7C435451" w:rsidR="007155CD" w:rsidRDefault="007155CD" w:rsidP="00C761C2">
      <w:pPr>
        <w:pStyle w:val="PlantUML"/>
      </w:pPr>
    </w:p>
    <w:p w14:paraId="01FD59EA" w14:textId="77777777" w:rsidR="007A6BE0" w:rsidRPr="009C4CFF" w:rsidRDefault="007A6BE0" w:rsidP="00C761C2">
      <w:pPr>
        <w:pStyle w:val="PlantUML"/>
      </w:pPr>
    </w:p>
    <w:p w14:paraId="63E1298C" w14:textId="77777777" w:rsidR="007155CD" w:rsidRPr="009C4CFF" w:rsidRDefault="007155CD" w:rsidP="00C761C2">
      <w:pPr>
        <w:pStyle w:val="PlantUML"/>
      </w:pPr>
      <w:r w:rsidRPr="009C4CFF">
        <w:t>Payee-&gt;Payer: Result Page</w:t>
      </w:r>
    </w:p>
    <w:p w14:paraId="63E1298D" w14:textId="77777777" w:rsidR="007155CD" w:rsidRPr="009C4CFF" w:rsidRDefault="007155CD" w:rsidP="00C761C2">
      <w:pPr>
        <w:pStyle w:val="PlantUML"/>
      </w:pPr>
    </w:p>
    <w:p w14:paraId="63E1298E" w14:textId="77777777" w:rsidR="009D640D" w:rsidRPr="00BB7339" w:rsidRDefault="009D640D" w:rsidP="00C761C2">
      <w:pPr>
        <w:pStyle w:val="PlantUML"/>
      </w:pPr>
      <w:r w:rsidRPr="00BB7339">
        <w:t>@enduml</w:t>
      </w:r>
    </w:p>
    <w:p w14:paraId="5A9E6B52" w14:textId="080FE79F" w:rsidR="00187270" w:rsidRDefault="003117C4" w:rsidP="003117C4">
      <w:pPr>
        <w:pStyle w:val="PlantUMLImg"/>
      </w:pPr>
      <w:r>
        <w:rPr>
          <w:noProof/>
          <w:lang w:eastAsia="en-GB"/>
        </w:rPr>
        <w:drawing>
          <wp:inline distT="0" distB="0" distL="0" distR="0" wp14:anchorId="653573F5" wp14:editId="1A574C4E">
            <wp:extent cx="5731510" cy="3777782"/>
            <wp:effectExtent l="0" t="0" r="2540" b="0"/>
            <wp:docPr id="1" name="Picture 1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A2E3" w14:textId="77777777" w:rsidR="003117C4" w:rsidRPr="009D640D" w:rsidRDefault="003117C4" w:rsidP="009D640D"/>
    <w:sectPr w:rsidR="003117C4" w:rsidRPr="009D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0C"/>
    <w:rsid w:val="00027F58"/>
    <w:rsid w:val="00187270"/>
    <w:rsid w:val="00200591"/>
    <w:rsid w:val="003117C4"/>
    <w:rsid w:val="0039216E"/>
    <w:rsid w:val="006E6BD3"/>
    <w:rsid w:val="007155CD"/>
    <w:rsid w:val="007A6BE0"/>
    <w:rsid w:val="007D658F"/>
    <w:rsid w:val="008719F8"/>
    <w:rsid w:val="009C4CFF"/>
    <w:rsid w:val="009D640D"/>
    <w:rsid w:val="00B734AF"/>
    <w:rsid w:val="00B74A84"/>
    <w:rsid w:val="00BB7339"/>
    <w:rsid w:val="00BF3F8A"/>
    <w:rsid w:val="00C07D2B"/>
    <w:rsid w:val="00C761C2"/>
    <w:rsid w:val="00CB1F54"/>
    <w:rsid w:val="00E10C0C"/>
    <w:rsid w:val="00F9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296F"/>
  <w15:chartTrackingRefBased/>
  <w15:docId w15:val="{092FB721-0F68-4C79-B123-0C774ADE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PlantUML">
    <w:name w:val="PlantUML"/>
    <w:basedOn w:val="Normal"/>
    <w:link w:val="PlantUMLChar"/>
    <w:autoRedefine/>
    <w:rsid w:val="00E10C0C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vanish/>
      <w:color w:val="008000"/>
      <w:sz w:val="18"/>
    </w:rPr>
  </w:style>
  <w:style w:type="character" w:customStyle="1" w:styleId="PlantUMLChar">
    <w:name w:val="PlantUML Char"/>
    <w:basedOn w:val="DefaultParagraphFont"/>
    <w:link w:val="PlantUML"/>
    <w:rsid w:val="00E10C0C"/>
    <w:rPr>
      <w:rFonts w:ascii="Courier New" w:hAnsi="Courier New" w:cs="Courier New"/>
      <w:noProof/>
      <w:vanish/>
      <w:color w:val="008000"/>
      <w:sz w:val="18"/>
      <w:shd w:val="clear" w:color="auto" w:fill="BAFDBA"/>
    </w:rPr>
  </w:style>
  <w:style w:type="paragraph" w:customStyle="1" w:styleId="PlantUMLImg">
    <w:name w:val="PlantUMLImg"/>
    <w:basedOn w:val="Normal"/>
    <w:link w:val="PlantUMLImgChar"/>
    <w:autoRedefine/>
    <w:rsid w:val="00E10C0C"/>
  </w:style>
  <w:style w:type="character" w:customStyle="1" w:styleId="PlantUMLImgChar">
    <w:name w:val="PlantUMLImg Char"/>
    <w:basedOn w:val="DefaultParagraphFont"/>
    <w:link w:val="PlantUMLImg"/>
    <w:rsid w:val="00E10C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5C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Saxon</dc:creator>
  <cp:keywords/>
  <dc:description/>
  <cp:lastModifiedBy>Matt Saxon</cp:lastModifiedBy>
  <cp:revision>21</cp:revision>
  <dcterms:created xsi:type="dcterms:W3CDTF">2015-10-23T16:33:00Z</dcterms:created>
  <dcterms:modified xsi:type="dcterms:W3CDTF">2015-10-30T09:04:00Z</dcterms:modified>
</cp:coreProperties>
</file>