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DE2E" w14:textId="62890120" w:rsidR="00E471DD" w:rsidRPr="005154E7" w:rsidRDefault="00E471DD" w:rsidP="00E471DD">
      <w:pPr>
        <w:autoSpaceDE w:val="0"/>
        <w:autoSpaceDN w:val="0"/>
        <w:adjustRightInd w:val="0"/>
        <w:rPr>
          <w:rFonts w:cs="AppleSystemUIFont"/>
          <w:b/>
          <w:bCs/>
          <w:kern w:val="0"/>
          <w:sz w:val="40"/>
          <w:szCs w:val="40"/>
          <w:lang w:val="ru-RU"/>
        </w:rPr>
      </w:pPr>
      <w:r w:rsidRPr="00E471DD"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Laboratory Work #</w:t>
      </w:r>
      <w:r w:rsidR="005154E7">
        <w:rPr>
          <w:rFonts w:cs="AppleSystemUIFont"/>
          <w:b/>
          <w:bCs/>
          <w:kern w:val="0"/>
          <w:sz w:val="40"/>
          <w:szCs w:val="40"/>
          <w:lang w:val="ru-RU"/>
        </w:rPr>
        <w:t>8</w:t>
      </w:r>
    </w:p>
    <w:p w14:paraId="72E266A5" w14:textId="77777777" w:rsidR="00E471DD" w:rsidRP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288C345" w14:textId="77777777" w:rsidR="00E471DD" w:rsidRP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3B82D86" w14:textId="77777777" w:rsidR="00E471DD" w:rsidRPr="00E471DD" w:rsidRDefault="00E471DD" w:rsidP="00E471D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E471D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ALGORITHMIZATION AND PROGRAMMING</w:t>
      </w:r>
    </w:p>
    <w:p w14:paraId="4BB7201B" w14:textId="52571543" w:rsidR="00E471DD" w:rsidRPr="00E471DD" w:rsidRDefault="00E471DD" w:rsidP="00E471D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 w:rsidRPr="00E471D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TASK PACK </w:t>
      </w:r>
      <w:r w:rsidR="005154E7">
        <w:rPr>
          <w:rFonts w:cs="AppleSystemUIFont"/>
          <w:b/>
          <w:bCs/>
          <w:kern w:val="0"/>
          <w:sz w:val="32"/>
          <w:szCs w:val="32"/>
          <w:lang w:val="ru-RU"/>
        </w:rPr>
        <w:t>8</w:t>
      </w:r>
      <w:r w:rsidRPr="00E471DD"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4B578F03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ACTIVITIES</w:t>
      </w:r>
    </w:p>
    <w:p w14:paraId="791652CF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Напишите программы для решения всех задач</w:t>
      </w:r>
    </w:p>
    <w:p w14:paraId="6873BE8A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Обязательно создавать матрицы динамически, размера n на m</w:t>
      </w:r>
    </w:p>
    <w:p w14:paraId="3B61B130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в условие написано – дана матрица – это значит, что пользователь вводит элементы массива от руки или заполняет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рандомом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DD75E59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Если написано вставить – то добавляем новый элемент массива на нужную позицию. Если написано продублировать или утроить – создаем копию или 2 копии элемента и вставляем их в массив на нужную позицию</w:t>
      </w:r>
    </w:p>
    <w:p w14:paraId="3A4B42FD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ВАЖНО – вы должны менять размеры массива как на лекции. То есть количество элементов массива должно увеличиваться или уменьшаться.</w:t>
      </w:r>
    </w:p>
    <w:p w14:paraId="7455C8C3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 </w:t>
      </w:r>
    </w:p>
    <w:p w14:paraId="1A03CD6A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Простые задачи</w:t>
      </w:r>
    </w:p>
    <w:p w14:paraId="1EEC16A1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1.      Дана матрица размера M × N и целые числа K1 и K2 (1 ≤ K1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&lt; K2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≤ M). Поменять местами строки матрицы с номерами K1 и K2.</w:t>
      </w:r>
    </w:p>
    <w:p w14:paraId="622CDE07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7142F38" w14:textId="77777777" w:rsidR="00E471DD" w:rsidRPr="005154E7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int</w:t>
      </w:r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 xml:space="preserve"> </w:t>
      </w:r>
      <w:proofErr w:type="gram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main</w:t>
      </w:r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>(</w:t>
      </w:r>
      <w:proofErr w:type="gramEnd"/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>)</w:t>
      </w:r>
    </w:p>
    <w:p w14:paraId="5C64803D" w14:textId="77777777" w:rsidR="00E471DD" w:rsidRPr="005154E7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</w:pPr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>{</w:t>
      </w:r>
    </w:p>
    <w:p w14:paraId="1698789B" w14:textId="2BB2AD16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 xml:space="preserve"> </w:t>
      </w: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int row, size;</w:t>
      </w:r>
    </w:p>
    <w:p w14:paraId="7257A0FB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cin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&gt;&gt;row&gt;&gt;size;</w:t>
      </w:r>
    </w:p>
    <w:p w14:paraId="26C7B2BF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int**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sm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= new int*[row];</w:t>
      </w:r>
    </w:p>
    <w:p w14:paraId="56212313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</w:t>
      </w:r>
      <w:proofErr w:type="gram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for(</w:t>
      </w:r>
      <w:proofErr w:type="gram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int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=0;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&lt;row;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++){</w:t>
      </w:r>
    </w:p>
    <w:p w14:paraId="504B7A00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sm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[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] = new int[size];</w:t>
      </w:r>
    </w:p>
    <w:p w14:paraId="7A9433A1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</w:t>
      </w:r>
      <w:proofErr w:type="gram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for( int</w:t>
      </w:r>
      <w:proofErr w:type="gram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j=0; j&lt; size;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j++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)</w:t>
      </w:r>
    </w:p>
    <w:p w14:paraId="256866CB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   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sm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[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][</w:t>
      </w:r>
      <w:proofErr w:type="gram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j]=</w:t>
      </w:r>
      <w:proofErr w:type="gram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rand()%20;</w:t>
      </w:r>
    </w:p>
    <w:p w14:paraId="70305C51" w14:textId="274B4B3E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cout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&lt;&lt;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sm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[</w:t>
      </w:r>
      <w:proofErr w:type="spellStart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</w:t>
      </w:r>
      <w:proofErr w:type="spellEnd"/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][j]</w:t>
      </w:r>
    </w:p>
    <w:p w14:paraId="18CF1E0F" w14:textId="77777777" w:rsidR="00E471DD" w:rsidRP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</w:p>
    <w:p w14:paraId="228D9B54" w14:textId="313C4503" w:rsidR="00E471DD" w:rsidRPr="005154E7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E471D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r w:rsidRPr="005154E7">
        <w:rPr>
          <w:rFonts w:ascii="AppleSystemUIFont" w:hAnsi="AppleSystemUIFont" w:cs="AppleSystemUIFont"/>
          <w:kern w:val="0"/>
          <w:sz w:val="26"/>
          <w:szCs w:val="26"/>
          <w:highlight w:val="yellow"/>
          <w:lang w:val="ru-RU"/>
        </w:rPr>
        <w:t>} }</w:t>
      </w:r>
    </w:p>
    <w:p w14:paraId="52DB01A9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6DB8344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E479D80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2.      Дана матрица размера M × N. Поменять местами строки, содержащие минимальный и максимальный элементы матрицы.</w:t>
      </w:r>
    </w:p>
    <w:p w14:paraId="3C71EA27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3.      Дана матрица размера M × N. Поменять местами столбец с номером 1 и последний из столбцов, содержащих только положительные элементы. Если требуемых столбцов нет, то вывести матрицу без изменений.</w:t>
      </w:r>
    </w:p>
    <w:p w14:paraId="7930ABE9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4.      Дана матрица размера M × N (M — четное число). Поменять местами верхнюю и нижнюю половины матрицы.</w:t>
      </w:r>
    </w:p>
    <w:p w14:paraId="208CE312" w14:textId="71D79177" w:rsidR="00E471DD" w:rsidRPr="005154E7" w:rsidRDefault="00E471DD" w:rsidP="005154E7">
      <w:pPr>
        <w:autoSpaceDE w:val="0"/>
        <w:autoSpaceDN w:val="0"/>
        <w:adjustRightInd w:val="0"/>
        <w:rPr>
          <w:rFonts w:cs="AppleSystemUIFont"/>
          <w:kern w:val="0"/>
          <w:sz w:val="26"/>
          <w:szCs w:val="26"/>
          <w:lang w:val="ru-RU"/>
        </w:rPr>
      </w:pPr>
      <w:r w:rsidRPr="005154E7">
        <w:rPr>
          <w:rFonts w:ascii="AppleSystemUIFont" w:hAnsi="AppleSystemUIFont" w:cs="AppleSystemUIFont"/>
          <w:kern w:val="0"/>
          <w:sz w:val="26"/>
          <w:szCs w:val="26"/>
          <w:lang w:val="ru-RU"/>
        </w:rPr>
        <w:t>5.      Дана матрица размера M × N и целое число K (1 ≤ K ≤ M). Удалить вторую строку матрицы.</w:t>
      </w:r>
    </w:p>
    <w:p w14:paraId="57EFE375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6.      Дана матрица размера M × N и целое число K (1 ≤ K ≤ M). Удалить строку матрицы с номером K.</w:t>
      </w:r>
    </w:p>
    <w:p w14:paraId="28F5E901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7.      Дана матрица размера M × N и целое число K (1 ≤ K ≤ N). Удалить последний столбец матрицы.</w:t>
      </w:r>
    </w:p>
    <w:p w14:paraId="7CF89B9C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8.      Дана матрица размера M × N. Удалить ее первый столбец, содержащий только положительные элементы. Если требуемых столбцов нет, то вывести матрицу без изменений.</w:t>
      </w:r>
    </w:p>
    <w:p w14:paraId="68769E1D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9.      Дана матрица размера M × N и целое число K (1 ≤ K ≤ M). Перед строкой матрицы с номером K вставить строку из нулей.</w:t>
      </w:r>
    </w:p>
    <w:p w14:paraId="299CB4B3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10.   Дана матрица размера M × N. Продублировать строку матрицы, содержащую ее максимальный элемент.</w:t>
      </w:r>
    </w:p>
    <w:p w14:paraId="7BCCFBA9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11.   Дана матрица размера M × N. После последнего столбца, содержащего только отрицательные элементы, вставить столбец из нулей. Если требуемых столбцов нет, то вывести матрицу без изменений.</w:t>
      </w:r>
    </w:p>
    <w:p w14:paraId="01DF6AEC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Немножко подумать</w:t>
      </w:r>
    </w:p>
    <w:p w14:paraId="7315A231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12.   Дана матрица размера M × N. Удалить столбец, содержащий максимальный элемент матрицы.</w:t>
      </w:r>
    </w:p>
    <w:p w14:paraId="1FFC366E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13.   Дана матрица размера M × N, содержащая как положительные, так и отрицательные элементы. Удалить все ее строки, содержащие только положительные элементы. Если требуемых строк нет, то вывести матрицу без изменений.</w:t>
      </w:r>
    </w:p>
    <w:p w14:paraId="29C0D156" w14:textId="77777777" w:rsidR="00E471DD" w:rsidRDefault="00E471DD" w:rsidP="00E471DD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14.   Дана матрица размера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MxN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. Удалите из каждой сроки элемент главной диагонали</w:t>
      </w:r>
    </w:p>
    <w:p w14:paraId="06410956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80FD654" w14:textId="77777777" w:rsidR="00E471DD" w:rsidRDefault="00E471DD" w:rsidP="00E471D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20FD48E" w14:textId="77777777" w:rsidR="000F35AE" w:rsidRDefault="000F35AE"/>
    <w:sectPr w:rsidR="000F35AE" w:rsidSect="00E471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D"/>
    <w:rsid w:val="00014F00"/>
    <w:rsid w:val="000F35AE"/>
    <w:rsid w:val="001A5ACC"/>
    <w:rsid w:val="005154E7"/>
    <w:rsid w:val="00720BFE"/>
    <w:rsid w:val="008C0F68"/>
    <w:rsid w:val="00A106D7"/>
    <w:rsid w:val="00CC034C"/>
    <w:rsid w:val="00D20BC1"/>
    <w:rsid w:val="00E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3239"/>
  <w15:chartTrackingRefBased/>
  <w15:docId w15:val="{A95C11C0-CB47-B241-AB4B-2B85DF1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1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1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1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1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1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1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71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71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71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7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Symbat E. Mamanova</dc:creator>
  <cp:keywords/>
  <dc:description/>
  <cp:lastModifiedBy>Пользователь</cp:lastModifiedBy>
  <cp:revision>2</cp:revision>
  <dcterms:created xsi:type="dcterms:W3CDTF">2024-11-04T10:26:00Z</dcterms:created>
  <dcterms:modified xsi:type="dcterms:W3CDTF">2024-11-05T08:46:00Z</dcterms:modified>
</cp:coreProperties>
</file>