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7079" w14:textId="77777777" w:rsidR="00C11632" w:rsidRDefault="00C11632" w:rsidP="00B54E90">
      <w:pPr>
        <w:pStyle w:val="Heading1"/>
      </w:pPr>
    </w:p>
    <w:p w14:paraId="581ACD7F" w14:textId="77777777" w:rsidR="00C11632" w:rsidRDefault="00C11632" w:rsidP="00B54E90">
      <w:pPr>
        <w:pStyle w:val="Heading1"/>
      </w:pPr>
    </w:p>
    <w:p w14:paraId="1EC9C9DE" w14:textId="77777777" w:rsidR="00C11632" w:rsidRDefault="00C11632" w:rsidP="00B54E90">
      <w:pPr>
        <w:pStyle w:val="Heading1"/>
      </w:pPr>
    </w:p>
    <w:p w14:paraId="56840595" w14:textId="174A7727" w:rsidR="00573607" w:rsidRDefault="00573607" w:rsidP="00B54E90">
      <w:pPr>
        <w:pStyle w:val="Heading1"/>
      </w:pPr>
      <w:r>
        <w:t>Assignment 1</w:t>
      </w:r>
    </w:p>
    <w:p w14:paraId="21D70FD4" w14:textId="77777777" w:rsidR="00573607" w:rsidRDefault="00573607" w:rsidP="00573607"/>
    <w:p w14:paraId="528704AB" w14:textId="1F7E4E2B" w:rsidR="00573607" w:rsidRPr="00C11632" w:rsidRDefault="00573607" w:rsidP="00573607">
      <w:pPr>
        <w:rPr>
          <w:b/>
          <w:bCs/>
          <w:sz w:val="24"/>
          <w:szCs w:val="24"/>
        </w:rPr>
      </w:pPr>
      <w:r w:rsidRPr="00C11632">
        <w:rPr>
          <w:b/>
          <w:bCs/>
          <w:sz w:val="24"/>
          <w:szCs w:val="24"/>
        </w:rPr>
        <w:t>Table of Contents</w:t>
      </w:r>
    </w:p>
    <w:p w14:paraId="20CAE6FE" w14:textId="77777777" w:rsidR="00573607" w:rsidRDefault="00573607" w:rsidP="00573607"/>
    <w:p w14:paraId="230C7412" w14:textId="77777777" w:rsidR="00573607" w:rsidRPr="00C11632" w:rsidRDefault="00573607" w:rsidP="00573607">
      <w:pPr>
        <w:rPr>
          <w:b/>
          <w:bCs/>
        </w:rPr>
      </w:pPr>
      <w:r w:rsidRPr="00C11632">
        <w:rPr>
          <w:b/>
          <w:bCs/>
        </w:rPr>
        <w:t>- [Tokenization]</w:t>
      </w:r>
    </w:p>
    <w:p w14:paraId="2FCD8931" w14:textId="77777777" w:rsidR="00573607" w:rsidRPr="00C11632" w:rsidRDefault="00573607" w:rsidP="00573607">
      <w:pPr>
        <w:rPr>
          <w:b/>
          <w:bCs/>
        </w:rPr>
      </w:pPr>
      <w:r w:rsidRPr="00C11632">
        <w:rPr>
          <w:b/>
          <w:bCs/>
        </w:rPr>
        <w:t>- [N-gram]</w:t>
      </w:r>
    </w:p>
    <w:p w14:paraId="7B14EE8B" w14:textId="77777777" w:rsidR="00573607" w:rsidRPr="00C11632" w:rsidRDefault="00573607" w:rsidP="00573607">
      <w:pPr>
        <w:rPr>
          <w:b/>
          <w:bCs/>
        </w:rPr>
      </w:pPr>
      <w:r w:rsidRPr="00C11632">
        <w:rPr>
          <w:b/>
          <w:bCs/>
        </w:rPr>
        <w:t>- [Smoothing and Interpolation]</w:t>
      </w:r>
    </w:p>
    <w:p w14:paraId="6D105137" w14:textId="77777777" w:rsidR="00573607" w:rsidRPr="00C11632" w:rsidRDefault="00573607" w:rsidP="00573607">
      <w:pPr>
        <w:rPr>
          <w:b/>
          <w:bCs/>
        </w:rPr>
      </w:pPr>
      <w:r w:rsidRPr="00C11632">
        <w:rPr>
          <w:b/>
          <w:bCs/>
        </w:rPr>
        <w:t>- [Generation]</w:t>
      </w:r>
    </w:p>
    <w:p w14:paraId="26089B99" w14:textId="77777777" w:rsidR="00573607" w:rsidRDefault="00573607" w:rsidP="00573607"/>
    <w:p w14:paraId="334616B9" w14:textId="6D2AA17A" w:rsidR="00573607" w:rsidRPr="00C11632" w:rsidRDefault="00573607" w:rsidP="00573607">
      <w:pPr>
        <w:rPr>
          <w:b/>
          <w:bCs/>
        </w:rPr>
      </w:pPr>
      <w:r w:rsidRPr="00C11632">
        <w:rPr>
          <w:b/>
          <w:bCs/>
        </w:rPr>
        <w:t>Tokenization</w:t>
      </w:r>
    </w:p>
    <w:p w14:paraId="22E27E64" w14:textId="77777777" w:rsidR="00573607" w:rsidRDefault="00573607" w:rsidP="00573607"/>
    <w:p w14:paraId="66178B3B" w14:textId="016EBD9E" w:rsidR="00573607" w:rsidRDefault="00573607" w:rsidP="00C11632">
      <w:pPr>
        <w:pStyle w:val="Subtitle"/>
      </w:pPr>
      <w:r>
        <w:t>1. Tokenization:</w:t>
      </w:r>
    </w:p>
    <w:p w14:paraId="30454C86" w14:textId="77777777" w:rsidR="00573607" w:rsidRPr="00C11632" w:rsidRDefault="00573607" w:rsidP="00573607">
      <w:pPr>
        <w:rPr>
          <w:i/>
          <w:iCs/>
        </w:rPr>
      </w:pPr>
      <w:r w:rsidRPr="00C11632">
        <w:rPr>
          <w:i/>
          <w:iCs/>
        </w:rPr>
        <w:t xml:space="preserve">   - The sentence has been tokenized with respect to the following:</w:t>
      </w:r>
    </w:p>
    <w:p w14:paraId="6D956E58" w14:textId="77777777" w:rsidR="00573607" w:rsidRPr="00C11632" w:rsidRDefault="00573607" w:rsidP="00573607">
      <w:pPr>
        <w:rPr>
          <w:i/>
          <w:iCs/>
        </w:rPr>
      </w:pPr>
      <w:r w:rsidRPr="00C11632">
        <w:rPr>
          <w:i/>
          <w:iCs/>
        </w:rPr>
        <w:t xml:space="preserve">     - Sentence Tokenizer: Divides text into sentences.</w:t>
      </w:r>
    </w:p>
    <w:p w14:paraId="18B7129E" w14:textId="77777777" w:rsidR="00573607" w:rsidRPr="00C11632" w:rsidRDefault="00573607" w:rsidP="00573607">
      <w:pPr>
        <w:rPr>
          <w:i/>
          <w:iCs/>
        </w:rPr>
      </w:pPr>
      <w:r w:rsidRPr="00C11632">
        <w:rPr>
          <w:i/>
          <w:iCs/>
        </w:rPr>
        <w:t xml:space="preserve">     - Word Tokenizer: Splits sentences into individual words.</w:t>
      </w:r>
    </w:p>
    <w:p w14:paraId="4251F98F" w14:textId="77777777" w:rsidR="00573607" w:rsidRPr="00C11632" w:rsidRDefault="00573607" w:rsidP="00573607">
      <w:pPr>
        <w:rPr>
          <w:i/>
          <w:iCs/>
        </w:rPr>
      </w:pPr>
      <w:r w:rsidRPr="00C11632">
        <w:rPr>
          <w:i/>
          <w:iCs/>
        </w:rPr>
        <w:t xml:space="preserve">     - Numbers: Identifies numerical values.</w:t>
      </w:r>
    </w:p>
    <w:p w14:paraId="5DDFCBB3" w14:textId="77777777" w:rsidR="00573607" w:rsidRPr="00C11632" w:rsidRDefault="00573607" w:rsidP="00573607">
      <w:pPr>
        <w:rPr>
          <w:i/>
          <w:iCs/>
        </w:rPr>
      </w:pPr>
      <w:r w:rsidRPr="00C11632">
        <w:rPr>
          <w:i/>
          <w:iCs/>
        </w:rPr>
        <w:t xml:space="preserve">     - Mail IDs: Recognizes email addresses.</w:t>
      </w:r>
    </w:p>
    <w:p w14:paraId="6D966951" w14:textId="77777777" w:rsidR="00573607" w:rsidRPr="00C11632" w:rsidRDefault="00573607" w:rsidP="00573607">
      <w:pPr>
        <w:rPr>
          <w:i/>
          <w:iCs/>
        </w:rPr>
      </w:pPr>
      <w:r w:rsidRPr="00C11632">
        <w:rPr>
          <w:i/>
          <w:iCs/>
        </w:rPr>
        <w:t xml:space="preserve">     - Punctuation: Detects punctuation marks.</w:t>
      </w:r>
    </w:p>
    <w:p w14:paraId="3E5339B8" w14:textId="77777777" w:rsidR="00573607" w:rsidRPr="00C11632" w:rsidRDefault="00573607" w:rsidP="00573607">
      <w:pPr>
        <w:rPr>
          <w:i/>
          <w:iCs/>
        </w:rPr>
      </w:pPr>
      <w:r w:rsidRPr="00C11632">
        <w:rPr>
          <w:i/>
          <w:iCs/>
        </w:rPr>
        <w:t xml:space="preserve">     - URLs: Identifies website links.</w:t>
      </w:r>
    </w:p>
    <w:p w14:paraId="19DA13E6" w14:textId="77777777" w:rsidR="00573607" w:rsidRPr="00C11632" w:rsidRDefault="00573607" w:rsidP="00573607">
      <w:pPr>
        <w:rPr>
          <w:i/>
          <w:iCs/>
        </w:rPr>
      </w:pPr>
      <w:r w:rsidRPr="00C11632">
        <w:rPr>
          <w:i/>
          <w:iCs/>
        </w:rPr>
        <w:t xml:space="preserve">     - Hashtags (#omg): Recognizes social media hashtags.</w:t>
      </w:r>
    </w:p>
    <w:p w14:paraId="5E3A200A" w14:textId="77777777" w:rsidR="00573607" w:rsidRPr="00C11632" w:rsidRDefault="00573607" w:rsidP="00573607">
      <w:pPr>
        <w:rPr>
          <w:i/>
          <w:iCs/>
        </w:rPr>
      </w:pPr>
      <w:r w:rsidRPr="00C11632">
        <w:rPr>
          <w:i/>
          <w:iCs/>
        </w:rPr>
        <w:t xml:space="preserve">     - Mentions (@john): Recognizes social media mentions.</w:t>
      </w:r>
    </w:p>
    <w:p w14:paraId="76EC1664" w14:textId="77777777" w:rsidR="00573607" w:rsidRDefault="00573607" w:rsidP="00573607"/>
    <w:p w14:paraId="5A23F6B5" w14:textId="77777777" w:rsidR="00573607" w:rsidRDefault="00573607" w:rsidP="00573607"/>
    <w:p w14:paraId="30BC6BAD" w14:textId="77777777" w:rsidR="00573607" w:rsidRPr="00C11632" w:rsidRDefault="00573607" w:rsidP="00573607">
      <w:pPr>
        <w:rPr>
          <w:i/>
          <w:iCs/>
        </w:rPr>
      </w:pPr>
      <w:r w:rsidRPr="00C11632">
        <w:rPr>
          <w:i/>
          <w:iCs/>
        </w:rPr>
        <w:t xml:space="preserve">   - For the following cases, tokens with appropriate placeholders are used:</w:t>
      </w:r>
    </w:p>
    <w:p w14:paraId="477B913B" w14:textId="77777777" w:rsidR="00573607" w:rsidRPr="00C11632" w:rsidRDefault="00573607" w:rsidP="00573607">
      <w:pPr>
        <w:rPr>
          <w:i/>
          <w:iCs/>
        </w:rPr>
      </w:pPr>
      <w:r w:rsidRPr="00C11632">
        <w:rPr>
          <w:i/>
          <w:iCs/>
        </w:rPr>
        <w:t xml:space="preserve">     - URLS: `&lt;URL&gt;`</w:t>
      </w:r>
    </w:p>
    <w:p w14:paraId="6A7F65EA" w14:textId="77777777" w:rsidR="00573607" w:rsidRPr="00C11632" w:rsidRDefault="00573607" w:rsidP="00573607">
      <w:pPr>
        <w:rPr>
          <w:i/>
          <w:iCs/>
        </w:rPr>
      </w:pPr>
      <w:r w:rsidRPr="00C11632">
        <w:rPr>
          <w:i/>
          <w:iCs/>
        </w:rPr>
        <w:t xml:space="preserve">     - Hashtags: `&lt;HASHTAG&gt;`</w:t>
      </w:r>
    </w:p>
    <w:p w14:paraId="3475A7E9" w14:textId="77777777" w:rsidR="00573607" w:rsidRPr="00C11632" w:rsidRDefault="00573607" w:rsidP="00573607">
      <w:pPr>
        <w:rPr>
          <w:i/>
          <w:iCs/>
        </w:rPr>
      </w:pPr>
      <w:r w:rsidRPr="00C11632">
        <w:rPr>
          <w:i/>
          <w:iCs/>
        </w:rPr>
        <w:lastRenderedPageBreak/>
        <w:t xml:space="preserve">     - Mentions: `&lt;MENTION&gt;`</w:t>
      </w:r>
    </w:p>
    <w:p w14:paraId="20B770AF" w14:textId="77777777" w:rsidR="00573607" w:rsidRPr="00C11632" w:rsidRDefault="00573607" w:rsidP="00573607">
      <w:pPr>
        <w:rPr>
          <w:i/>
          <w:iCs/>
        </w:rPr>
      </w:pPr>
      <w:r w:rsidRPr="00C11632">
        <w:rPr>
          <w:i/>
          <w:iCs/>
        </w:rPr>
        <w:t xml:space="preserve">     - Numbers: `&lt;NUM&gt;`</w:t>
      </w:r>
    </w:p>
    <w:p w14:paraId="386AB7A6" w14:textId="77777777" w:rsidR="00573607" w:rsidRPr="00C11632" w:rsidRDefault="00573607" w:rsidP="00573607">
      <w:pPr>
        <w:rPr>
          <w:i/>
          <w:iCs/>
        </w:rPr>
      </w:pPr>
      <w:r w:rsidRPr="00C11632">
        <w:rPr>
          <w:i/>
          <w:iCs/>
        </w:rPr>
        <w:t xml:space="preserve">     - Mail IDs: `&lt;MAILID&gt;`</w:t>
      </w:r>
    </w:p>
    <w:p w14:paraId="2F8B28AB" w14:textId="77777777" w:rsidR="00573607" w:rsidRDefault="00573607" w:rsidP="00573607"/>
    <w:p w14:paraId="08A3E33E" w14:textId="61588B0A" w:rsidR="00573607" w:rsidRPr="00792387" w:rsidRDefault="00573607" w:rsidP="00573607">
      <w:pPr>
        <w:rPr>
          <w:i/>
          <w:iCs/>
        </w:rPr>
      </w:pPr>
      <w:r w:rsidRPr="00792387">
        <w:rPr>
          <w:i/>
          <w:iCs/>
        </w:rPr>
        <w:t xml:space="preserve">   </w:t>
      </w:r>
      <w:r w:rsidRPr="00792387">
        <w:rPr>
          <w:b/>
          <w:bCs/>
          <w:i/>
          <w:iCs/>
        </w:rPr>
        <w:t>Example</w:t>
      </w:r>
      <w:r w:rsidRPr="00792387">
        <w:rPr>
          <w:i/>
          <w:iCs/>
        </w:rPr>
        <w:t>:</w:t>
      </w:r>
    </w:p>
    <w:p w14:paraId="12518111" w14:textId="591265A9" w:rsidR="00573607" w:rsidRPr="00792387" w:rsidRDefault="00573607" w:rsidP="00573607">
      <w:pPr>
        <w:rPr>
          <w:i/>
          <w:iCs/>
        </w:rPr>
      </w:pPr>
      <w:r w:rsidRPr="00792387">
        <w:rPr>
          <w:i/>
          <w:iCs/>
        </w:rPr>
        <w:t xml:space="preserve">     Input: </w:t>
      </w:r>
      <w:proofErr w:type="gramStart"/>
      <w:r w:rsidRPr="00792387">
        <w:rPr>
          <w:i/>
          <w:iCs/>
        </w:rPr>
        <w:t>`./</w:t>
      </w:r>
      <w:proofErr w:type="gramEnd"/>
      <w:r w:rsidRPr="00792387">
        <w:rPr>
          <w:i/>
          <w:iCs/>
        </w:rPr>
        <w:t xml:space="preserve">test.py  test.py &lt;has My name is Radhika Garg.my </w:t>
      </w:r>
      <w:proofErr w:type="spellStart"/>
      <w:r w:rsidRPr="00792387">
        <w:rPr>
          <w:i/>
          <w:iCs/>
        </w:rPr>
        <w:t>rollno</w:t>
      </w:r>
      <w:proofErr w:type="spellEnd"/>
      <w:r w:rsidRPr="00792387">
        <w:rPr>
          <w:i/>
          <w:iCs/>
        </w:rPr>
        <w:t xml:space="preserve"> is 2023201030 .my favourite websites are www.takeyouforward.com and https://www.hi.com .my friend is @vv. friendship.&gt;`</w:t>
      </w:r>
    </w:p>
    <w:p w14:paraId="5BD11DD9" w14:textId="5FADE14C" w:rsidR="00573607" w:rsidRPr="00792387" w:rsidRDefault="00573607" w:rsidP="00573607">
      <w:pPr>
        <w:rPr>
          <w:i/>
          <w:iCs/>
        </w:rPr>
      </w:pPr>
      <w:r w:rsidRPr="00792387">
        <w:rPr>
          <w:i/>
          <w:iCs/>
        </w:rPr>
        <w:t xml:space="preserve">     Output:</w:t>
      </w:r>
    </w:p>
    <w:p w14:paraId="00730246" w14:textId="77777777" w:rsidR="00573607" w:rsidRPr="00792387" w:rsidRDefault="00573607" w:rsidP="00573607">
      <w:pPr>
        <w:rPr>
          <w:i/>
          <w:iCs/>
        </w:rPr>
      </w:pPr>
      <w:r w:rsidRPr="00792387">
        <w:rPr>
          <w:i/>
          <w:iCs/>
        </w:rPr>
        <w:t xml:space="preserve">       ```</w:t>
      </w:r>
    </w:p>
    <w:p w14:paraId="572AF53F" w14:textId="77777777" w:rsidR="00573607" w:rsidRPr="00792387" w:rsidRDefault="00573607" w:rsidP="00573607">
      <w:pPr>
        <w:rPr>
          <w:i/>
          <w:iCs/>
        </w:rPr>
      </w:pPr>
      <w:r w:rsidRPr="00792387">
        <w:rPr>
          <w:i/>
          <w:iCs/>
        </w:rPr>
        <w:t xml:space="preserve">       [['My', 'name', 'is', '</w:t>
      </w:r>
      <w:proofErr w:type="spellStart"/>
      <w:r w:rsidRPr="00792387">
        <w:rPr>
          <w:i/>
          <w:iCs/>
        </w:rPr>
        <w:t>radhika</w:t>
      </w:r>
      <w:proofErr w:type="spellEnd"/>
      <w:r w:rsidRPr="00792387">
        <w:rPr>
          <w:i/>
          <w:iCs/>
        </w:rPr>
        <w:t>', '</w:t>
      </w:r>
      <w:proofErr w:type="spellStart"/>
      <w:r w:rsidRPr="00792387">
        <w:rPr>
          <w:i/>
          <w:iCs/>
        </w:rPr>
        <w:t>garg</w:t>
      </w:r>
      <w:proofErr w:type="spellEnd"/>
      <w:r w:rsidRPr="00792387">
        <w:rPr>
          <w:i/>
          <w:iCs/>
        </w:rPr>
        <w:t>', '.', 'my', '</w:t>
      </w:r>
      <w:proofErr w:type="spellStart"/>
      <w:r w:rsidRPr="00792387">
        <w:rPr>
          <w:i/>
          <w:iCs/>
        </w:rPr>
        <w:t>rollno</w:t>
      </w:r>
      <w:proofErr w:type="spellEnd"/>
      <w:r w:rsidRPr="00792387">
        <w:rPr>
          <w:i/>
          <w:iCs/>
        </w:rPr>
        <w:t>', 'is', '&lt;NUM&gt;', '.', 'my', 'favourite', 'websites', 'are', '&lt;URL&gt;', 'and', '&lt;URL&gt;', '.', 'my', '&lt;MENTION&gt;', '.'], ['&lt;HASHTAG&gt;', '.']]</w:t>
      </w:r>
    </w:p>
    <w:p w14:paraId="260F461C" w14:textId="77777777" w:rsidR="00573607" w:rsidRPr="00792387" w:rsidRDefault="00573607" w:rsidP="00573607">
      <w:pPr>
        <w:rPr>
          <w:i/>
          <w:iCs/>
        </w:rPr>
      </w:pPr>
      <w:r w:rsidRPr="00792387">
        <w:rPr>
          <w:i/>
          <w:iCs/>
        </w:rPr>
        <w:t xml:space="preserve">       ```</w:t>
      </w:r>
    </w:p>
    <w:p w14:paraId="33016568" w14:textId="77777777" w:rsidR="00573607" w:rsidRDefault="00573607" w:rsidP="00573607"/>
    <w:p w14:paraId="579C1A53" w14:textId="60C2DDAD" w:rsidR="00573607" w:rsidRPr="00792387" w:rsidRDefault="00792387" w:rsidP="00792387">
      <w:pPr>
        <w:pStyle w:val="Subtitle"/>
      </w:pPr>
      <w:r>
        <w:t>2.</w:t>
      </w:r>
      <w:r w:rsidR="00573607" w:rsidRPr="00792387">
        <w:t>N-gram</w:t>
      </w:r>
    </w:p>
    <w:p w14:paraId="1AAAD04D" w14:textId="77777777" w:rsidR="00573607" w:rsidRDefault="00573607" w:rsidP="00573607"/>
    <w:p w14:paraId="2605CDE6" w14:textId="78440282" w:rsidR="00573607" w:rsidRPr="00792387" w:rsidRDefault="00573607" w:rsidP="00573607">
      <w:pPr>
        <w:rPr>
          <w:rStyle w:val="SubtitleChar"/>
        </w:rPr>
      </w:pPr>
      <w:r>
        <w:t xml:space="preserve">1. </w:t>
      </w:r>
      <w:r w:rsidRPr="00792387">
        <w:rPr>
          <w:rStyle w:val="Emphasis"/>
        </w:rPr>
        <w:t>N-gram Model Generation:</w:t>
      </w:r>
    </w:p>
    <w:p w14:paraId="47B8C5AC" w14:textId="77777777" w:rsidR="00573607" w:rsidRDefault="00573607" w:rsidP="00573607">
      <w:r>
        <w:t xml:space="preserve">   - This file takes a value of `N` and the `&lt;</w:t>
      </w:r>
      <w:proofErr w:type="spellStart"/>
      <w:r>
        <w:t>corpus_path</w:t>
      </w:r>
      <w:proofErr w:type="spellEnd"/>
      <w:r>
        <w:t>&gt;` and generates an N-sized N-gram model from the given corpus.</w:t>
      </w:r>
    </w:p>
    <w:p w14:paraId="5D2B2DE8" w14:textId="07AD24D9" w:rsidR="00573607" w:rsidRDefault="00573607" w:rsidP="00573607">
      <w:r>
        <w:t xml:space="preserve">   </w:t>
      </w:r>
    </w:p>
    <w:p w14:paraId="5C8D0967" w14:textId="1D5B1576" w:rsidR="00573607" w:rsidRDefault="00573607" w:rsidP="00573607">
      <w:r>
        <w:t xml:space="preserve">   - Example Usage:</w:t>
      </w:r>
    </w:p>
    <w:p w14:paraId="29AE9261" w14:textId="638A41E3" w:rsidR="00573607" w:rsidRDefault="00573607" w:rsidP="00573607">
      <w:r>
        <w:t xml:space="preserve">     - Input:</w:t>
      </w:r>
    </w:p>
    <w:p w14:paraId="2932648A" w14:textId="77777777" w:rsidR="00573607" w:rsidRDefault="00573607" w:rsidP="00573607">
      <w:r>
        <w:t xml:space="preserve">       - Enter N for N-gram: `2`</w:t>
      </w:r>
    </w:p>
    <w:p w14:paraId="0D47B8AF" w14:textId="77777777" w:rsidR="00573607" w:rsidRDefault="00573607" w:rsidP="00573607">
      <w:r>
        <w:t xml:space="preserve">       - Enter </w:t>
      </w:r>
      <w:proofErr w:type="spellStart"/>
      <w:r>
        <w:t>Filepath</w:t>
      </w:r>
      <w:proofErr w:type="spellEnd"/>
      <w:r>
        <w:t xml:space="preserve"> (corpus Path): </w:t>
      </w:r>
      <w:proofErr w:type="gramStart"/>
      <w:r>
        <w:t>`./</w:t>
      </w:r>
      <w:proofErr w:type="gramEnd"/>
      <w:r>
        <w:t>&lt;path&gt; @radhsh 264574554 #gsdhgs www.hdghd.com http://www.fgdfg.com`</w:t>
      </w:r>
    </w:p>
    <w:p w14:paraId="1384CE0B" w14:textId="6787883E" w:rsidR="00573607" w:rsidRDefault="00573607" w:rsidP="00573607">
      <w:r>
        <w:t xml:space="preserve">     - Output:</w:t>
      </w:r>
    </w:p>
    <w:p w14:paraId="68E145E0" w14:textId="77777777" w:rsidR="00573607" w:rsidRDefault="00573607" w:rsidP="00573607">
      <w:r>
        <w:t xml:space="preserve">       ```</w:t>
      </w:r>
    </w:p>
    <w:p w14:paraId="25427FF6" w14:textId="77777777" w:rsidR="00573607" w:rsidRDefault="00573607" w:rsidP="00573607">
      <w:r>
        <w:t xml:space="preserve">       O/p: [('&lt;s&gt;', '&lt;mention&gt;'), ('&lt;mention&gt;', '&lt;number&gt;'), ('&lt;number&gt;', '&lt;hashtag&gt;'), ('&lt;hashtag&gt;', '&lt;</w:t>
      </w:r>
      <w:proofErr w:type="spellStart"/>
      <w:r>
        <w:t>url</w:t>
      </w:r>
      <w:proofErr w:type="spellEnd"/>
      <w:r>
        <w:t>&gt;'), ('&lt;</w:t>
      </w:r>
      <w:proofErr w:type="spellStart"/>
      <w:r>
        <w:t>url</w:t>
      </w:r>
      <w:proofErr w:type="spellEnd"/>
      <w:r>
        <w:t>&gt;', '&lt;</w:t>
      </w:r>
      <w:proofErr w:type="spellStart"/>
      <w:r>
        <w:t>url</w:t>
      </w:r>
      <w:proofErr w:type="spellEnd"/>
      <w:r>
        <w:t>&gt;'), ('&lt;</w:t>
      </w:r>
      <w:proofErr w:type="spellStart"/>
      <w:r>
        <w:t>url</w:t>
      </w:r>
      <w:proofErr w:type="spellEnd"/>
      <w:r>
        <w:t>&gt;', '&lt;/s&gt;')]</w:t>
      </w:r>
    </w:p>
    <w:p w14:paraId="0333D531" w14:textId="77777777" w:rsidR="00573607" w:rsidRDefault="00573607" w:rsidP="00573607">
      <w:r>
        <w:t xml:space="preserve">       ```</w:t>
      </w:r>
    </w:p>
    <w:p w14:paraId="76865D96" w14:textId="77777777" w:rsidR="00573607" w:rsidRDefault="00573607" w:rsidP="00573607"/>
    <w:p w14:paraId="1BC14AD1" w14:textId="0F747940" w:rsidR="00573607" w:rsidRDefault="00573607" w:rsidP="00792387">
      <w:pPr>
        <w:pStyle w:val="Subtitle"/>
      </w:pPr>
      <w:r>
        <w:t>Smoothing and Interpolation</w:t>
      </w:r>
    </w:p>
    <w:p w14:paraId="61600020" w14:textId="77777777" w:rsidR="00573607" w:rsidRDefault="00573607" w:rsidP="00573607"/>
    <w:p w14:paraId="3AF1C16A" w14:textId="1A5B77E9" w:rsidR="00573607" w:rsidRPr="00792387" w:rsidRDefault="00573607" w:rsidP="00573607">
      <w:pPr>
        <w:rPr>
          <w:i/>
          <w:iCs/>
        </w:rPr>
      </w:pPr>
      <w:r w:rsidRPr="00792387">
        <w:rPr>
          <w:i/>
          <w:iCs/>
        </w:rPr>
        <w:t>1. Language Models:</w:t>
      </w:r>
    </w:p>
    <w:p w14:paraId="6795C7A9" w14:textId="77777777" w:rsidR="00573607" w:rsidRPr="00792387" w:rsidRDefault="00573607" w:rsidP="00573607">
      <w:pPr>
        <w:rPr>
          <w:i/>
          <w:iCs/>
        </w:rPr>
      </w:pPr>
      <w:r w:rsidRPr="00792387">
        <w:rPr>
          <w:i/>
          <w:iCs/>
        </w:rPr>
        <w:lastRenderedPageBreak/>
        <w:t xml:space="preserve">   - Language models created with the following parameters:</w:t>
      </w:r>
    </w:p>
    <w:p w14:paraId="78199B86" w14:textId="77777777" w:rsidR="00573607" w:rsidRPr="00792387" w:rsidRDefault="00573607" w:rsidP="00573607">
      <w:pPr>
        <w:rPr>
          <w:rStyle w:val="SubtleEmphasis"/>
          <w:b/>
          <w:bCs/>
        </w:rPr>
      </w:pPr>
      <w:r>
        <w:t xml:space="preserve">     - </w:t>
      </w:r>
      <w:r w:rsidRPr="00792387">
        <w:rPr>
          <w:rStyle w:val="SubtleEmphasis"/>
          <w:b/>
          <w:bCs/>
        </w:rPr>
        <w:t>On "Pride and Prejudice" corpus:</w:t>
      </w:r>
    </w:p>
    <w:p w14:paraId="09704A8F" w14:textId="203D017C" w:rsidR="00573607" w:rsidRPr="00792387" w:rsidRDefault="00573607" w:rsidP="00573607">
      <w:pPr>
        <w:rPr>
          <w:rStyle w:val="IntenseEmphasis"/>
        </w:rPr>
      </w:pPr>
      <w:r>
        <w:t xml:space="preserve">   </w:t>
      </w:r>
      <w:r w:rsidRPr="00792387">
        <w:rPr>
          <w:rStyle w:val="IntenseEmphasis"/>
        </w:rPr>
        <w:t xml:space="preserve">    - LM 1: Tokenization + 3-gram LM + Good-Turing Smoothing</w:t>
      </w:r>
    </w:p>
    <w:p w14:paraId="33E91290" w14:textId="77777777" w:rsidR="00573607" w:rsidRDefault="00573607" w:rsidP="00573607">
      <w:r>
        <w:t xml:space="preserve">         - Perplexity:</w:t>
      </w:r>
    </w:p>
    <w:p w14:paraId="0F79E426" w14:textId="77777777" w:rsidR="00573607" w:rsidRDefault="00573607" w:rsidP="00573607">
      <w:r>
        <w:t xml:space="preserve">           - Train: 9.3</w:t>
      </w:r>
    </w:p>
    <w:p w14:paraId="5232445E" w14:textId="4E16A4C3" w:rsidR="00573607" w:rsidRDefault="00573607" w:rsidP="00573607">
      <w:r>
        <w:t xml:space="preserve">           - Test: </w:t>
      </w:r>
      <w:r w:rsidR="00792387">
        <w:t>5494</w:t>
      </w:r>
    </w:p>
    <w:p w14:paraId="0F329627" w14:textId="22B70680" w:rsidR="00B54E90" w:rsidRDefault="00B54E90" w:rsidP="00573607">
      <w:r>
        <w:rPr>
          <w:noProof/>
        </w:rPr>
        <w:drawing>
          <wp:inline distT="0" distB="0" distL="0" distR="0" wp14:anchorId="6281160B" wp14:editId="0D379105">
            <wp:extent cx="5019675" cy="933450"/>
            <wp:effectExtent l="0" t="0" r="9525" b="0"/>
            <wp:docPr id="87511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13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BDAF" w14:textId="6160C825" w:rsidR="00573607" w:rsidRPr="00792387" w:rsidRDefault="00573607" w:rsidP="00573607">
      <w:pPr>
        <w:rPr>
          <w:rStyle w:val="IntenseEmphasis"/>
        </w:rPr>
      </w:pPr>
      <w:r w:rsidRPr="00792387">
        <w:rPr>
          <w:rStyle w:val="IntenseEmphasis"/>
        </w:rPr>
        <w:t xml:space="preserve">       LM 2: Tokenization + 3-gram LM + Linear Interpolation</w:t>
      </w:r>
    </w:p>
    <w:p w14:paraId="58FAE639" w14:textId="77777777" w:rsidR="00573607" w:rsidRDefault="00573607" w:rsidP="00573607">
      <w:r>
        <w:t xml:space="preserve">         - Perplexity:</w:t>
      </w:r>
    </w:p>
    <w:p w14:paraId="2C5EF818" w14:textId="77777777" w:rsidR="00573607" w:rsidRDefault="00573607" w:rsidP="00573607">
      <w:r>
        <w:t xml:space="preserve">           - Train: 14.86</w:t>
      </w:r>
    </w:p>
    <w:p w14:paraId="52606CF6" w14:textId="77777777" w:rsidR="00573607" w:rsidRDefault="00573607" w:rsidP="00573607">
      <w:r>
        <w:t xml:space="preserve">           - Test: 304</w:t>
      </w:r>
    </w:p>
    <w:p w14:paraId="2177B7A0" w14:textId="278B9DE9" w:rsidR="00573607" w:rsidRDefault="00573607" w:rsidP="00573607">
      <w:r>
        <w:rPr>
          <w:noProof/>
        </w:rPr>
        <w:drawing>
          <wp:inline distT="0" distB="0" distL="0" distR="0" wp14:anchorId="3235B3B6" wp14:editId="513C0C35">
            <wp:extent cx="5467350" cy="942975"/>
            <wp:effectExtent l="0" t="0" r="0" b="9525"/>
            <wp:docPr id="211470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05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F4B4" w14:textId="77777777" w:rsidR="00573607" w:rsidRPr="00792387" w:rsidRDefault="00573607" w:rsidP="00573607">
      <w:pPr>
        <w:rPr>
          <w:rStyle w:val="SubtleEmphasis"/>
        </w:rPr>
      </w:pPr>
      <w:r>
        <w:t xml:space="preserve">     </w:t>
      </w:r>
      <w:r w:rsidRPr="00792387">
        <w:rPr>
          <w:rStyle w:val="SubtleEmphasis"/>
        </w:rPr>
        <w:t>- On "Ulysses" corpus:</w:t>
      </w:r>
    </w:p>
    <w:p w14:paraId="4EF88757" w14:textId="4241DEA7" w:rsidR="00573607" w:rsidRPr="00792387" w:rsidRDefault="00573607" w:rsidP="00573607">
      <w:pPr>
        <w:rPr>
          <w:rStyle w:val="IntenseEmphasis"/>
        </w:rPr>
      </w:pPr>
      <w:r w:rsidRPr="00792387">
        <w:rPr>
          <w:rStyle w:val="IntenseEmphasis"/>
        </w:rPr>
        <w:t xml:space="preserve">       LM 3: Tokenization + 3-gram LM + Good-Turing Smoothing</w:t>
      </w:r>
    </w:p>
    <w:p w14:paraId="2F6CE84D" w14:textId="77777777" w:rsidR="00573607" w:rsidRDefault="00573607" w:rsidP="00573607">
      <w:r>
        <w:t xml:space="preserve">         - Perplexity:</w:t>
      </w:r>
    </w:p>
    <w:p w14:paraId="0018A7B2" w14:textId="2B131FD3" w:rsidR="00573607" w:rsidRDefault="00573607" w:rsidP="00573607">
      <w:r>
        <w:t xml:space="preserve">           - Train: </w:t>
      </w:r>
      <w:r w:rsidR="00C11632">
        <w:t>31</w:t>
      </w:r>
    </w:p>
    <w:p w14:paraId="4CE60359" w14:textId="0D375CCF" w:rsidR="00573607" w:rsidRDefault="00573607" w:rsidP="00573607">
      <w:r>
        <w:t xml:space="preserve">           - Test: </w:t>
      </w:r>
      <w:r w:rsidR="00C11632">
        <w:t>25877</w:t>
      </w:r>
    </w:p>
    <w:p w14:paraId="257FADA3" w14:textId="48BCF2FD" w:rsidR="00B54E90" w:rsidRDefault="00C11632" w:rsidP="00573607">
      <w:r>
        <w:rPr>
          <w:noProof/>
        </w:rPr>
        <w:drawing>
          <wp:inline distT="0" distB="0" distL="0" distR="0" wp14:anchorId="13C29E51" wp14:editId="58BF1A6F">
            <wp:extent cx="5731510" cy="652145"/>
            <wp:effectExtent l="0" t="0" r="2540" b="0"/>
            <wp:docPr id="161338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88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4334" w14:textId="54C478B5" w:rsidR="00573607" w:rsidRPr="00792387" w:rsidRDefault="00573607" w:rsidP="00573607">
      <w:pPr>
        <w:rPr>
          <w:rStyle w:val="IntenseEmphasis"/>
        </w:rPr>
      </w:pPr>
      <w:r w:rsidRPr="00792387">
        <w:rPr>
          <w:rStyle w:val="IntenseEmphasis"/>
        </w:rPr>
        <w:t xml:space="preserve">       -LM 4: Tokenization + 3-gram LM + Linear Interpolation</w:t>
      </w:r>
    </w:p>
    <w:p w14:paraId="43EDE926" w14:textId="77777777" w:rsidR="00573607" w:rsidRDefault="00573607" w:rsidP="00573607">
      <w:r>
        <w:t xml:space="preserve">         - Perplexity:</w:t>
      </w:r>
    </w:p>
    <w:p w14:paraId="191626AE" w14:textId="77777777" w:rsidR="00573607" w:rsidRDefault="00573607" w:rsidP="00573607">
      <w:r>
        <w:t xml:space="preserve">           - Train: 29.86</w:t>
      </w:r>
    </w:p>
    <w:p w14:paraId="01D6ACD1" w14:textId="77777777" w:rsidR="00573607" w:rsidRDefault="00573607" w:rsidP="00573607">
      <w:r>
        <w:t xml:space="preserve">           - Test: 1155.77</w:t>
      </w:r>
    </w:p>
    <w:p w14:paraId="3E45E02B" w14:textId="2A6B96A8" w:rsidR="00B54E90" w:rsidRDefault="00B54E90" w:rsidP="00573607">
      <w:r>
        <w:rPr>
          <w:noProof/>
        </w:rPr>
        <w:drawing>
          <wp:inline distT="0" distB="0" distL="0" distR="0" wp14:anchorId="7C7F7DC0" wp14:editId="7EDBFF97">
            <wp:extent cx="5731510" cy="544195"/>
            <wp:effectExtent l="0" t="0" r="2540" b="8255"/>
            <wp:docPr id="30691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15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EEFC" w14:textId="77777777" w:rsidR="00573607" w:rsidRDefault="00573607" w:rsidP="00573607"/>
    <w:p w14:paraId="25F21449" w14:textId="76386940" w:rsidR="00573607" w:rsidRDefault="00573607" w:rsidP="00792387">
      <w:pPr>
        <w:pStyle w:val="Subtitle"/>
      </w:pPr>
      <w:r>
        <w:t>Generation</w:t>
      </w:r>
    </w:p>
    <w:p w14:paraId="53010D15" w14:textId="77777777" w:rsidR="00573607" w:rsidRDefault="00573607" w:rsidP="00573607"/>
    <w:p w14:paraId="6A5FD34A" w14:textId="034CB004" w:rsidR="00573607" w:rsidRPr="00792387" w:rsidRDefault="00573607" w:rsidP="00573607">
      <w:pPr>
        <w:rPr>
          <w:rStyle w:val="SubtleEmphasis"/>
        </w:rPr>
      </w:pPr>
      <w:r w:rsidRPr="00792387">
        <w:rPr>
          <w:rStyle w:val="SubtleEmphasis"/>
        </w:rPr>
        <w:t>1. Text Generation:</w:t>
      </w:r>
    </w:p>
    <w:p w14:paraId="7939B6F7" w14:textId="77777777" w:rsidR="00573607" w:rsidRDefault="00573607" w:rsidP="00573607">
      <w:r>
        <w:t xml:space="preserve">   - Generate text from a given input using Pride and Prejudice and Ulysses models developed by linear interpolation model.</w:t>
      </w:r>
    </w:p>
    <w:p w14:paraId="228346E8" w14:textId="43ECE1AC" w:rsidR="00573607" w:rsidRDefault="00573607" w:rsidP="00573607"/>
    <w:p w14:paraId="2143E84F" w14:textId="77777777" w:rsidR="00573607" w:rsidRDefault="00573607" w:rsidP="00573607">
      <w:r>
        <w:t xml:space="preserve">     - **Example </w:t>
      </w:r>
      <w:proofErr w:type="gramStart"/>
      <w:r>
        <w:t>Input:*</w:t>
      </w:r>
      <w:proofErr w:type="gramEnd"/>
      <w:r>
        <w:t>* `Hey do not`</w:t>
      </w:r>
    </w:p>
    <w:p w14:paraId="4533D0C0" w14:textId="77777777" w:rsidR="00573607" w:rsidRDefault="00573607" w:rsidP="00573607">
      <w:r>
        <w:t xml:space="preserve">     - **Output (k=8, corpus=Ulysses</w:t>
      </w:r>
      <w:proofErr w:type="gramStart"/>
      <w:r>
        <w:t>):*</w:t>
      </w:r>
      <w:proofErr w:type="gramEnd"/>
      <w:r>
        <w:t xml:space="preserve">* </w:t>
      </w:r>
    </w:p>
    <w:p w14:paraId="6FDC3C79" w14:textId="77777777" w:rsidR="00573607" w:rsidRDefault="00573607" w:rsidP="00573607">
      <w:r>
        <w:t xml:space="preserve">       ```</w:t>
      </w:r>
    </w:p>
    <w:p w14:paraId="6F08EF48" w14:textId="77777777" w:rsidR="00573607" w:rsidRDefault="00573607" w:rsidP="00573607">
      <w:r>
        <w:t xml:space="preserve">       N=3:</w:t>
      </w:r>
    </w:p>
    <w:p w14:paraId="44D08AC7" w14:textId="77777777" w:rsidR="00573607" w:rsidRDefault="00573607" w:rsidP="00573607">
      <w:r>
        <w:t xml:space="preserve">       like   0.16</w:t>
      </w:r>
    </w:p>
    <w:p w14:paraId="0F68C43F" w14:textId="77777777" w:rsidR="00573607" w:rsidRDefault="00573607" w:rsidP="00573607">
      <w:r>
        <w:t xml:space="preserve">       know   0.12</w:t>
      </w:r>
    </w:p>
    <w:p w14:paraId="413D5118" w14:textId="77777777" w:rsidR="00573607" w:rsidRDefault="00573607" w:rsidP="00573607">
      <w:r>
        <w:t xml:space="preserve">       agree   0.08</w:t>
      </w:r>
    </w:p>
    <w:p w14:paraId="685CE600" w14:textId="77777777" w:rsidR="00573607" w:rsidRDefault="00573607" w:rsidP="00573607">
      <w:r>
        <w:t xml:space="preserve">       deny   0.08</w:t>
      </w:r>
    </w:p>
    <w:p w14:paraId="4EF07780" w14:textId="77777777" w:rsidR="00573607" w:rsidRDefault="00573607" w:rsidP="00573607">
      <w:r>
        <w:t xml:space="preserve">       charge   0.08</w:t>
      </w:r>
    </w:p>
    <w:p w14:paraId="7A2539BF" w14:textId="77777777" w:rsidR="00573607" w:rsidRDefault="00573607" w:rsidP="00573607">
      <w:r>
        <w:t xml:space="preserve">       solicit   0.08</w:t>
      </w:r>
    </w:p>
    <w:p w14:paraId="012542D6" w14:textId="77777777" w:rsidR="00573607" w:rsidRDefault="00573607" w:rsidP="00573607">
      <w:r>
        <w:t xml:space="preserve">       copy   0.04</w:t>
      </w:r>
    </w:p>
    <w:p w14:paraId="0D81B555" w14:textId="77777777" w:rsidR="00573607" w:rsidRDefault="00573607" w:rsidP="00573607">
      <w:r>
        <w:t xml:space="preserve">       to   0.04</w:t>
      </w:r>
    </w:p>
    <w:p w14:paraId="44162A16" w14:textId="77777777" w:rsidR="00573607" w:rsidRDefault="00573607" w:rsidP="00573607"/>
    <w:p w14:paraId="215979C7" w14:textId="77777777" w:rsidR="00573607" w:rsidRDefault="00573607" w:rsidP="00573607">
      <w:r>
        <w:t xml:space="preserve">       N=2</w:t>
      </w:r>
    </w:p>
    <w:p w14:paraId="00A1991E" w14:textId="77777777" w:rsidR="00573607" w:rsidRDefault="00573607" w:rsidP="00573607">
      <w:r>
        <w:t xml:space="preserve">       to   0.06923076923076923</w:t>
      </w:r>
    </w:p>
    <w:p w14:paraId="527BD4DC" w14:textId="77777777" w:rsidR="00573607" w:rsidRDefault="00573607" w:rsidP="00573607">
      <w:r>
        <w:t xml:space="preserve">       a   0.05934065934065934</w:t>
      </w:r>
    </w:p>
    <w:p w14:paraId="73A1E844" w14:textId="77777777" w:rsidR="00573607" w:rsidRDefault="00573607" w:rsidP="00573607">
      <w:r>
        <w:t xml:space="preserve">       ?   0.02197802197802198</w:t>
      </w:r>
    </w:p>
    <w:p w14:paraId="25587709" w14:textId="77777777" w:rsidR="00573607" w:rsidRDefault="00573607" w:rsidP="00573607">
      <w:r>
        <w:t xml:space="preserve">       the   0.020879120879120878</w:t>
      </w:r>
    </w:p>
    <w:p w14:paraId="4DDB5156" w14:textId="77777777" w:rsidR="00573607" w:rsidRDefault="00573607" w:rsidP="00573607">
      <w:r>
        <w:t xml:space="preserve">       in   0.020879120879120878</w:t>
      </w:r>
    </w:p>
    <w:p w14:paraId="71CC2B81" w14:textId="77777777" w:rsidR="00573607" w:rsidRDefault="00573607" w:rsidP="00573607">
      <w:r>
        <w:t xml:space="preserve">       </w:t>
      </w:r>
      <w:proofErr w:type="gramStart"/>
      <w:r>
        <w:t>so</w:t>
      </w:r>
      <w:proofErr w:type="gramEnd"/>
      <w:r>
        <w:t xml:space="preserve">   0.01978021978021978</w:t>
      </w:r>
    </w:p>
    <w:p w14:paraId="40ADD6D8" w14:textId="77777777" w:rsidR="00573607" w:rsidRDefault="00573607" w:rsidP="00573607">
      <w:r>
        <w:t xml:space="preserve">       </w:t>
      </w:r>
      <w:proofErr w:type="gramStart"/>
      <w:r>
        <w:t xml:space="preserve">,   </w:t>
      </w:r>
      <w:proofErr w:type="gramEnd"/>
      <w:r>
        <w:t>0.01868131868131868</w:t>
      </w:r>
    </w:p>
    <w:p w14:paraId="6817F45C" w14:textId="77777777" w:rsidR="00573607" w:rsidRDefault="00573607" w:rsidP="00573607">
      <w:r>
        <w:t xml:space="preserve">       .   0.01868131868131868</w:t>
      </w:r>
    </w:p>
    <w:p w14:paraId="7A0649BB" w14:textId="77777777" w:rsidR="00573607" w:rsidRDefault="00573607" w:rsidP="00573607"/>
    <w:p w14:paraId="5E4782BE" w14:textId="77777777" w:rsidR="00573607" w:rsidRDefault="00573607" w:rsidP="00573607">
      <w:r>
        <w:t xml:space="preserve">       N=1</w:t>
      </w:r>
    </w:p>
    <w:p w14:paraId="786F9DF1" w14:textId="77777777" w:rsidR="00573607" w:rsidRDefault="00573607" w:rsidP="00573607">
      <w:r>
        <w:lastRenderedPageBreak/>
        <w:t xml:space="preserve">       Every word generating as next will have the equal probability </w:t>
      </w:r>
      <w:proofErr w:type="gramStart"/>
      <w:r>
        <w:t>cause</w:t>
      </w:r>
      <w:proofErr w:type="gramEnd"/>
      <w:r>
        <w:t xml:space="preserve"> it does not see the previous n word.</w:t>
      </w:r>
    </w:p>
    <w:p w14:paraId="6D0B2E78" w14:textId="77777777" w:rsidR="00573607" w:rsidRDefault="00573607" w:rsidP="00573607">
      <w:r>
        <w:t xml:space="preserve">       ```</w:t>
      </w:r>
    </w:p>
    <w:p w14:paraId="61029E9D" w14:textId="77777777" w:rsidR="00573607" w:rsidRDefault="00573607" w:rsidP="00573607">
      <w:r>
        <w:t xml:space="preserve">     - For Out of Vocabulary (OOV): `</w:t>
      </w:r>
      <w:proofErr w:type="spellStart"/>
      <w:r>
        <w:t>khjfhd</w:t>
      </w:r>
      <w:proofErr w:type="spellEnd"/>
      <w:r>
        <w:t xml:space="preserve"> </w:t>
      </w:r>
      <w:proofErr w:type="spellStart"/>
      <w:r>
        <w:t>jj</w:t>
      </w:r>
      <w:proofErr w:type="spellEnd"/>
      <w:r>
        <w:t>, N=2`</w:t>
      </w:r>
    </w:p>
    <w:p w14:paraId="3C8BD1F7" w14:textId="77777777" w:rsidR="00573607" w:rsidRDefault="00573607" w:rsidP="00573607">
      <w:r>
        <w:t xml:space="preserve">       ```</w:t>
      </w:r>
    </w:p>
    <w:p w14:paraId="5B02BDE8" w14:textId="77777777" w:rsidR="00573607" w:rsidRDefault="00573607" w:rsidP="00573607">
      <w:r>
        <w:t xml:space="preserve">       &lt;s&gt;   0</w:t>
      </w:r>
    </w:p>
    <w:p w14:paraId="133C4A92" w14:textId="77777777" w:rsidR="00573607" w:rsidRDefault="00573607" w:rsidP="00573607">
      <w:r>
        <w:t xml:space="preserve">       the   0</w:t>
      </w:r>
    </w:p>
    <w:p w14:paraId="0B057BFD" w14:textId="77777777" w:rsidR="00573607" w:rsidRDefault="00573607" w:rsidP="00573607">
      <w:r>
        <w:t xml:space="preserve">       project   0</w:t>
      </w:r>
    </w:p>
    <w:p w14:paraId="6C724E2F" w14:textId="77777777" w:rsidR="00573607" w:rsidRDefault="00573607" w:rsidP="00573607">
      <w:r>
        <w:t xml:space="preserve">       </w:t>
      </w:r>
      <w:proofErr w:type="spellStart"/>
      <w:r>
        <w:t>gutenberg</w:t>
      </w:r>
      <w:proofErr w:type="spellEnd"/>
      <w:r>
        <w:t xml:space="preserve">   0</w:t>
      </w:r>
    </w:p>
    <w:p w14:paraId="782E4088" w14:textId="77777777" w:rsidR="00573607" w:rsidRDefault="00573607" w:rsidP="00573607">
      <w:r>
        <w:t xml:space="preserve">       </w:t>
      </w:r>
      <w:proofErr w:type="spellStart"/>
      <w:r>
        <w:t>ebook</w:t>
      </w:r>
      <w:proofErr w:type="spellEnd"/>
      <w:r>
        <w:t xml:space="preserve">   0</w:t>
      </w:r>
    </w:p>
    <w:p w14:paraId="216E8B22" w14:textId="77777777" w:rsidR="00573607" w:rsidRDefault="00573607" w:rsidP="00573607">
      <w:r>
        <w:t xml:space="preserve">       of   0</w:t>
      </w:r>
    </w:p>
    <w:p w14:paraId="28DC5638" w14:textId="77777777" w:rsidR="00573607" w:rsidRDefault="00573607" w:rsidP="00573607">
      <w:r>
        <w:t xml:space="preserve">       </w:t>
      </w:r>
      <w:proofErr w:type="spellStart"/>
      <w:r>
        <w:t>ulysses</w:t>
      </w:r>
      <w:proofErr w:type="spellEnd"/>
      <w:r>
        <w:t xml:space="preserve">   0</w:t>
      </w:r>
    </w:p>
    <w:p w14:paraId="27E46508" w14:textId="77777777" w:rsidR="00573607" w:rsidRDefault="00573607" w:rsidP="00573607">
      <w:r>
        <w:t xml:space="preserve">       </w:t>
      </w:r>
      <w:proofErr w:type="gramStart"/>
      <w:r>
        <w:t xml:space="preserve">,   </w:t>
      </w:r>
      <w:proofErr w:type="gramEnd"/>
      <w:r>
        <w:t>0</w:t>
      </w:r>
    </w:p>
    <w:p w14:paraId="0004B0B6" w14:textId="77777777" w:rsidR="00573607" w:rsidRDefault="00573607" w:rsidP="00573607">
      <w:r>
        <w:t xml:space="preserve">       ```</w:t>
      </w:r>
    </w:p>
    <w:p w14:paraId="4EFBF090" w14:textId="77777777" w:rsidR="00573607" w:rsidRDefault="00573607" w:rsidP="00573607"/>
    <w:p w14:paraId="324891DE" w14:textId="024E3E4C" w:rsidR="00573607" w:rsidRDefault="00573607" w:rsidP="00792387">
      <w:pPr>
        <w:pStyle w:val="Subtitle"/>
      </w:pPr>
      <w:r>
        <w:t xml:space="preserve">   - LM2 Generation for "Hey do not":</w:t>
      </w:r>
    </w:p>
    <w:p w14:paraId="2510B2EA" w14:textId="77777777" w:rsidR="00573607" w:rsidRDefault="00573607" w:rsidP="00573607">
      <w:r>
        <w:t xml:space="preserve">     ```</w:t>
      </w:r>
    </w:p>
    <w:p w14:paraId="0CAC7681" w14:textId="77777777" w:rsidR="00573607" w:rsidRDefault="00573607" w:rsidP="00573607">
      <w:r>
        <w:t xml:space="preserve">     know   0.053807423399488866</w:t>
      </w:r>
    </w:p>
    <w:p w14:paraId="4F4AEEE1" w14:textId="77777777" w:rsidR="00573607" w:rsidRDefault="00573607" w:rsidP="00573607">
      <w:r>
        <w:t xml:space="preserve">     be   0.032587205880767536</w:t>
      </w:r>
    </w:p>
    <w:p w14:paraId="08BB1A8A" w14:textId="77777777" w:rsidR="00573607" w:rsidRDefault="00573607" w:rsidP="00573607">
      <w:r>
        <w:t xml:space="preserve">     </w:t>
      </w:r>
      <w:proofErr w:type="gramStart"/>
      <w:r>
        <w:t xml:space="preserve">,   </w:t>
      </w:r>
      <w:proofErr w:type="gramEnd"/>
      <w:r>
        <w:t>0.026541705296852198</w:t>
      </w:r>
    </w:p>
    <w:p w14:paraId="0CF5C9B9" w14:textId="77777777" w:rsidR="00573607" w:rsidRDefault="00573607" w:rsidP="00573607">
      <w:r>
        <w:t xml:space="preserve">     to   0.02652751496889085</w:t>
      </w:r>
    </w:p>
    <w:p w14:paraId="4C486A6A" w14:textId="77777777" w:rsidR="00573607" w:rsidRDefault="00573607" w:rsidP="00573607">
      <w:r>
        <w:t xml:space="preserve">     .   0.026063035892206012</w:t>
      </w:r>
    </w:p>
    <w:p w14:paraId="112744CB" w14:textId="77777777" w:rsidR="00573607" w:rsidRDefault="00573607" w:rsidP="00573607">
      <w:r>
        <w:t xml:space="preserve">     think   0.02208691019309448</w:t>
      </w:r>
    </w:p>
    <w:p w14:paraId="2A86E2E2" w14:textId="77777777" w:rsidR="00573607" w:rsidRDefault="00573607" w:rsidP="00573607">
      <w:r>
        <w:t xml:space="preserve">     the   0.0175993733841363</w:t>
      </w:r>
    </w:p>
    <w:p w14:paraId="13BAC85A" w14:textId="77777777" w:rsidR="00573607" w:rsidRDefault="00573607" w:rsidP="00573607">
      <w:r>
        <w:t xml:space="preserve">     make   0.01687191629230169</w:t>
      </w:r>
    </w:p>
    <w:p w14:paraId="7FA4ECC6" w14:textId="77777777" w:rsidR="00573607" w:rsidRDefault="00573607" w:rsidP="00573607"/>
    <w:p w14:paraId="751C5E17" w14:textId="0D171F81" w:rsidR="00573607" w:rsidRDefault="00573607" w:rsidP="00573607">
      <w:r>
        <w:t xml:space="preserve">   - LM4 Generation for "Hey do not":</w:t>
      </w:r>
    </w:p>
    <w:p w14:paraId="5C52836D" w14:textId="77777777" w:rsidR="00573607" w:rsidRDefault="00573607" w:rsidP="00573607">
      <w:r>
        <w:t xml:space="preserve">     ```</w:t>
      </w:r>
    </w:p>
    <w:p w14:paraId="6488DC2A" w14:textId="77777777" w:rsidR="00573607" w:rsidRDefault="00573607" w:rsidP="00573607">
      <w:r>
        <w:t xml:space="preserve">     like   0.06585859959666134</w:t>
      </w:r>
    </w:p>
    <w:p w14:paraId="717322DA" w14:textId="77777777" w:rsidR="00573607" w:rsidRDefault="00573607" w:rsidP="00573607">
      <w:r>
        <w:t xml:space="preserve">     know   0.046508725076636726</w:t>
      </w:r>
    </w:p>
    <w:p w14:paraId="690CFF1A" w14:textId="77777777" w:rsidR="00573607" w:rsidRDefault="00573607" w:rsidP="00573607">
      <w:r>
        <w:t xml:space="preserve">     to   0.04136314000171877</w:t>
      </w:r>
    </w:p>
    <w:p w14:paraId="32A376AA" w14:textId="77777777" w:rsidR="00573607" w:rsidRDefault="00573607" w:rsidP="00573607">
      <w:r>
        <w:lastRenderedPageBreak/>
        <w:t xml:space="preserve">     agree   0.030696374242924963</w:t>
      </w:r>
    </w:p>
    <w:p w14:paraId="440C3904" w14:textId="77777777" w:rsidR="00573607" w:rsidRDefault="00573607" w:rsidP="00573607">
      <w:r>
        <w:t xml:space="preserve">     charge   0.030355154551686758</w:t>
      </w:r>
    </w:p>
    <w:p w14:paraId="23F41F74" w14:textId="77777777" w:rsidR="00573607" w:rsidRDefault="00573607" w:rsidP="00573607">
      <w:r>
        <w:t xml:space="preserve">     deny   0.030343585926400837</w:t>
      </w:r>
    </w:p>
    <w:p w14:paraId="6767662D" w14:textId="77777777" w:rsidR="00573607" w:rsidRDefault="00573607" w:rsidP="00573607">
      <w:r>
        <w:t xml:space="preserve">     solicit   0.03034262187429368</w:t>
      </w:r>
    </w:p>
    <w:p w14:paraId="04C7BFAB" w14:textId="77777777" w:rsidR="00573607" w:rsidRDefault="00573607" w:rsidP="00573607">
      <w:r>
        <w:t xml:space="preserve">     .   0.027205583686320013</w:t>
      </w:r>
    </w:p>
    <w:p w14:paraId="7E10A523" w14:textId="77777777" w:rsidR="00573607" w:rsidRDefault="00573607" w:rsidP="00573607">
      <w:r>
        <w:t xml:space="preserve">     ```</w:t>
      </w:r>
    </w:p>
    <w:p w14:paraId="16BF9DC9" w14:textId="77777777" w:rsidR="00573607" w:rsidRDefault="00573607"/>
    <w:sectPr w:rsidR="0057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9F"/>
    <w:rsid w:val="0007279E"/>
    <w:rsid w:val="00295002"/>
    <w:rsid w:val="00513741"/>
    <w:rsid w:val="005511F9"/>
    <w:rsid w:val="00557E1A"/>
    <w:rsid w:val="00573607"/>
    <w:rsid w:val="0077029F"/>
    <w:rsid w:val="00792387"/>
    <w:rsid w:val="00794601"/>
    <w:rsid w:val="00807518"/>
    <w:rsid w:val="00914FB2"/>
    <w:rsid w:val="00B54E90"/>
    <w:rsid w:val="00C11632"/>
    <w:rsid w:val="00C2550E"/>
    <w:rsid w:val="00EA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7E2B"/>
  <w15:chartTrackingRefBased/>
  <w15:docId w15:val="{D1A4D689-B5ED-4A12-9967-5D1D7EEB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1163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116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1632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9238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923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238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Garg</dc:creator>
  <cp:keywords/>
  <dc:description/>
  <cp:lastModifiedBy>Radhika Garg</cp:lastModifiedBy>
  <cp:revision>1</cp:revision>
  <dcterms:created xsi:type="dcterms:W3CDTF">2024-02-05T12:06:00Z</dcterms:created>
  <dcterms:modified xsi:type="dcterms:W3CDTF">2024-02-05T17:49:00Z</dcterms:modified>
</cp:coreProperties>
</file>