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9E46" w14:textId="77777777" w:rsidR="001038F6" w:rsidRDefault="008D6297">
      <w:pPr>
        <w:jc w:val="center"/>
      </w:pPr>
      <w:r>
        <w:rPr>
          <w:noProof/>
        </w:rPr>
        <w:drawing>
          <wp:inline distT="0" distB="0" distL="114300" distR="114300" wp14:anchorId="41553817" wp14:editId="7D55B3DA">
            <wp:extent cx="1616202" cy="4810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6BBD9" w14:textId="77777777" w:rsidR="001038F6" w:rsidRDefault="001038F6">
      <w:pPr>
        <w:jc w:val="center"/>
      </w:pPr>
    </w:p>
    <w:p w14:paraId="208C3D21" w14:textId="55D46630" w:rsidR="001038F6" w:rsidRPr="008D6297" w:rsidRDefault="008D6297" w:rsidP="008D6297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 part 2</w:t>
      </w:r>
    </w:p>
    <w:p w14:paraId="3F11E218" w14:textId="77777777" w:rsidR="001038F6" w:rsidRDefault="001038F6">
      <w:pPr>
        <w:ind w:left="720"/>
      </w:pPr>
    </w:p>
    <w:p w14:paraId="2C1B9B05" w14:textId="77777777" w:rsidR="001038F6" w:rsidRPr="00605AC0" w:rsidRDefault="008D6297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605AC0">
        <w:rPr>
          <w:b/>
          <w:bCs/>
          <w:sz w:val="24"/>
          <w:szCs w:val="24"/>
        </w:rPr>
        <w:t>descreva o que seria a camada de front-end no desenvolvimento web.</w:t>
      </w:r>
    </w:p>
    <w:p w14:paraId="3CD16B62" w14:textId="253E987F" w:rsidR="00605AC0" w:rsidRDefault="00605AC0">
      <w:pPr>
        <w:spacing w:line="360" w:lineRule="auto"/>
        <w:jc w:val="both"/>
        <w:rPr>
          <w:color w:val="202124"/>
          <w:shd w:val="clear" w:color="auto" w:fill="FFFFFF"/>
          <w:lang w:val="pt-BR"/>
        </w:rPr>
      </w:pPr>
      <w:r>
        <w:rPr>
          <w:sz w:val="24"/>
          <w:szCs w:val="24"/>
          <w:lang w:val="pt-BR"/>
        </w:rPr>
        <w:t xml:space="preserve">     </w:t>
      </w:r>
      <w:r w:rsidRPr="00605AC0">
        <w:rPr>
          <w:color w:val="202124"/>
          <w:shd w:val="clear" w:color="auto" w:fill="FFFFFF"/>
        </w:rPr>
        <w:t xml:space="preserve">Front-end significa o que está a frente, portanto é o que pode ser visualizado pelo usuário </w:t>
      </w:r>
      <w:r>
        <w:rPr>
          <w:color w:val="202124"/>
          <w:shd w:val="clear" w:color="auto" w:fill="FFFFFF"/>
          <w:lang w:val="pt-BR"/>
        </w:rPr>
        <w:t xml:space="preserve">         </w:t>
      </w:r>
    </w:p>
    <w:p w14:paraId="1B02510D" w14:textId="08A7F5C1" w:rsidR="001038F6" w:rsidRPr="00605AC0" w:rsidRDefault="00605AC0" w:rsidP="00605AC0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color w:val="202124"/>
          <w:shd w:val="clear" w:color="auto" w:fill="FFFFFF"/>
          <w:lang w:val="pt-BR"/>
        </w:rPr>
        <w:t xml:space="preserve">     </w:t>
      </w:r>
      <w:r w:rsidRPr="00605AC0">
        <w:rPr>
          <w:color w:val="202124"/>
          <w:shd w:val="clear" w:color="auto" w:fill="FFFFFF"/>
        </w:rPr>
        <w:t>ao visitar um site ou abrir um aplicativo</w:t>
      </w:r>
      <w:r>
        <w:rPr>
          <w:color w:val="202124"/>
          <w:shd w:val="clear" w:color="auto" w:fill="FFFFFF"/>
        </w:rPr>
        <w:t>. </w:t>
      </w:r>
    </w:p>
    <w:p w14:paraId="42EC2987" w14:textId="3592C163" w:rsidR="001038F6" w:rsidRPr="00605AC0" w:rsidRDefault="008D6297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605AC0">
        <w:rPr>
          <w:b/>
          <w:bCs/>
          <w:sz w:val="24"/>
          <w:szCs w:val="24"/>
        </w:rPr>
        <w:t>descreva o que seria a camada de back-end no desenvolvimento web.</w:t>
      </w:r>
    </w:p>
    <w:p w14:paraId="5B608A55" w14:textId="014CDE93" w:rsidR="001038F6" w:rsidRDefault="00605AC0" w:rsidP="00605AC0">
      <w:pPr>
        <w:spacing w:line="360" w:lineRule="auto"/>
        <w:ind w:left="360"/>
        <w:jc w:val="both"/>
        <w:rPr>
          <w:sz w:val="24"/>
          <w:szCs w:val="24"/>
        </w:rPr>
      </w:pPr>
      <w:r w:rsidRPr="00605AC0">
        <w:rPr>
          <w:color w:val="202124"/>
          <w:sz w:val="21"/>
          <w:szCs w:val="21"/>
          <w:shd w:val="clear" w:color="auto" w:fill="FFFFFF"/>
        </w:rPr>
        <w:t>Back-end se relaciona com o que está por trás das aplicações desenvolvidas na programação. Ou seja, tudo que dá estrutura e apoio às ações do usuário da máquina é chamado de back-end.</w:t>
      </w:r>
    </w:p>
    <w:p w14:paraId="21A7D019" w14:textId="77777777" w:rsidR="001038F6" w:rsidRPr="00605AC0" w:rsidRDefault="008D6297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605AC0">
        <w:rPr>
          <w:b/>
          <w:bCs/>
          <w:sz w:val="24"/>
          <w:szCs w:val="24"/>
        </w:rPr>
        <w:t>Diferencie a camada de front-end da camada de back-end.</w:t>
      </w:r>
    </w:p>
    <w:p w14:paraId="64FD7B3A" w14:textId="6A763AEB" w:rsidR="001038F6" w:rsidRPr="00605AC0" w:rsidRDefault="00605AC0" w:rsidP="00605AC0">
      <w:pPr>
        <w:spacing w:line="360" w:lineRule="auto"/>
        <w:ind w:left="36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>front-end</w:t>
      </w:r>
      <w:r>
        <w:rPr>
          <w:sz w:val="24"/>
          <w:szCs w:val="24"/>
          <w:lang w:val="pt-BR"/>
        </w:rPr>
        <w:t xml:space="preserve"> é o que pode ser visível ao usuário e beck-</w:t>
      </w:r>
      <w:proofErr w:type="spellStart"/>
      <w:r>
        <w:rPr>
          <w:sz w:val="24"/>
          <w:szCs w:val="24"/>
          <w:lang w:val="pt-BR"/>
        </w:rPr>
        <w:t>end</w:t>
      </w:r>
      <w:proofErr w:type="spellEnd"/>
      <w:r>
        <w:rPr>
          <w:sz w:val="24"/>
          <w:szCs w:val="24"/>
          <w:lang w:val="pt-BR"/>
        </w:rPr>
        <w:t xml:space="preserve"> o que o usuário não pode ver </w:t>
      </w:r>
    </w:p>
    <w:p w14:paraId="6B6D5674" w14:textId="3BFEA527" w:rsidR="001038F6" w:rsidRPr="00605AC0" w:rsidRDefault="008D6297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605AC0">
        <w:rPr>
          <w:b/>
          <w:bCs/>
          <w:sz w:val="24"/>
          <w:szCs w:val="24"/>
        </w:rPr>
        <w:t>Descreva o que seria o Protocolo HTTP</w:t>
      </w:r>
    </w:p>
    <w:p w14:paraId="25427431" w14:textId="77777777" w:rsidR="00605AC0" w:rsidRDefault="00605AC0" w:rsidP="00605AC0">
      <w:pPr>
        <w:rPr>
          <w:lang w:val="pt-BR"/>
        </w:rPr>
      </w:pPr>
      <w:r>
        <w:rPr>
          <w:lang w:val="pt-BR"/>
        </w:rPr>
        <w:t xml:space="preserve">     </w:t>
      </w:r>
      <w:r w:rsidRPr="00605AC0">
        <w:t xml:space="preserve">HTTP é um protocolo de transferência que possibilita que as pessoas que inserem a </w:t>
      </w:r>
      <w:r>
        <w:rPr>
          <w:lang w:val="pt-BR"/>
        </w:rPr>
        <w:t xml:space="preserve">              </w:t>
      </w:r>
    </w:p>
    <w:p w14:paraId="32FAA23C" w14:textId="56DC378B" w:rsidR="001038F6" w:rsidRPr="00605AC0" w:rsidRDefault="00605AC0" w:rsidP="00605AC0">
      <w:r>
        <w:rPr>
          <w:lang w:val="pt-BR"/>
        </w:rPr>
        <w:t xml:space="preserve">     </w:t>
      </w:r>
      <w:r w:rsidRPr="00605AC0">
        <w:t>URL do seu site na Web possam ver os conteúdos e dados que nele existem.</w:t>
      </w:r>
    </w:p>
    <w:p w14:paraId="542EA246" w14:textId="3F7BB77A" w:rsidR="001038F6" w:rsidRDefault="008D6297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605AC0">
        <w:rPr>
          <w:b/>
          <w:bCs/>
          <w:sz w:val="24"/>
          <w:szCs w:val="24"/>
        </w:rPr>
        <w:t>Descreva o que seria o Protocolo HTTPS</w:t>
      </w:r>
    </w:p>
    <w:p w14:paraId="78041815" w14:textId="77777777" w:rsidR="00C23613" w:rsidRDefault="00C23613" w:rsidP="00C23613">
      <w:pPr>
        <w:rPr>
          <w:lang w:val="pt-BR"/>
        </w:rPr>
      </w:pPr>
      <w:r>
        <w:rPr>
          <w:lang w:val="pt-BR"/>
        </w:rPr>
        <w:t xml:space="preserve">      </w:t>
      </w:r>
      <w:r w:rsidRPr="00C23613">
        <w:rPr>
          <w:rFonts w:hint="cs"/>
        </w:rPr>
        <w:t xml:space="preserve">A tradução é a mesma do HTTP, porém, com um “S” a mais que resulta em uma </w:t>
      </w:r>
      <w:r>
        <w:rPr>
          <w:lang w:val="pt-BR"/>
        </w:rPr>
        <w:t xml:space="preserve">    </w:t>
      </w:r>
    </w:p>
    <w:p w14:paraId="31654FD4" w14:textId="77777777" w:rsidR="00C23613" w:rsidRDefault="00C23613" w:rsidP="00C23613">
      <w:r>
        <w:rPr>
          <w:lang w:val="pt-BR"/>
        </w:rPr>
        <w:t xml:space="preserve">      </w:t>
      </w:r>
      <w:r w:rsidRPr="00C23613">
        <w:rPr>
          <w:rFonts w:hint="cs"/>
        </w:rPr>
        <w:t xml:space="preserve">palavrinha que faz toda a diferença: Protocolo de Transferência de Hipertexto Seguro. </w:t>
      </w:r>
    </w:p>
    <w:p w14:paraId="16F63E0A" w14:textId="77777777" w:rsidR="00C23613" w:rsidRDefault="00C23613" w:rsidP="00C23613">
      <w:r>
        <w:rPr>
          <w:lang w:val="pt-BR"/>
        </w:rPr>
        <w:t xml:space="preserve">      </w:t>
      </w:r>
      <w:r w:rsidRPr="00C23613">
        <w:rPr>
          <w:rFonts w:hint="cs"/>
        </w:rPr>
        <w:t xml:space="preserve">Esse protocolo é uma junção entre o HTTP com o SSL (Secure Sockets Layers, ou, na </w:t>
      </w:r>
    </w:p>
    <w:p w14:paraId="50DD9145" w14:textId="17277010" w:rsidR="001038F6" w:rsidRPr="00C23613" w:rsidRDefault="00C23613" w:rsidP="00C23613">
      <w:r>
        <w:rPr>
          <w:lang w:val="pt-BR"/>
        </w:rPr>
        <w:t xml:space="preserve">      </w:t>
      </w:r>
      <w:r w:rsidRPr="00C23613">
        <w:rPr>
          <w:rFonts w:hint="cs"/>
        </w:rPr>
        <w:t>nossa língua, Protocolo de Camadas de Entradas e Saídas Seguras).</w:t>
      </w:r>
    </w:p>
    <w:p w14:paraId="5F1AD237" w14:textId="5F02D0C8" w:rsidR="001038F6" w:rsidRDefault="008D6297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C23613">
        <w:rPr>
          <w:b/>
          <w:bCs/>
          <w:sz w:val="24"/>
          <w:szCs w:val="24"/>
        </w:rPr>
        <w:t>Qual é a diferencia entre o protocolo HTTP e HTTP</w:t>
      </w:r>
      <w:r w:rsidRPr="00C23613">
        <w:rPr>
          <w:b/>
          <w:bCs/>
          <w:sz w:val="24"/>
          <w:szCs w:val="24"/>
        </w:rPr>
        <w:t>S?</w:t>
      </w:r>
    </w:p>
    <w:p w14:paraId="35431085" w14:textId="77777777" w:rsidR="00C23613" w:rsidRDefault="00C23613" w:rsidP="00C23613">
      <w:r>
        <w:rPr>
          <w:lang w:val="pt-BR"/>
        </w:rPr>
        <w:t xml:space="preserve">      O</w:t>
      </w:r>
      <w:r w:rsidRPr="00C23613">
        <w:rPr>
          <w:rFonts w:hint="cs"/>
        </w:rPr>
        <w:t xml:space="preserve"> HTTPS oferece o sigilo dos nossos dados no processo de comunicação entre um </w:t>
      </w:r>
    </w:p>
    <w:p w14:paraId="22FF7321" w14:textId="22242E45" w:rsidR="001038F6" w:rsidRPr="00C23613" w:rsidRDefault="00C23613" w:rsidP="00C23613">
      <w:r>
        <w:rPr>
          <w:lang w:val="pt-BR"/>
        </w:rPr>
        <w:t xml:space="preserve">      </w:t>
      </w:r>
      <w:r w:rsidRPr="00C23613">
        <w:rPr>
          <w:rFonts w:hint="cs"/>
        </w:rPr>
        <w:t>navegador e um servidor.</w:t>
      </w:r>
    </w:p>
    <w:p w14:paraId="6E23F949" w14:textId="04DF0ADB" w:rsidR="00C23613" w:rsidRPr="00D07241" w:rsidRDefault="008D6297" w:rsidP="00D07241">
      <w:pPr>
        <w:pStyle w:val="PargrafodaLista"/>
        <w:numPr>
          <w:ilvl w:val="0"/>
          <w:numId w:val="1"/>
        </w:numPr>
        <w:rPr>
          <w:b/>
          <w:bCs/>
        </w:rPr>
      </w:pPr>
      <w:r w:rsidRPr="00D07241">
        <w:rPr>
          <w:b/>
          <w:bCs/>
        </w:rPr>
        <w:t>O que é request?</w:t>
      </w:r>
    </w:p>
    <w:p w14:paraId="745DC744" w14:textId="7744AC58" w:rsidR="00C23613" w:rsidRPr="00C23613" w:rsidRDefault="00D07241" w:rsidP="00C23613">
      <w:r>
        <w:rPr>
          <w:lang w:val="pt-BR"/>
        </w:rPr>
        <w:t xml:space="preserve">      </w:t>
      </w:r>
      <w:r w:rsidR="00C23613" w:rsidRPr="00C23613">
        <w:t>A Request ou requisição traduzindo diretamente para português, é o pedido que um</w:t>
      </w:r>
    </w:p>
    <w:p w14:paraId="72C7F17F" w14:textId="1AA8650E" w:rsidR="001038F6" w:rsidRPr="00D07241" w:rsidRDefault="00D07241" w:rsidP="00D07241">
      <w:r>
        <w:rPr>
          <w:lang w:val="pt-BR"/>
        </w:rPr>
        <w:t xml:space="preserve">      </w:t>
      </w:r>
      <w:r w:rsidR="00C23613" w:rsidRPr="00C23613">
        <w:t>cliente realiza a nosso servidor. </w:t>
      </w:r>
    </w:p>
    <w:p w14:paraId="11BF246A" w14:textId="19242E81" w:rsidR="00D07241" w:rsidRPr="00D07241" w:rsidRDefault="008D6297" w:rsidP="00D07241">
      <w:pPr>
        <w:pStyle w:val="PargrafodaLista"/>
        <w:numPr>
          <w:ilvl w:val="0"/>
          <w:numId w:val="1"/>
        </w:numPr>
        <w:rPr>
          <w:b/>
          <w:bCs/>
        </w:rPr>
      </w:pPr>
      <w:r w:rsidRPr="00D07241">
        <w:rPr>
          <w:b/>
          <w:bCs/>
        </w:rPr>
        <w:t>O que é response?</w:t>
      </w:r>
    </w:p>
    <w:p w14:paraId="4190FF75" w14:textId="6FD835BD" w:rsidR="001038F6" w:rsidRPr="00D07241" w:rsidRDefault="00D07241" w:rsidP="00D07241">
      <w:r>
        <w:rPr>
          <w:lang w:val="pt-BR"/>
        </w:rPr>
        <w:t xml:space="preserve">      </w:t>
      </w:r>
      <w:r w:rsidRPr="00D07241">
        <w:t>A Response (resposta) nada mais é do que a resposta que o servidor envia ao cliente.</w:t>
      </w:r>
    </w:p>
    <w:p w14:paraId="72A4FBC0" w14:textId="202F2721" w:rsidR="001038F6" w:rsidRPr="008D6297" w:rsidRDefault="008D6297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8D6297">
        <w:rPr>
          <w:b/>
          <w:bCs/>
          <w:sz w:val="24"/>
          <w:szCs w:val="24"/>
        </w:rPr>
        <w:t>Quais foram os tipos de requisições abordado na seção (Verbos)?</w:t>
      </w:r>
    </w:p>
    <w:p w14:paraId="3FCAC51D" w14:textId="0BF2ACC9" w:rsidR="001038F6" w:rsidRPr="008D6297" w:rsidRDefault="008D6297" w:rsidP="008D6297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Verbos GET, POST, DELETE, PUT e PATCH</w:t>
      </w:r>
    </w:p>
    <w:p w14:paraId="60F8BC1B" w14:textId="14F64A80" w:rsidR="001038F6" w:rsidRPr="008D6297" w:rsidRDefault="008D6297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8D6297">
        <w:rPr>
          <w:b/>
          <w:bCs/>
          <w:sz w:val="24"/>
          <w:szCs w:val="24"/>
        </w:rPr>
        <w:t xml:space="preserve"> Quais foram os tipos de response abordado no curso (Status code)?</w:t>
      </w:r>
    </w:p>
    <w:p w14:paraId="1C5FA4A3" w14:textId="75318B1E" w:rsidR="00D07241" w:rsidRPr="00D07241" w:rsidRDefault="00D07241" w:rsidP="00D07241">
      <w:r>
        <w:rPr>
          <w:lang w:val="pt-BR"/>
        </w:rPr>
        <w:t xml:space="preserve">      </w:t>
      </w:r>
      <w:r w:rsidRPr="00D07241">
        <w:t>Respostas de informação (100-199),</w:t>
      </w:r>
    </w:p>
    <w:p w14:paraId="75C4935F" w14:textId="77777777" w:rsidR="008D6297" w:rsidRDefault="00D07241" w:rsidP="00D07241">
      <w:r>
        <w:rPr>
          <w:lang w:val="pt-BR"/>
        </w:rPr>
        <w:t xml:space="preserve">   </w:t>
      </w:r>
      <w:r w:rsidR="008D6297">
        <w:rPr>
          <w:lang w:val="pt-BR"/>
        </w:rPr>
        <w:t xml:space="preserve">   </w:t>
      </w:r>
      <w:r w:rsidRPr="00D07241">
        <w:t>Respostas de sucesso (200-299),</w:t>
      </w:r>
    </w:p>
    <w:p w14:paraId="3B198A41" w14:textId="13618CC6" w:rsidR="00D07241" w:rsidRPr="00D07241" w:rsidRDefault="008D6297" w:rsidP="00D07241">
      <w:r>
        <w:rPr>
          <w:lang w:val="pt-BR"/>
        </w:rPr>
        <w:t xml:space="preserve">     </w:t>
      </w:r>
      <w:r w:rsidR="00D07241" w:rsidRPr="00D07241">
        <w:t>Redirecionamentos (300-399)</w:t>
      </w:r>
    </w:p>
    <w:p w14:paraId="5DD9C3DE" w14:textId="1B158AB7" w:rsidR="00D07241" w:rsidRPr="00D07241" w:rsidRDefault="008D6297" w:rsidP="00D07241">
      <w:r>
        <w:rPr>
          <w:lang w:val="pt-BR"/>
        </w:rPr>
        <w:t xml:space="preserve">     </w:t>
      </w:r>
      <w:r w:rsidR="00D07241" w:rsidRPr="00D07241">
        <w:t>Erros do cliente (400-499)</w:t>
      </w:r>
    </w:p>
    <w:p w14:paraId="063BF6D7" w14:textId="39AEFB88" w:rsidR="00D07241" w:rsidRPr="00D07241" w:rsidRDefault="008D6297" w:rsidP="00D07241">
      <w:r>
        <w:rPr>
          <w:lang w:val="pt-BR"/>
        </w:rPr>
        <w:t xml:space="preserve">     </w:t>
      </w:r>
      <w:r w:rsidR="00D07241" w:rsidRPr="00D07241">
        <w:t>Erros do servidor (500-599).</w:t>
      </w:r>
    </w:p>
    <w:p w14:paraId="4794BA29" w14:textId="77777777" w:rsidR="00D07241" w:rsidRDefault="00D07241" w:rsidP="008D6297">
      <w:pPr>
        <w:spacing w:line="360" w:lineRule="auto"/>
        <w:jc w:val="both"/>
        <w:rPr>
          <w:sz w:val="24"/>
          <w:szCs w:val="24"/>
        </w:rPr>
      </w:pPr>
    </w:p>
    <w:sectPr w:rsidR="00D072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392"/>
    <w:multiLevelType w:val="multilevel"/>
    <w:tmpl w:val="0730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32300"/>
    <w:multiLevelType w:val="multilevel"/>
    <w:tmpl w:val="BA46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76540"/>
    <w:multiLevelType w:val="multilevel"/>
    <w:tmpl w:val="422E37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8F6"/>
    <w:rsid w:val="001038F6"/>
    <w:rsid w:val="00116A9F"/>
    <w:rsid w:val="00605AC0"/>
    <w:rsid w:val="008D6297"/>
    <w:rsid w:val="00C23613"/>
    <w:rsid w:val="00D0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5D55A"/>
  <w15:docId w15:val="{40E16111-2557-4BE6-B633-ED50D14B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nfase">
    <w:name w:val="Emphasis"/>
    <w:basedOn w:val="Fontepargpadro"/>
    <w:uiPriority w:val="20"/>
    <w:qFormat/>
    <w:rsid w:val="00605AC0"/>
    <w:rPr>
      <w:i/>
      <w:iCs/>
    </w:rPr>
  </w:style>
  <w:style w:type="character" w:styleId="Forte">
    <w:name w:val="Strong"/>
    <w:basedOn w:val="Fontepargpadro"/>
    <w:uiPriority w:val="22"/>
    <w:qFormat/>
    <w:rsid w:val="00C23613"/>
    <w:rPr>
      <w:b/>
      <w:bCs/>
    </w:rPr>
  </w:style>
  <w:style w:type="paragraph" w:styleId="PargrafodaLista">
    <w:name w:val="List Paragraph"/>
    <w:basedOn w:val="Normal"/>
    <w:uiPriority w:val="34"/>
    <w:qFormat/>
    <w:rsid w:val="00D0724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D072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D62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1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9bGdSXwWnxOng0VkelJnrXYlNg==">AMUW2mUlVBrDTpCOiGU3K3qCXLjZHiv4iwItlv8K3ueUFleuiiD7674TH/qzRD/FrZBo6b93lroYPt5/YhrmmFHveRYRRvUbltcppRqYjEsfITWiX4bvbE0=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Rodrigues</dc:creator>
  <cp:lastModifiedBy>STEPHANIE MICAELA IVO FIGUEIREDO</cp:lastModifiedBy>
  <cp:revision>3</cp:revision>
  <dcterms:created xsi:type="dcterms:W3CDTF">2021-10-20T23:52:00Z</dcterms:created>
  <dcterms:modified xsi:type="dcterms:W3CDTF">2021-10-21T00:41:00Z</dcterms:modified>
</cp:coreProperties>
</file>