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12D74" w14:textId="6C8B7BC3" w:rsidR="0C30C9F4" w:rsidRDefault="0C30C9F4" w:rsidP="5DD7F8AE">
      <w:pPr>
        <w:spacing w:line="240" w:lineRule="auto"/>
      </w:pPr>
      <w:bookmarkStart w:id="0" w:name="_Hlk212627603"/>
      <w:r w:rsidRPr="003D58CB">
        <w:rPr>
          <w:b/>
          <w:bCs/>
        </w:rPr>
        <w:t>CLIENTE</w:t>
      </w:r>
      <w:r w:rsidR="72B0BF23">
        <w:t xml:space="preserve"> </w:t>
      </w:r>
      <w:r>
        <w:t>(</w:t>
      </w:r>
      <w:r w:rsidR="1FE49007" w:rsidRPr="5DD7F8AE">
        <w:rPr>
          <w:b/>
          <w:bCs/>
          <w:u w:val="single"/>
        </w:rPr>
        <w:t>ID</w:t>
      </w:r>
      <w:r w:rsidR="7FCAC875" w:rsidRPr="5DD7F8AE">
        <w:rPr>
          <w:b/>
          <w:bCs/>
          <w:u w:val="single"/>
        </w:rPr>
        <w:t>-PK</w:t>
      </w:r>
      <w:r w:rsidR="1FE49007">
        <w:t xml:space="preserve">, </w:t>
      </w:r>
      <w:r>
        <w:t>Nombre_</w:t>
      </w:r>
      <w:r w:rsidR="5682EDDA">
        <w:t>c</w:t>
      </w:r>
      <w:r>
        <w:t>ompleto,</w:t>
      </w:r>
      <w:r w:rsidR="12474155">
        <w:t xml:space="preserve"> T</w:t>
      </w:r>
      <w:r>
        <w:t>eléfono)</w:t>
      </w:r>
    </w:p>
    <w:p w14:paraId="54BAABF0" w14:textId="2D697C09" w:rsidR="5DD7F8AE" w:rsidRDefault="009B2919" w:rsidP="5DD7F8AE">
      <w:pPr>
        <w:spacing w:line="240" w:lineRule="auto"/>
      </w:pPr>
      <w:r w:rsidRPr="003D58CB">
        <w:rPr>
          <w:b/>
          <w:bCs/>
        </w:rPr>
        <w:t>FACTURA_VENTA</w:t>
      </w:r>
      <w:r w:rsidR="00F5173B">
        <w:t xml:space="preserve"> </w:t>
      </w:r>
      <w:r>
        <w:t>(</w:t>
      </w:r>
      <w:proofErr w:type="spellStart"/>
      <w:r w:rsidRPr="009B2919">
        <w:rPr>
          <w:b/>
          <w:bCs/>
        </w:rPr>
        <w:t>ID_</w:t>
      </w:r>
      <w:r w:rsidR="00F5173B">
        <w:rPr>
          <w:b/>
          <w:bCs/>
        </w:rPr>
        <w:t>factura</w:t>
      </w:r>
      <w:proofErr w:type="spellEnd"/>
      <w:r w:rsidR="00F5173B">
        <w:rPr>
          <w:b/>
          <w:bCs/>
        </w:rPr>
        <w:t>-pk</w:t>
      </w:r>
      <w:r>
        <w:t>, Fecha, Metodo_de_pago, Pago)</w:t>
      </w:r>
    </w:p>
    <w:p w14:paraId="7FFDDEA9" w14:textId="324EFA08" w:rsidR="35C36D0E" w:rsidRDefault="35C36D0E" w:rsidP="5DD7F8AE">
      <w:pPr>
        <w:spacing w:line="240" w:lineRule="auto"/>
      </w:pPr>
      <w:r w:rsidRPr="003D58CB">
        <w:rPr>
          <w:b/>
          <w:bCs/>
        </w:rPr>
        <w:t>PEDIDO</w:t>
      </w:r>
      <w:r w:rsidR="3B8F55C3">
        <w:t xml:space="preserve"> </w:t>
      </w:r>
      <w:r>
        <w:t>(</w:t>
      </w:r>
      <w:r w:rsidRPr="5DD7F8AE">
        <w:rPr>
          <w:b/>
          <w:bCs/>
          <w:u w:val="single"/>
        </w:rPr>
        <w:t>ID_</w:t>
      </w:r>
      <w:r w:rsidR="352D5058" w:rsidRPr="5DD7F8AE">
        <w:rPr>
          <w:b/>
          <w:bCs/>
          <w:u w:val="single"/>
        </w:rPr>
        <w:t>p</w:t>
      </w:r>
      <w:r w:rsidRPr="5DD7F8AE">
        <w:rPr>
          <w:b/>
          <w:bCs/>
          <w:u w:val="single"/>
        </w:rPr>
        <w:t>edido</w:t>
      </w:r>
      <w:r w:rsidR="18574495" w:rsidRPr="5DD7F8AE">
        <w:rPr>
          <w:b/>
          <w:bCs/>
          <w:u w:val="single"/>
        </w:rPr>
        <w:t>-pk</w:t>
      </w:r>
      <w:r w:rsidR="20F9294D">
        <w:t>,</w:t>
      </w:r>
      <w:r w:rsidR="3F434E13">
        <w:t xml:space="preserve"> ID</w:t>
      </w:r>
      <w:r w:rsidR="00260B92">
        <w:t>_cliente, ID_Factura</w:t>
      </w:r>
      <w:r w:rsidR="00C7ECF1">
        <w:t>,</w:t>
      </w:r>
      <w:r w:rsidR="00260B92">
        <w:t xml:space="preserve"> Estado</w:t>
      </w:r>
      <w:r w:rsidR="20F9294D">
        <w:t xml:space="preserve">, </w:t>
      </w:r>
      <w:r w:rsidR="61E740D8">
        <w:t xml:space="preserve">Fecha_encargo, Fecha_estimada, </w:t>
      </w:r>
      <w:r w:rsidR="3C095CCE">
        <w:t>A</w:t>
      </w:r>
      <w:r w:rsidR="61E740D8">
        <w:t>bono</w:t>
      </w:r>
      <w:r>
        <w:t>)</w:t>
      </w:r>
    </w:p>
    <w:p w14:paraId="5F7AC8F7" w14:textId="55BE0716" w:rsidR="5C5331D4" w:rsidRPr="00F5173B" w:rsidRDefault="00260B92" w:rsidP="5DD7F8AE">
      <w:pPr>
        <w:spacing w:line="240" w:lineRule="auto"/>
        <w:ind w:firstLine="708"/>
        <w:rPr>
          <w:i/>
          <w:iCs/>
          <w:color w:val="3A3A3A" w:themeColor="background2" w:themeShade="40"/>
        </w:rPr>
      </w:pPr>
      <w:r w:rsidRPr="00F5173B">
        <w:rPr>
          <w:i/>
          <w:iCs/>
          <w:color w:val="3A3A3A" w:themeColor="background2" w:themeShade="40"/>
        </w:rPr>
        <w:t>ID_cliente</w:t>
      </w:r>
      <w:r w:rsidR="5C5331D4" w:rsidRPr="00F5173B">
        <w:rPr>
          <w:i/>
          <w:iCs/>
          <w:color w:val="3A3A3A" w:themeColor="background2" w:themeShade="40"/>
        </w:rPr>
        <w:t xml:space="preserve"> </w:t>
      </w:r>
      <m:oMath>
        <m:r>
          <w:rPr>
            <w:rFonts w:ascii="Cambria Math" w:hAnsi="Cambria Math"/>
            <w:color w:val="3A3A3A" w:themeColor="background2" w:themeShade="40"/>
          </w:rPr>
          <m:t>⟹ </m:t>
        </m:r>
      </m:oMath>
      <w:r w:rsidR="5B5459FF" w:rsidRPr="00F5173B">
        <w:rPr>
          <w:i/>
          <w:iCs/>
          <w:color w:val="3A3A3A" w:themeColor="background2" w:themeShade="40"/>
        </w:rPr>
        <w:t xml:space="preserve">ID.CLIENTE </w:t>
      </w:r>
    </w:p>
    <w:p w14:paraId="7C57DEFA" w14:textId="308309F5" w:rsidR="00BC74D6" w:rsidRDefault="00260B92" w:rsidP="00BC74D6">
      <w:pPr>
        <w:spacing w:line="240" w:lineRule="auto"/>
        <w:ind w:firstLine="708"/>
        <w:rPr>
          <w:rFonts w:eastAsiaTheme="minorEastAsia"/>
          <w:i/>
          <w:iCs/>
          <w:color w:val="3A3A3A" w:themeColor="background2" w:themeShade="40"/>
          <w:lang w:val="es-CO"/>
        </w:rPr>
      </w:pPr>
      <w:r w:rsidRPr="00F5173B">
        <w:rPr>
          <w:i/>
          <w:iCs/>
          <w:color w:val="3A3A3A" w:themeColor="background2" w:themeShade="40"/>
          <w:lang w:val="es-CO"/>
        </w:rPr>
        <w:t xml:space="preserve">ID_factura </w:t>
      </w:r>
      <m:oMath>
        <m:r>
          <w:rPr>
            <w:rFonts w:ascii="Cambria Math" w:hAnsi="Cambria Math"/>
            <w:color w:val="3A3A3A" w:themeColor="background2" w:themeShade="40"/>
          </w:rPr>
          <m:t>⟹</m:t>
        </m:r>
      </m:oMath>
      <w:r w:rsidRPr="00F5173B">
        <w:rPr>
          <w:rFonts w:eastAsiaTheme="minorEastAsia"/>
          <w:i/>
          <w:iCs/>
          <w:color w:val="3A3A3A" w:themeColor="background2" w:themeShade="40"/>
          <w:lang w:val="es-CO"/>
        </w:rPr>
        <w:t xml:space="preserve"> ID</w:t>
      </w:r>
      <w:r w:rsidR="00F5173B">
        <w:rPr>
          <w:rFonts w:eastAsiaTheme="minorEastAsia"/>
          <w:i/>
          <w:iCs/>
          <w:color w:val="3A3A3A" w:themeColor="background2" w:themeShade="40"/>
          <w:lang w:val="es-CO"/>
        </w:rPr>
        <w:t>_</w:t>
      </w:r>
      <w:proofErr w:type="spellStart"/>
      <w:proofErr w:type="gramStart"/>
      <w:r w:rsidR="00F5173B">
        <w:rPr>
          <w:rFonts w:eastAsiaTheme="minorEastAsia"/>
          <w:i/>
          <w:iCs/>
          <w:color w:val="3A3A3A" w:themeColor="background2" w:themeShade="40"/>
          <w:lang w:val="es-CO"/>
        </w:rPr>
        <w:t>factura</w:t>
      </w:r>
      <w:r w:rsidRPr="00F5173B">
        <w:rPr>
          <w:rFonts w:eastAsiaTheme="minorEastAsia"/>
          <w:i/>
          <w:iCs/>
          <w:color w:val="3A3A3A" w:themeColor="background2" w:themeShade="40"/>
          <w:lang w:val="es-CO"/>
        </w:rPr>
        <w:t>.F</w:t>
      </w:r>
      <w:r w:rsidR="00F5173B">
        <w:rPr>
          <w:rFonts w:eastAsiaTheme="minorEastAsia"/>
          <w:i/>
          <w:iCs/>
          <w:color w:val="3A3A3A" w:themeColor="background2" w:themeShade="40"/>
          <w:lang w:val="es-CO"/>
        </w:rPr>
        <w:t>ACTURA</w:t>
      </w:r>
      <w:proofErr w:type="gramEnd"/>
      <w:r w:rsidR="00F5173B">
        <w:rPr>
          <w:rFonts w:eastAsiaTheme="minorEastAsia"/>
          <w:i/>
          <w:iCs/>
          <w:color w:val="3A3A3A" w:themeColor="background2" w:themeShade="40"/>
          <w:lang w:val="es-CO"/>
        </w:rPr>
        <w:t>_</w:t>
      </w:r>
      <w:r w:rsidRPr="00F5173B">
        <w:rPr>
          <w:rFonts w:eastAsiaTheme="minorEastAsia"/>
          <w:i/>
          <w:iCs/>
          <w:color w:val="3A3A3A" w:themeColor="background2" w:themeShade="40"/>
          <w:lang w:val="es-CO"/>
        </w:rPr>
        <w:t>V</w:t>
      </w:r>
      <w:r w:rsidR="00F5173B">
        <w:rPr>
          <w:rFonts w:eastAsiaTheme="minorEastAsia"/>
          <w:i/>
          <w:iCs/>
          <w:color w:val="3A3A3A" w:themeColor="background2" w:themeShade="40"/>
          <w:lang w:val="es-CO"/>
        </w:rPr>
        <w:t>ENTA</w:t>
      </w:r>
      <w:proofErr w:type="spellEnd"/>
    </w:p>
    <w:p w14:paraId="1BD4C993" w14:textId="77777777" w:rsidR="00BC74D6" w:rsidRPr="00BC74D6" w:rsidRDefault="00BC74D6" w:rsidP="00BC74D6">
      <w:pPr>
        <w:spacing w:line="240" w:lineRule="auto"/>
        <w:ind w:firstLine="708"/>
        <w:rPr>
          <w:rFonts w:eastAsiaTheme="minorEastAsia"/>
          <w:i/>
          <w:iCs/>
          <w:color w:val="3A3A3A" w:themeColor="background2" w:themeShade="40"/>
          <w:lang w:val="es-CO"/>
        </w:rPr>
      </w:pPr>
    </w:p>
    <w:p w14:paraId="6F028FCF" w14:textId="7085D449" w:rsidR="2E03487A" w:rsidRDefault="2E03487A" w:rsidP="5DD7F8AE">
      <w:pPr>
        <w:spacing w:line="240" w:lineRule="auto"/>
      </w:pPr>
      <w:r w:rsidRPr="00BC74D6">
        <w:t>INCLUYE</w:t>
      </w:r>
      <w:r w:rsidRPr="003D58CB">
        <w:rPr>
          <w:b/>
          <w:bCs/>
        </w:rPr>
        <w:t xml:space="preserve"> </w:t>
      </w:r>
      <w:r>
        <w:t>(ID_pedido</w:t>
      </w:r>
      <w:r w:rsidR="3478E339">
        <w:t>, Codigo_prod</w:t>
      </w:r>
      <w:r w:rsidR="00260B92">
        <w:t xml:space="preserve">, </w:t>
      </w:r>
      <w:r w:rsidR="00260B92" w:rsidRPr="00260B92">
        <w:t>Medidas</w:t>
      </w:r>
      <w:r w:rsidR="009B2919">
        <w:t>,</w:t>
      </w:r>
      <w:r w:rsidR="00F5173B">
        <w:t xml:space="preserve"> C</w:t>
      </w:r>
      <w:r w:rsidR="009B2919">
        <w:t>antidad</w:t>
      </w:r>
      <w:r>
        <w:t>)</w:t>
      </w:r>
    </w:p>
    <w:p w14:paraId="2E1E1435" w14:textId="31F99162" w:rsidR="0A465279" w:rsidRPr="00F5173B" w:rsidRDefault="0A465279" w:rsidP="00260B92">
      <w:pPr>
        <w:spacing w:line="240" w:lineRule="auto"/>
        <w:ind w:left="708"/>
        <w:rPr>
          <w:b/>
          <w:bCs/>
          <w:i/>
          <w:iCs/>
          <w:color w:val="3A3A3A" w:themeColor="background2" w:themeShade="40"/>
          <w:u w:val="single"/>
        </w:rPr>
      </w:pPr>
      <w:r w:rsidRPr="00F5173B">
        <w:rPr>
          <w:i/>
          <w:iCs/>
          <w:color w:val="3A3A3A" w:themeColor="background2" w:themeShade="40"/>
        </w:rPr>
        <w:t xml:space="preserve">ID_pedido </w:t>
      </w:r>
      <m:oMath>
        <m:r>
          <w:rPr>
            <w:rFonts w:ascii="Cambria Math" w:hAnsi="Cambria Math"/>
            <w:color w:val="3A3A3A" w:themeColor="background2" w:themeShade="40"/>
          </w:rPr>
          <m:t>⟹ </m:t>
        </m:r>
      </m:oMath>
      <w:r w:rsidR="63D0AFC4" w:rsidRPr="00F5173B">
        <w:rPr>
          <w:i/>
          <w:iCs/>
          <w:color w:val="3A3A3A" w:themeColor="background2" w:themeShade="40"/>
        </w:rPr>
        <w:t>ID_pedido-</w:t>
      </w:r>
      <w:proofErr w:type="gramStart"/>
      <w:r w:rsidR="63D0AFC4" w:rsidRPr="00F5173B">
        <w:rPr>
          <w:i/>
          <w:iCs/>
          <w:color w:val="3A3A3A" w:themeColor="background2" w:themeShade="40"/>
        </w:rPr>
        <w:t>pk.PEDIDO</w:t>
      </w:r>
      <w:proofErr w:type="gramEnd"/>
    </w:p>
    <w:p w14:paraId="5CA8D275" w14:textId="0840B8A7" w:rsidR="00F5173B" w:rsidRPr="00BC74D6" w:rsidRDefault="235580D6" w:rsidP="00BC74D6">
      <w:pPr>
        <w:spacing w:line="240" w:lineRule="auto"/>
        <w:ind w:left="708"/>
        <w:rPr>
          <w:b/>
          <w:bCs/>
          <w:i/>
          <w:iCs/>
          <w:color w:val="3A3A3A" w:themeColor="background2" w:themeShade="40"/>
          <w:u w:val="single"/>
        </w:rPr>
      </w:pPr>
      <w:r w:rsidRPr="00F5173B">
        <w:rPr>
          <w:i/>
          <w:iCs/>
          <w:color w:val="3A3A3A" w:themeColor="background2" w:themeShade="40"/>
        </w:rPr>
        <w:t xml:space="preserve">Codigo_prod </w:t>
      </w:r>
      <m:oMath>
        <m:r>
          <w:rPr>
            <w:rFonts w:ascii="Cambria Math" w:hAnsi="Cambria Math"/>
            <w:color w:val="3A3A3A" w:themeColor="background2" w:themeShade="40"/>
          </w:rPr>
          <m:t>⟹ </m:t>
        </m:r>
      </m:oMath>
      <w:r w:rsidR="7A111E42" w:rsidRPr="00F5173B">
        <w:rPr>
          <w:rFonts w:ascii="Aptos" w:eastAsia="Aptos" w:hAnsi="Aptos" w:cs="Aptos"/>
          <w:i/>
          <w:iCs/>
          <w:color w:val="3A3A3A" w:themeColor="background2" w:themeShade="40"/>
        </w:rPr>
        <w:t>P</w:t>
      </w:r>
      <w:r w:rsidR="7A111E42" w:rsidRPr="00F5173B">
        <w:rPr>
          <w:i/>
          <w:iCs/>
          <w:color w:val="3A3A3A" w:themeColor="background2" w:themeShade="40"/>
        </w:rPr>
        <w:t>RODUCTO_TERMINADO</w:t>
      </w:r>
    </w:p>
    <w:p w14:paraId="4438566F" w14:textId="521208DE" w:rsidR="5DD7F8AE" w:rsidRDefault="4B06473C" w:rsidP="5DD7F8AE">
      <w:pPr>
        <w:spacing w:line="240" w:lineRule="auto"/>
      </w:pPr>
      <w:r w:rsidRPr="003D58CB">
        <w:rPr>
          <w:rFonts w:ascii="Aptos" w:eastAsia="Aptos" w:hAnsi="Aptos" w:cs="Aptos"/>
          <w:b/>
          <w:bCs/>
        </w:rPr>
        <w:t>P</w:t>
      </w:r>
      <w:r w:rsidR="12DDF1F7" w:rsidRPr="003D58CB">
        <w:rPr>
          <w:b/>
          <w:bCs/>
        </w:rPr>
        <w:t>RODUCTO</w:t>
      </w:r>
      <w:r w:rsidR="5D188575" w:rsidRPr="003D58CB">
        <w:rPr>
          <w:b/>
          <w:bCs/>
        </w:rPr>
        <w:t>_</w:t>
      </w:r>
      <w:r w:rsidR="12DDF1F7" w:rsidRPr="003D58CB">
        <w:rPr>
          <w:b/>
          <w:bCs/>
        </w:rPr>
        <w:t>TERMINADO</w:t>
      </w:r>
      <w:r w:rsidR="12DDF1F7">
        <w:t xml:space="preserve"> (</w:t>
      </w:r>
      <w:r w:rsidR="351A8858" w:rsidRPr="5DD7F8AE">
        <w:rPr>
          <w:b/>
          <w:bCs/>
          <w:u w:val="single"/>
        </w:rPr>
        <w:t>C</w:t>
      </w:r>
      <w:r w:rsidR="73CF5226" w:rsidRPr="5DD7F8AE">
        <w:rPr>
          <w:b/>
          <w:bCs/>
          <w:u w:val="single"/>
        </w:rPr>
        <w:t>odigo</w:t>
      </w:r>
      <w:r w:rsidR="351A8858" w:rsidRPr="5DD7F8AE">
        <w:rPr>
          <w:b/>
          <w:bCs/>
          <w:u w:val="single"/>
        </w:rPr>
        <w:t>_prod</w:t>
      </w:r>
      <w:r w:rsidR="5A885304" w:rsidRPr="5DD7F8AE">
        <w:rPr>
          <w:b/>
          <w:bCs/>
          <w:u w:val="single"/>
        </w:rPr>
        <w:t>-pk</w:t>
      </w:r>
      <w:r w:rsidR="351A8858" w:rsidRPr="5DD7F8AE">
        <w:rPr>
          <w:b/>
          <w:bCs/>
          <w:u w:val="single"/>
        </w:rPr>
        <w:t xml:space="preserve">, </w:t>
      </w:r>
      <w:r w:rsidR="351A8858" w:rsidRPr="5DD7F8AE">
        <w:rPr>
          <w:rFonts w:ascii="Aptos" w:eastAsia="Aptos" w:hAnsi="Aptos" w:cs="Aptos"/>
          <w:color w:val="000000" w:themeColor="text1"/>
        </w:rPr>
        <w:t>Descripción</w:t>
      </w:r>
      <w:r w:rsidR="351A8858" w:rsidRPr="5DD7F8AE">
        <w:rPr>
          <w:rFonts w:ascii="Aptos" w:eastAsia="Aptos" w:hAnsi="Aptos" w:cs="Aptos"/>
          <w:color w:val="000000" w:themeColor="text1"/>
          <w:sz w:val="29"/>
          <w:szCs w:val="29"/>
        </w:rPr>
        <w:t xml:space="preserve">, </w:t>
      </w:r>
      <w:r w:rsidR="351A8858" w:rsidRPr="5DD7F8AE">
        <w:rPr>
          <w:rFonts w:ascii="Aptos" w:eastAsia="Aptos" w:hAnsi="Aptos" w:cs="Aptos"/>
          <w:color w:val="000000" w:themeColor="text1"/>
        </w:rPr>
        <w:t>Talla</w:t>
      </w:r>
      <w:r w:rsidR="29644280" w:rsidRPr="5DD7F8AE">
        <w:rPr>
          <w:rFonts w:ascii="Aptos" w:eastAsia="Aptos" w:hAnsi="Aptos" w:cs="Aptos"/>
          <w:color w:val="000000" w:themeColor="text1"/>
        </w:rPr>
        <w:t xml:space="preserve">, </w:t>
      </w:r>
      <w:r w:rsidR="00F5173B">
        <w:rPr>
          <w:rFonts w:ascii="Aptos" w:eastAsia="Aptos" w:hAnsi="Aptos" w:cs="Aptos"/>
          <w:color w:val="000000" w:themeColor="text1"/>
        </w:rPr>
        <w:t>S</w:t>
      </w:r>
      <w:r w:rsidR="29644280" w:rsidRPr="5DD7F8AE">
        <w:rPr>
          <w:rFonts w:ascii="Aptos" w:eastAsia="Aptos" w:hAnsi="Aptos" w:cs="Aptos"/>
          <w:color w:val="000000" w:themeColor="text1"/>
        </w:rPr>
        <w:t>exo, Precio_venta, Cantidad_existencia</w:t>
      </w:r>
      <w:r w:rsidR="12DDF1F7">
        <w:t>)</w:t>
      </w:r>
    </w:p>
    <w:p w14:paraId="0AFD3FBE" w14:textId="77777777" w:rsidR="00BC74D6" w:rsidRDefault="00BC74D6" w:rsidP="5DD7F8AE">
      <w:pPr>
        <w:spacing w:line="240" w:lineRule="auto"/>
      </w:pPr>
    </w:p>
    <w:p w14:paraId="487E6446" w14:textId="1A223C39" w:rsidR="0C6F080D" w:rsidRDefault="0C6F080D" w:rsidP="5DD7F8AE">
      <w:pPr>
        <w:spacing w:line="240" w:lineRule="auto"/>
      </w:pPr>
      <w:r w:rsidRPr="00BC74D6">
        <w:t>COMPONE</w:t>
      </w:r>
      <w:r w:rsidR="78ABD94D" w:rsidRPr="003D58CB">
        <w:rPr>
          <w:b/>
          <w:bCs/>
        </w:rPr>
        <w:t xml:space="preserve"> </w:t>
      </w:r>
      <w:r w:rsidR="14E718A1">
        <w:t>(Codigo_prod, ID_materia)</w:t>
      </w:r>
    </w:p>
    <w:p w14:paraId="69093E5A" w14:textId="3D0F83DB" w:rsidR="136B6E79" w:rsidRPr="00F5173B" w:rsidRDefault="136B6E79" w:rsidP="5DD7F8AE">
      <w:pPr>
        <w:spacing w:line="240" w:lineRule="auto"/>
        <w:ind w:firstLine="708"/>
        <w:rPr>
          <w:i/>
          <w:iCs/>
          <w:color w:val="3A3A3A" w:themeColor="background2" w:themeShade="40"/>
        </w:rPr>
      </w:pPr>
      <w:proofErr w:type="spellStart"/>
      <w:r w:rsidRPr="00F5173B">
        <w:rPr>
          <w:i/>
          <w:iCs/>
          <w:color w:val="3A3A3A" w:themeColor="background2" w:themeShade="40"/>
        </w:rPr>
        <w:t>CODIGO_</w:t>
      </w:r>
      <w:r w:rsidR="00F5173B">
        <w:rPr>
          <w:i/>
          <w:iCs/>
          <w:color w:val="3A3A3A" w:themeColor="background2" w:themeShade="40"/>
        </w:rPr>
        <w:t>prod</w:t>
      </w:r>
      <w:proofErr w:type="spellEnd"/>
      <w:r w:rsidRPr="00F5173B">
        <w:rPr>
          <w:i/>
          <w:iCs/>
          <w:color w:val="3A3A3A" w:themeColor="background2" w:themeShade="40"/>
        </w:rPr>
        <w:t xml:space="preserve"> </w:t>
      </w:r>
      <m:oMath>
        <m:r>
          <w:rPr>
            <w:rFonts w:ascii="Cambria Math" w:hAnsi="Cambria Math"/>
            <w:color w:val="3A3A3A" w:themeColor="background2" w:themeShade="40"/>
          </w:rPr>
          <m:t>⟹ </m:t>
        </m:r>
      </m:oMath>
      <w:proofErr w:type="spellStart"/>
      <w:r w:rsidRPr="00F5173B">
        <w:rPr>
          <w:i/>
          <w:iCs/>
          <w:color w:val="3A3A3A" w:themeColor="background2" w:themeShade="40"/>
        </w:rPr>
        <w:t>CODIGO_</w:t>
      </w:r>
      <w:proofErr w:type="gramStart"/>
      <w:r w:rsidR="00F5173B">
        <w:rPr>
          <w:i/>
          <w:iCs/>
          <w:color w:val="3A3A3A" w:themeColor="background2" w:themeShade="40"/>
        </w:rPr>
        <w:t>prod</w:t>
      </w:r>
      <w:r w:rsidRPr="00F5173B">
        <w:rPr>
          <w:i/>
          <w:iCs/>
          <w:color w:val="3A3A3A" w:themeColor="background2" w:themeShade="40"/>
        </w:rPr>
        <w:t>.PRODUCTOTERMINADO</w:t>
      </w:r>
      <w:proofErr w:type="spellEnd"/>
      <w:proofErr w:type="gramEnd"/>
    </w:p>
    <w:p w14:paraId="12220B5F" w14:textId="2C4B5E0C" w:rsidR="5DD7F8AE" w:rsidRPr="00BC74D6" w:rsidRDefault="136B6E79" w:rsidP="00BC74D6">
      <w:pPr>
        <w:spacing w:line="240" w:lineRule="auto"/>
        <w:ind w:firstLine="708"/>
        <w:rPr>
          <w:i/>
          <w:iCs/>
          <w:color w:val="3A3A3A" w:themeColor="background2" w:themeShade="40"/>
        </w:rPr>
      </w:pPr>
      <w:r w:rsidRPr="00F5173B">
        <w:rPr>
          <w:i/>
          <w:iCs/>
          <w:color w:val="3A3A3A" w:themeColor="background2" w:themeShade="40"/>
        </w:rPr>
        <w:t xml:space="preserve">ID_materia </w:t>
      </w:r>
      <m:oMath>
        <m:r>
          <w:rPr>
            <w:rFonts w:ascii="Cambria Math" w:hAnsi="Cambria Math"/>
            <w:color w:val="3A3A3A" w:themeColor="background2" w:themeShade="40"/>
          </w:rPr>
          <m:t>⟹ </m:t>
        </m:r>
      </m:oMath>
      <w:r w:rsidR="54E608EA" w:rsidRPr="00F5173B">
        <w:rPr>
          <w:i/>
          <w:iCs/>
          <w:color w:val="3A3A3A" w:themeColor="background2" w:themeShade="40"/>
        </w:rPr>
        <w:t>ID_</w:t>
      </w:r>
      <w:proofErr w:type="gramStart"/>
      <w:r w:rsidR="54E608EA" w:rsidRPr="00F5173B">
        <w:rPr>
          <w:i/>
          <w:iCs/>
          <w:color w:val="3A3A3A" w:themeColor="background2" w:themeShade="40"/>
        </w:rPr>
        <w:t>materia.MATERIA</w:t>
      </w:r>
      <w:proofErr w:type="gramEnd"/>
      <w:r w:rsidR="54E608EA" w:rsidRPr="00F5173B">
        <w:rPr>
          <w:i/>
          <w:iCs/>
          <w:color w:val="3A3A3A" w:themeColor="background2" w:themeShade="40"/>
        </w:rPr>
        <w:t>_PRIMA</w:t>
      </w:r>
    </w:p>
    <w:p w14:paraId="7F88F38D" w14:textId="1DF16E38" w:rsidR="31F8F9B2" w:rsidRDefault="31F8F9B2" w:rsidP="5DD7F8AE">
      <w:pPr>
        <w:spacing w:line="240" w:lineRule="auto"/>
        <w:rPr>
          <w:rFonts w:ascii="Aptos" w:eastAsia="Aptos" w:hAnsi="Aptos" w:cs="Aptos"/>
          <w:color w:val="000000" w:themeColor="text1"/>
        </w:rPr>
      </w:pPr>
      <w:r w:rsidRPr="003D58CB">
        <w:rPr>
          <w:rFonts w:ascii="Aptos" w:eastAsia="Aptos" w:hAnsi="Aptos" w:cs="Aptos"/>
          <w:b/>
          <w:bCs/>
          <w:color w:val="000000" w:themeColor="text1"/>
        </w:rPr>
        <w:t>MATERIA</w:t>
      </w:r>
      <w:r w:rsidR="140070DF" w:rsidRPr="003D58CB">
        <w:rPr>
          <w:rFonts w:ascii="Aptos" w:eastAsia="Aptos" w:hAnsi="Aptos" w:cs="Aptos"/>
          <w:b/>
          <w:bCs/>
          <w:color w:val="000000" w:themeColor="text1"/>
        </w:rPr>
        <w:t>_</w:t>
      </w:r>
      <w:r w:rsidRPr="003D58CB">
        <w:rPr>
          <w:rFonts w:ascii="Aptos" w:eastAsia="Aptos" w:hAnsi="Aptos" w:cs="Aptos"/>
          <w:b/>
          <w:bCs/>
          <w:color w:val="000000" w:themeColor="text1"/>
        </w:rPr>
        <w:t>PRIMA</w:t>
      </w:r>
      <w:r w:rsidRPr="5DD7F8AE">
        <w:rPr>
          <w:rFonts w:ascii="Aptos" w:eastAsia="Aptos" w:hAnsi="Aptos" w:cs="Aptos"/>
          <w:color w:val="000000" w:themeColor="text1"/>
        </w:rPr>
        <w:t xml:space="preserve"> (</w:t>
      </w:r>
      <w:bookmarkStart w:id="1" w:name="_Int_IgpuzBBn"/>
      <w:r w:rsidR="3AF461E3" w:rsidRPr="5DD7F8AE">
        <w:rPr>
          <w:b/>
          <w:bCs/>
          <w:u w:val="single"/>
        </w:rPr>
        <w:t>ID_materia</w:t>
      </w:r>
      <w:r w:rsidR="3A35FB53" w:rsidRPr="5DD7F8AE">
        <w:rPr>
          <w:b/>
          <w:bCs/>
          <w:u w:val="single"/>
        </w:rPr>
        <w:t>-pk</w:t>
      </w:r>
      <w:bookmarkEnd w:id="1"/>
      <w:r w:rsidR="3AF461E3" w:rsidRPr="5DD7F8AE">
        <w:rPr>
          <w:b/>
          <w:bCs/>
          <w:u w:val="single"/>
        </w:rPr>
        <w:t>,</w:t>
      </w:r>
      <w:r w:rsidR="3AF461E3">
        <w:t xml:space="preserve"> Nombre, Tipo, Descripción, Cantidad,</w:t>
      </w:r>
      <w:r w:rsidR="605E51F4">
        <w:t xml:space="preserve"> </w:t>
      </w:r>
      <w:r w:rsidR="3AF461E3">
        <w:t>Unidad</w:t>
      </w:r>
      <w:r w:rsidR="617FF23E">
        <w:t>_m</w:t>
      </w:r>
      <w:r w:rsidR="3AF461E3">
        <w:t>edida</w:t>
      </w:r>
      <w:r w:rsidRPr="5DD7F8AE">
        <w:rPr>
          <w:rFonts w:ascii="Aptos" w:eastAsia="Aptos" w:hAnsi="Aptos" w:cs="Aptos"/>
          <w:color w:val="000000" w:themeColor="text1"/>
        </w:rPr>
        <w:t>)</w:t>
      </w:r>
    </w:p>
    <w:p w14:paraId="152EC736" w14:textId="77777777" w:rsidR="00BC74D6" w:rsidRDefault="00BC74D6" w:rsidP="5DD7F8AE">
      <w:pPr>
        <w:spacing w:line="240" w:lineRule="auto"/>
        <w:rPr>
          <w:rFonts w:ascii="Aptos" w:eastAsia="Aptos" w:hAnsi="Aptos" w:cs="Aptos"/>
        </w:rPr>
      </w:pPr>
    </w:p>
    <w:p w14:paraId="378FC756" w14:textId="0DFA5283" w:rsidR="5B79DB5C" w:rsidRDefault="5B79DB5C" w:rsidP="5DD7F8AE">
      <w:pPr>
        <w:spacing w:line="240" w:lineRule="auto"/>
        <w:rPr>
          <w:rFonts w:ascii="Aptos" w:eastAsia="Aptos" w:hAnsi="Aptos" w:cs="Aptos"/>
          <w:color w:val="000000" w:themeColor="text1"/>
        </w:rPr>
      </w:pPr>
      <w:r w:rsidRPr="00BC74D6">
        <w:rPr>
          <w:rFonts w:ascii="Aptos" w:eastAsia="Aptos" w:hAnsi="Aptos" w:cs="Aptos"/>
          <w:color w:val="000000" w:themeColor="text1"/>
        </w:rPr>
        <w:t>PROVEE</w:t>
      </w:r>
      <w:r w:rsidRPr="5DD7F8AE">
        <w:rPr>
          <w:rFonts w:ascii="Aptos" w:eastAsia="Aptos" w:hAnsi="Aptos" w:cs="Aptos"/>
          <w:color w:val="000000" w:themeColor="text1"/>
        </w:rPr>
        <w:t xml:space="preserve"> (</w:t>
      </w:r>
      <w:r>
        <w:t>ID_materia,</w:t>
      </w:r>
      <w:r w:rsidR="01E3EFC1">
        <w:t xml:space="preserve"> NIT</w:t>
      </w:r>
      <w:r w:rsidRPr="5DD7F8AE">
        <w:rPr>
          <w:rFonts w:ascii="Aptos" w:eastAsia="Aptos" w:hAnsi="Aptos" w:cs="Aptos"/>
          <w:color w:val="000000" w:themeColor="text1"/>
        </w:rPr>
        <w:t>)</w:t>
      </w:r>
    </w:p>
    <w:p w14:paraId="617222EA" w14:textId="38CBB9D1" w:rsidR="1738CBCF" w:rsidRPr="00F5173B" w:rsidRDefault="1738CBCF" w:rsidP="5DD7F8AE">
      <w:pPr>
        <w:spacing w:line="240" w:lineRule="auto"/>
        <w:ind w:left="708"/>
        <w:rPr>
          <w:rFonts w:ascii="Aptos" w:eastAsia="Aptos" w:hAnsi="Aptos" w:cs="Aptos"/>
          <w:i/>
          <w:iCs/>
          <w:color w:val="3A3A3A" w:themeColor="background2" w:themeShade="40"/>
        </w:rPr>
      </w:pPr>
      <w:r w:rsidRPr="00F5173B">
        <w:rPr>
          <w:rFonts w:ascii="Aptos" w:eastAsia="Aptos" w:hAnsi="Aptos" w:cs="Aptos"/>
          <w:i/>
          <w:iCs/>
          <w:color w:val="3A3A3A" w:themeColor="background2" w:themeShade="40"/>
        </w:rPr>
        <w:t xml:space="preserve">ID_materia </w:t>
      </w:r>
      <m:oMath>
        <m:r>
          <w:rPr>
            <w:rFonts w:ascii="Cambria Math" w:hAnsi="Cambria Math"/>
            <w:color w:val="3A3A3A" w:themeColor="background2" w:themeShade="40"/>
          </w:rPr>
          <m:t>⟹ </m:t>
        </m:r>
      </m:oMath>
      <w:r w:rsidR="735771FC" w:rsidRPr="00F5173B">
        <w:rPr>
          <w:i/>
          <w:iCs/>
          <w:color w:val="3A3A3A" w:themeColor="background2" w:themeShade="40"/>
        </w:rPr>
        <w:t>ID_</w:t>
      </w:r>
      <w:proofErr w:type="gramStart"/>
      <w:r w:rsidR="735771FC" w:rsidRPr="00F5173B">
        <w:rPr>
          <w:i/>
          <w:iCs/>
          <w:color w:val="3A3A3A" w:themeColor="background2" w:themeShade="40"/>
        </w:rPr>
        <w:t>materia.MATERIA</w:t>
      </w:r>
      <w:proofErr w:type="gramEnd"/>
      <w:r w:rsidR="735771FC" w:rsidRPr="00F5173B">
        <w:rPr>
          <w:i/>
          <w:iCs/>
          <w:color w:val="3A3A3A" w:themeColor="background2" w:themeShade="40"/>
        </w:rPr>
        <w:t>_PRIMA</w:t>
      </w:r>
    </w:p>
    <w:p w14:paraId="6E49720B" w14:textId="3E9D1C16" w:rsidR="5DD7F8AE" w:rsidRPr="00BC74D6" w:rsidRDefault="735771FC" w:rsidP="00BC74D6">
      <w:pPr>
        <w:spacing w:line="240" w:lineRule="auto"/>
        <w:ind w:left="708"/>
        <w:rPr>
          <w:i/>
          <w:iCs/>
          <w:color w:val="3A3A3A" w:themeColor="background2" w:themeShade="40"/>
        </w:rPr>
      </w:pPr>
      <w:r w:rsidRPr="00F5173B">
        <w:rPr>
          <w:i/>
          <w:iCs/>
          <w:color w:val="3A3A3A" w:themeColor="background2" w:themeShade="40"/>
        </w:rPr>
        <w:t xml:space="preserve">NIT </w:t>
      </w:r>
      <m:oMath>
        <m:r>
          <w:rPr>
            <w:rFonts w:ascii="Cambria Math" w:hAnsi="Cambria Math"/>
            <w:color w:val="3A3A3A" w:themeColor="background2" w:themeShade="40"/>
          </w:rPr>
          <m:t>⟹ </m:t>
        </m:r>
      </m:oMath>
      <w:r w:rsidR="232D47B5" w:rsidRPr="00F5173B">
        <w:rPr>
          <w:i/>
          <w:iCs/>
          <w:color w:val="3A3A3A" w:themeColor="background2" w:themeShade="40"/>
        </w:rPr>
        <w:t>NIT.</w:t>
      </w:r>
      <w:r w:rsidR="1AA71D67" w:rsidRPr="00F5173B">
        <w:rPr>
          <w:i/>
          <w:iCs/>
          <w:color w:val="3A3A3A" w:themeColor="background2" w:themeShade="40"/>
        </w:rPr>
        <w:t>PROVEEDOR</w:t>
      </w:r>
    </w:p>
    <w:p w14:paraId="319E473B" w14:textId="2E21BCBE" w:rsidR="5DD7F8AE" w:rsidRDefault="1AA71D67" w:rsidP="5DD7F8AE">
      <w:pPr>
        <w:spacing w:line="240" w:lineRule="auto"/>
      </w:pPr>
      <w:r w:rsidRPr="003D58CB">
        <w:rPr>
          <w:b/>
          <w:bCs/>
        </w:rPr>
        <w:t>PROVEEDOR</w:t>
      </w:r>
      <w:r>
        <w:t xml:space="preserve"> (</w:t>
      </w:r>
      <w:r w:rsidRPr="5DD7F8AE">
        <w:rPr>
          <w:b/>
          <w:bCs/>
          <w:u w:val="single"/>
        </w:rPr>
        <w:t>NIT</w:t>
      </w:r>
      <w:r w:rsidR="36EC3AE5" w:rsidRPr="5DD7F8AE">
        <w:rPr>
          <w:b/>
          <w:bCs/>
          <w:u w:val="single"/>
        </w:rPr>
        <w:t>-pk</w:t>
      </w:r>
      <w:r w:rsidR="3BE6B8A8">
        <w:t>, Nombre_contacto, Teléfono, N</w:t>
      </w:r>
      <w:r w:rsidR="1F095A53">
        <w:t>ombre, Dirección</w:t>
      </w:r>
      <w:r>
        <w:t>)</w:t>
      </w:r>
    </w:p>
    <w:p w14:paraId="51A9AECA" w14:textId="77777777" w:rsidR="00BC74D6" w:rsidRDefault="00BC74D6" w:rsidP="5DD7F8AE">
      <w:pPr>
        <w:spacing w:line="240" w:lineRule="auto"/>
      </w:pPr>
    </w:p>
    <w:p w14:paraId="5F85B841" w14:textId="0D54A2CD" w:rsidR="7F6C4AA1" w:rsidRDefault="003D58CB" w:rsidP="5DD7F8AE">
      <w:pPr>
        <w:spacing w:line="240" w:lineRule="auto"/>
      </w:pPr>
      <w:r w:rsidRPr="00BC74D6">
        <w:t>REQUIERE</w:t>
      </w:r>
      <w:r>
        <w:rPr>
          <w:b/>
          <w:bCs/>
        </w:rPr>
        <w:t xml:space="preserve"> </w:t>
      </w:r>
      <w:r w:rsidR="7F6C4AA1">
        <w:t>(</w:t>
      </w:r>
      <w:r w:rsidR="7431B5E7" w:rsidRPr="5DD7F8AE">
        <w:rPr>
          <w:rFonts w:ascii="Aptos" w:eastAsia="Aptos" w:hAnsi="Aptos" w:cs="Aptos"/>
          <w:color w:val="000000" w:themeColor="text1"/>
        </w:rPr>
        <w:t>ID_materia, ID_pieza</w:t>
      </w:r>
      <w:r w:rsidR="7F6C4AA1">
        <w:t>)</w:t>
      </w:r>
    </w:p>
    <w:p w14:paraId="4F0E6BB6" w14:textId="2548CBF3" w:rsidR="7F6C4AA1" w:rsidRPr="00F5173B" w:rsidRDefault="7F6C4AA1" w:rsidP="5DD7F8AE">
      <w:pPr>
        <w:spacing w:line="240" w:lineRule="auto"/>
        <w:ind w:left="708"/>
        <w:rPr>
          <w:rFonts w:ascii="Aptos" w:eastAsia="Aptos" w:hAnsi="Aptos" w:cs="Aptos"/>
          <w:i/>
          <w:iCs/>
          <w:color w:val="3A3A3A" w:themeColor="background2" w:themeShade="40"/>
        </w:rPr>
      </w:pPr>
      <w:r w:rsidRPr="00F5173B">
        <w:rPr>
          <w:rFonts w:ascii="Aptos" w:eastAsia="Aptos" w:hAnsi="Aptos" w:cs="Aptos"/>
          <w:i/>
          <w:iCs/>
          <w:color w:val="3A3A3A" w:themeColor="background2" w:themeShade="40"/>
        </w:rPr>
        <w:t xml:space="preserve">ID_materia </w:t>
      </w:r>
      <m:oMath>
        <m:r>
          <w:rPr>
            <w:rFonts w:ascii="Cambria Math" w:hAnsi="Cambria Math"/>
            <w:color w:val="3A3A3A" w:themeColor="background2" w:themeShade="40"/>
          </w:rPr>
          <m:t>⟹ </m:t>
        </m:r>
      </m:oMath>
      <w:r w:rsidRPr="00F5173B">
        <w:rPr>
          <w:i/>
          <w:iCs/>
          <w:color w:val="3A3A3A" w:themeColor="background2" w:themeShade="40"/>
        </w:rPr>
        <w:t>ID_</w:t>
      </w:r>
      <w:proofErr w:type="gramStart"/>
      <w:r w:rsidRPr="00F5173B">
        <w:rPr>
          <w:i/>
          <w:iCs/>
          <w:color w:val="3A3A3A" w:themeColor="background2" w:themeShade="40"/>
        </w:rPr>
        <w:t>materia.MATERIA</w:t>
      </w:r>
      <w:proofErr w:type="gramEnd"/>
      <w:r w:rsidRPr="00F5173B">
        <w:rPr>
          <w:i/>
          <w:iCs/>
          <w:color w:val="3A3A3A" w:themeColor="background2" w:themeShade="40"/>
        </w:rPr>
        <w:t>_PRIMA</w:t>
      </w:r>
    </w:p>
    <w:p w14:paraId="28F3288B" w14:textId="1378BCC6" w:rsidR="5C811E72" w:rsidRPr="00F5173B" w:rsidRDefault="5C811E72" w:rsidP="5DD7F8AE">
      <w:pPr>
        <w:spacing w:line="240" w:lineRule="auto"/>
        <w:ind w:left="708"/>
        <w:rPr>
          <w:b/>
          <w:bCs/>
          <w:i/>
          <w:iCs/>
          <w:color w:val="3A3A3A" w:themeColor="background2" w:themeShade="40"/>
          <w:u w:val="single"/>
        </w:rPr>
      </w:pPr>
      <w:r w:rsidRPr="00F5173B">
        <w:rPr>
          <w:rFonts w:ascii="Aptos" w:eastAsia="Aptos" w:hAnsi="Aptos" w:cs="Aptos"/>
          <w:i/>
          <w:iCs/>
          <w:color w:val="3A3A3A" w:themeColor="background2" w:themeShade="40"/>
        </w:rPr>
        <w:t xml:space="preserve">ID_pieza </w:t>
      </w:r>
      <m:oMath>
        <m:r>
          <w:rPr>
            <w:rFonts w:ascii="Cambria Math" w:hAnsi="Cambria Math"/>
            <w:color w:val="3A3A3A" w:themeColor="background2" w:themeShade="40"/>
          </w:rPr>
          <m:t>⟹ </m:t>
        </m:r>
      </m:oMath>
      <w:r w:rsidR="722CE647" w:rsidRPr="00F5173B">
        <w:rPr>
          <w:rFonts w:ascii="Aptos" w:eastAsia="Aptos" w:hAnsi="Aptos" w:cs="Aptos"/>
          <w:i/>
          <w:iCs/>
          <w:color w:val="3A3A3A" w:themeColor="background2" w:themeShade="40"/>
        </w:rPr>
        <w:t>ID_</w:t>
      </w:r>
      <w:proofErr w:type="gramStart"/>
      <w:r w:rsidR="722CE647" w:rsidRPr="00F5173B">
        <w:rPr>
          <w:rFonts w:ascii="Aptos" w:eastAsia="Aptos" w:hAnsi="Aptos" w:cs="Aptos"/>
          <w:i/>
          <w:iCs/>
          <w:color w:val="3A3A3A" w:themeColor="background2" w:themeShade="40"/>
        </w:rPr>
        <w:t>pieza.PIEZA</w:t>
      </w:r>
      <w:proofErr w:type="gramEnd"/>
      <w:r w:rsidR="722CE647" w:rsidRPr="00F5173B">
        <w:rPr>
          <w:rFonts w:ascii="Aptos" w:eastAsia="Aptos" w:hAnsi="Aptos" w:cs="Aptos"/>
          <w:i/>
          <w:iCs/>
          <w:color w:val="3A3A3A" w:themeColor="background2" w:themeShade="40"/>
        </w:rPr>
        <w:t>_UNIFORME</w:t>
      </w:r>
    </w:p>
    <w:p w14:paraId="05C01D24" w14:textId="411DDEB3" w:rsidR="132C2A8F" w:rsidRDefault="132C2A8F" w:rsidP="5DD7F8AE">
      <w:pPr>
        <w:spacing w:line="240" w:lineRule="auto"/>
      </w:pPr>
      <w:r w:rsidRPr="003D58CB">
        <w:rPr>
          <w:b/>
          <w:bCs/>
        </w:rPr>
        <w:t>PIEZA_</w:t>
      </w:r>
      <w:r w:rsidR="2A021332" w:rsidRPr="003D58CB">
        <w:rPr>
          <w:b/>
          <w:bCs/>
        </w:rPr>
        <w:t>UNIFORME</w:t>
      </w:r>
      <w:r w:rsidR="2A021332" w:rsidRPr="5DD7F8AE">
        <w:t xml:space="preserve"> (</w:t>
      </w:r>
      <w:r w:rsidRPr="5DD7F8AE">
        <w:rPr>
          <w:rFonts w:ascii="Aptos" w:eastAsia="Aptos" w:hAnsi="Aptos" w:cs="Aptos"/>
          <w:b/>
          <w:bCs/>
          <w:color w:val="000000" w:themeColor="text1"/>
          <w:u w:val="single"/>
        </w:rPr>
        <w:t>ID_pieza</w:t>
      </w:r>
      <w:r w:rsidR="7BAA45F8" w:rsidRPr="5DD7F8AE">
        <w:rPr>
          <w:rFonts w:ascii="Aptos" w:eastAsia="Aptos" w:hAnsi="Aptos" w:cs="Aptos"/>
          <w:b/>
          <w:bCs/>
          <w:color w:val="000000" w:themeColor="text1"/>
          <w:u w:val="single"/>
        </w:rPr>
        <w:t>-pk</w:t>
      </w:r>
      <w:r w:rsidRPr="5DD7F8AE">
        <w:rPr>
          <w:rFonts w:ascii="Aptos" w:eastAsia="Aptos" w:hAnsi="Aptos" w:cs="Aptos"/>
        </w:rPr>
        <w:t>,</w:t>
      </w:r>
      <w:r w:rsidR="2879134D" w:rsidRPr="5DD7F8AE">
        <w:rPr>
          <w:rFonts w:ascii="Aptos" w:eastAsia="Aptos" w:hAnsi="Aptos" w:cs="Aptos"/>
        </w:rPr>
        <w:t xml:space="preserve"> </w:t>
      </w:r>
      <w:r w:rsidR="2879134D" w:rsidRPr="5DD7F8AE">
        <w:rPr>
          <w:rFonts w:ascii="Aptos" w:eastAsia="Aptos" w:hAnsi="Aptos" w:cs="Aptos"/>
          <w:color w:val="000000" w:themeColor="text1"/>
        </w:rPr>
        <w:t>ID_colegio,</w:t>
      </w:r>
      <w:r w:rsidRPr="5DD7F8AE">
        <w:rPr>
          <w:rFonts w:ascii="Aptos" w:eastAsia="Aptos" w:hAnsi="Aptos" w:cs="Aptos"/>
        </w:rPr>
        <w:t xml:space="preserve"> </w:t>
      </w:r>
      <w:r w:rsidRPr="5DD7F8AE">
        <w:rPr>
          <w:rFonts w:ascii="Aptos" w:eastAsia="Aptos" w:hAnsi="Aptos" w:cs="Aptos"/>
          <w:color w:val="000000" w:themeColor="text1"/>
        </w:rPr>
        <w:t>Lugar_bordado, Color_bordes, Bordado</w:t>
      </w:r>
      <w:r w:rsidR="6423A6BE" w:rsidRPr="5DD7F8AE">
        <w:rPr>
          <w:rFonts w:ascii="Aptos" w:eastAsia="Aptos" w:hAnsi="Aptos" w:cs="Aptos"/>
          <w:color w:val="000000" w:themeColor="text1"/>
        </w:rPr>
        <w:t>, Color, Estampado</w:t>
      </w:r>
      <w:r w:rsidRPr="5DD7F8AE">
        <w:t>)</w:t>
      </w:r>
    </w:p>
    <w:p w14:paraId="4EC8282E" w14:textId="1BE05E7B" w:rsidR="01018A86" w:rsidRPr="00F5173B" w:rsidRDefault="01018A86" w:rsidP="5DD7F8AE">
      <w:pPr>
        <w:spacing w:line="240" w:lineRule="auto"/>
        <w:ind w:firstLine="708"/>
        <w:rPr>
          <w:rFonts w:ascii="Aptos" w:eastAsia="Aptos" w:hAnsi="Aptos" w:cs="Aptos"/>
          <w:i/>
          <w:iCs/>
        </w:rPr>
      </w:pPr>
      <w:r w:rsidRPr="00F5173B">
        <w:rPr>
          <w:rFonts w:ascii="Aptos" w:eastAsia="Aptos" w:hAnsi="Aptos" w:cs="Aptos"/>
          <w:i/>
          <w:iCs/>
          <w:color w:val="000000" w:themeColor="text1"/>
        </w:rPr>
        <w:t xml:space="preserve">ID_colegio </w:t>
      </w:r>
      <m:oMath>
        <m:r>
          <w:rPr>
            <w:rFonts w:ascii="Cambria Math" w:hAnsi="Cambria Math"/>
          </w:rPr>
          <m:t>⟹ </m:t>
        </m:r>
      </m:oMath>
      <w:r w:rsidR="2144C408" w:rsidRPr="00F5173B">
        <w:rPr>
          <w:rFonts w:ascii="Aptos" w:eastAsia="Aptos" w:hAnsi="Aptos" w:cs="Aptos"/>
          <w:i/>
          <w:iCs/>
          <w:color w:val="000000" w:themeColor="text1"/>
        </w:rPr>
        <w:t>ID_</w:t>
      </w:r>
      <w:proofErr w:type="gramStart"/>
      <w:r w:rsidR="2144C408" w:rsidRPr="00F5173B">
        <w:rPr>
          <w:rFonts w:ascii="Aptos" w:eastAsia="Aptos" w:hAnsi="Aptos" w:cs="Aptos"/>
          <w:i/>
          <w:iCs/>
          <w:color w:val="000000" w:themeColor="text1"/>
        </w:rPr>
        <w:t>colegio.COLEGIO</w:t>
      </w:r>
      <w:proofErr w:type="gramEnd"/>
    </w:p>
    <w:p w14:paraId="7D2538A5" w14:textId="5F529C77" w:rsidR="5DD7F8AE" w:rsidRDefault="7428D62F" w:rsidP="00BC74D6">
      <w:pPr>
        <w:spacing w:line="240" w:lineRule="auto"/>
      </w:pPr>
      <w:r w:rsidRPr="003D58CB">
        <w:rPr>
          <w:b/>
          <w:bCs/>
        </w:rPr>
        <w:t>COLEGIO</w:t>
      </w:r>
      <w:r>
        <w:t xml:space="preserve"> (</w:t>
      </w:r>
      <w:r w:rsidRPr="5DD7F8AE">
        <w:rPr>
          <w:b/>
          <w:bCs/>
          <w:u w:val="single"/>
        </w:rPr>
        <w:t>ID_colegio</w:t>
      </w:r>
      <w:r w:rsidR="44E92848" w:rsidRPr="5DD7F8AE">
        <w:rPr>
          <w:b/>
          <w:bCs/>
          <w:u w:val="single"/>
        </w:rPr>
        <w:t>-pk</w:t>
      </w:r>
      <w:r>
        <w:t>, Nombre)</w:t>
      </w:r>
      <w:bookmarkEnd w:id="0"/>
    </w:p>
    <w:sectPr w:rsidR="5DD7F8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0BE8D" w14:textId="77777777" w:rsidR="00A5164A" w:rsidRDefault="00A5164A" w:rsidP="001B2354">
      <w:pPr>
        <w:spacing w:after="0" w:line="240" w:lineRule="auto"/>
      </w:pPr>
      <w:r>
        <w:separator/>
      </w:r>
    </w:p>
  </w:endnote>
  <w:endnote w:type="continuationSeparator" w:id="0">
    <w:p w14:paraId="6FCA2EDD" w14:textId="77777777" w:rsidR="00A5164A" w:rsidRDefault="00A5164A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8BFE5" w14:textId="77777777" w:rsidR="00A5164A" w:rsidRDefault="00A5164A" w:rsidP="001B2354">
      <w:pPr>
        <w:spacing w:after="0" w:line="240" w:lineRule="auto"/>
      </w:pPr>
      <w:r>
        <w:separator/>
      </w:r>
    </w:p>
  </w:footnote>
  <w:footnote w:type="continuationSeparator" w:id="0">
    <w:p w14:paraId="53FBC837" w14:textId="77777777" w:rsidR="00A5164A" w:rsidRDefault="00A5164A" w:rsidP="001B2354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qtlTqqBESUr0G" int2:id="O5cUAALr">
      <int2:state int2:value="Rejected" int2:type="spell"/>
    </int2:textHash>
    <int2:textHash int2:hashCode="aSQRDN5PoFG/3G" int2:id="JDZf3oB7">
      <int2:state int2:value="Rejected" int2:type="spell"/>
    </int2:textHash>
    <int2:textHash int2:hashCode="H/Df9edrGiJTrG" int2:id="5WJAVvHo">
      <int2:state int2:value="Rejected" int2:type="spell"/>
    </int2:textHash>
    <int2:textHash int2:hashCode="T0ynZy9ac1JTJ2" int2:id="czJOxBnB">
      <int2:state int2:value="Rejected" int2:type="spell"/>
    </int2:textHash>
    <int2:textHash int2:hashCode="azYan5sFpu03cB" int2:id="EpHmc7xL">
      <int2:state int2:value="Rejected" int2:type="spell"/>
    </int2:textHash>
    <int2:textHash int2:hashCode="7jjRVnWcmQmF76" int2:id="be8JbZ4z">
      <int2:state int2:value="Rejected" int2:type="spell"/>
    </int2:textHash>
    <int2:textHash int2:hashCode="u0/uNopkFMMenG" int2:id="EAJJlYPX">
      <int2:state int2:value="Rejected" int2:type="spell"/>
    </int2:textHash>
    <int2:textHash int2:hashCode="HZmK7uHgEPJYOm" int2:id="dGH8kACz">
      <int2:state int2:value="Rejected" int2:type="spell"/>
    </int2:textHash>
    <int2:textHash int2:hashCode="uW8w4HNgYHiAGV" int2:id="aGZClyuk">
      <int2:state int2:value="Rejected" int2:type="spell"/>
    </int2:textHash>
    <int2:textHash int2:hashCode="TwdH8ahBXE5lxt" int2:id="YSQhv2RA">
      <int2:state int2:value="Rejected" int2:type="spell"/>
    </int2:textHash>
    <int2:textHash int2:hashCode="qJ902wHcpgRslR" int2:id="bdOMKfRL">
      <int2:state int2:value="Rejected" int2:type="spell"/>
    </int2:textHash>
    <int2:textHash int2:hashCode="8sbkqpi+EKsV1J" int2:id="gNaRcWw7">
      <int2:state int2:value="Rejected" int2:type="spell"/>
    </int2:textHash>
    <int2:textHash int2:hashCode="rPXnYjkLIHz50g" int2:id="yc5eQNfP">
      <int2:state int2:value="Rejected" int2:type="spell"/>
    </int2:textHash>
    <int2:textHash int2:hashCode="NJBAJIFdUJycpd" int2:id="9p97tnLC">
      <int2:state int2:value="Rejected" int2:type="spell"/>
    </int2:textHash>
    <int2:textHash int2:hashCode="QisvA1L30iSvfm" int2:id="BSKaHqAr">
      <int2:state int2:value="Rejected" int2:type="spell"/>
    </int2:textHash>
    <int2:textHash int2:hashCode="PrN+a744DUhBa6" int2:id="26MxRjLS">
      <int2:state int2:value="Rejected" int2:type="spell"/>
    </int2:textHash>
    <int2:textHash int2:hashCode="1zBAnzj7Vy9Ex9" int2:id="Ams4uGE9">
      <int2:state int2:value="Rejected" int2:type="spell"/>
    </int2:textHash>
    <int2:textHash int2:hashCode="lY7Ble3kznd9MG" int2:id="ZcJYQjd8">
      <int2:state int2:value="Rejected" int2:type="spell"/>
    </int2:textHash>
    <int2:textHash int2:hashCode="2yvahENyiwOhHe" int2:id="ugC7leY4">
      <int2:state int2:value="Rejected" int2:type="spell"/>
    </int2:textHash>
    <int2:textHash int2:hashCode="e6VBnuw0R1fq+w" int2:id="Ea7Rf7Pf">
      <int2:state int2:value="Rejected" int2:type="spell"/>
    </int2:textHash>
    <int2:textHash int2:hashCode="ACirQfeU7vRhTl" int2:id="Of3FrA7U">
      <int2:state int2:value="Rejected" int2:type="spell"/>
    </int2:textHash>
    <int2:textHash int2:hashCode="fac43usLiORAHM" int2:id="13IHWnti">
      <int2:state int2:value="Rejected" int2:type="spell"/>
    </int2:textHash>
    <int2:bookmark int2:bookmarkName="_Int_IgpuzBBn" int2:invalidationBookmarkName="" int2:hashCode="jj6HavHDjl2Du6" int2:id="bLdzYpby">
      <int2:state int2:value="Rejected" int2:type="spell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156881"/>
    <w:rsid w:val="00183E05"/>
    <w:rsid w:val="001B2354"/>
    <w:rsid w:val="00260B92"/>
    <w:rsid w:val="002B7D5B"/>
    <w:rsid w:val="002F26C2"/>
    <w:rsid w:val="003D58CB"/>
    <w:rsid w:val="00730EC9"/>
    <w:rsid w:val="007C9D7C"/>
    <w:rsid w:val="00827DDB"/>
    <w:rsid w:val="009B2919"/>
    <w:rsid w:val="00A5164A"/>
    <w:rsid w:val="00B67051"/>
    <w:rsid w:val="00BC74D6"/>
    <w:rsid w:val="00C7ECF1"/>
    <w:rsid w:val="00DB44B0"/>
    <w:rsid w:val="00DD05A8"/>
    <w:rsid w:val="00EB03D6"/>
    <w:rsid w:val="00F5173B"/>
    <w:rsid w:val="00FE04A5"/>
    <w:rsid w:val="01018A86"/>
    <w:rsid w:val="011760E6"/>
    <w:rsid w:val="01283454"/>
    <w:rsid w:val="01E3EFC1"/>
    <w:rsid w:val="03DCDC25"/>
    <w:rsid w:val="05F9F646"/>
    <w:rsid w:val="06EADDDA"/>
    <w:rsid w:val="091AA1EB"/>
    <w:rsid w:val="093CD29F"/>
    <w:rsid w:val="0A465279"/>
    <w:rsid w:val="0AABD9A5"/>
    <w:rsid w:val="0AC1F8A8"/>
    <w:rsid w:val="0BAFBAA7"/>
    <w:rsid w:val="0C30C9F4"/>
    <w:rsid w:val="0C6F080D"/>
    <w:rsid w:val="0D39D599"/>
    <w:rsid w:val="0E355375"/>
    <w:rsid w:val="0E40E14B"/>
    <w:rsid w:val="0E7AABB0"/>
    <w:rsid w:val="0F54142B"/>
    <w:rsid w:val="0F5CDBC7"/>
    <w:rsid w:val="0F86C81C"/>
    <w:rsid w:val="121F0775"/>
    <w:rsid w:val="12474155"/>
    <w:rsid w:val="12DDF1F7"/>
    <w:rsid w:val="13187A3C"/>
    <w:rsid w:val="132C2A8F"/>
    <w:rsid w:val="136B6E79"/>
    <w:rsid w:val="140070DF"/>
    <w:rsid w:val="14E718A1"/>
    <w:rsid w:val="155A4257"/>
    <w:rsid w:val="1738CBCF"/>
    <w:rsid w:val="17AF6911"/>
    <w:rsid w:val="185520FD"/>
    <w:rsid w:val="18574495"/>
    <w:rsid w:val="1AA71D67"/>
    <w:rsid w:val="1F095A53"/>
    <w:rsid w:val="1FE49007"/>
    <w:rsid w:val="20E130C8"/>
    <w:rsid w:val="20F9294D"/>
    <w:rsid w:val="2144C408"/>
    <w:rsid w:val="232D47B5"/>
    <w:rsid w:val="235580D6"/>
    <w:rsid w:val="27CB501E"/>
    <w:rsid w:val="280C0722"/>
    <w:rsid w:val="2879134D"/>
    <w:rsid w:val="29644280"/>
    <w:rsid w:val="2A021332"/>
    <w:rsid w:val="2AFE0E40"/>
    <w:rsid w:val="2C2FB418"/>
    <w:rsid w:val="2C99F91E"/>
    <w:rsid w:val="2CFDE9AC"/>
    <w:rsid w:val="2E03487A"/>
    <w:rsid w:val="2E659288"/>
    <w:rsid w:val="31E2C2AB"/>
    <w:rsid w:val="31F8F9B2"/>
    <w:rsid w:val="3449871C"/>
    <w:rsid w:val="3478E339"/>
    <w:rsid w:val="351A8858"/>
    <w:rsid w:val="352D5058"/>
    <w:rsid w:val="35C36D0E"/>
    <w:rsid w:val="36EC3AE5"/>
    <w:rsid w:val="3A07A496"/>
    <w:rsid w:val="3A35FB53"/>
    <w:rsid w:val="3AF461E3"/>
    <w:rsid w:val="3B1AD20C"/>
    <w:rsid w:val="3B2B7827"/>
    <w:rsid w:val="3B8F55C3"/>
    <w:rsid w:val="3BE6B8A8"/>
    <w:rsid w:val="3C095CCE"/>
    <w:rsid w:val="3E7F2B57"/>
    <w:rsid w:val="3F434E13"/>
    <w:rsid w:val="407EC8EF"/>
    <w:rsid w:val="4085891D"/>
    <w:rsid w:val="40CD5DF0"/>
    <w:rsid w:val="4186B78D"/>
    <w:rsid w:val="44259A68"/>
    <w:rsid w:val="447B31BC"/>
    <w:rsid w:val="44E92848"/>
    <w:rsid w:val="450A29C7"/>
    <w:rsid w:val="450CC453"/>
    <w:rsid w:val="47B62162"/>
    <w:rsid w:val="486155AF"/>
    <w:rsid w:val="4B06473C"/>
    <w:rsid w:val="4BAB7CD4"/>
    <w:rsid w:val="4E5C0C69"/>
    <w:rsid w:val="4EF87798"/>
    <w:rsid w:val="5069E63E"/>
    <w:rsid w:val="521C55E2"/>
    <w:rsid w:val="5397C923"/>
    <w:rsid w:val="54E608EA"/>
    <w:rsid w:val="5665B027"/>
    <w:rsid w:val="5682EDDA"/>
    <w:rsid w:val="56D530EE"/>
    <w:rsid w:val="587D1EB1"/>
    <w:rsid w:val="5A885304"/>
    <w:rsid w:val="5AA15FE9"/>
    <w:rsid w:val="5B5459FF"/>
    <w:rsid w:val="5B79DB5C"/>
    <w:rsid w:val="5C5331D4"/>
    <w:rsid w:val="5C811E72"/>
    <w:rsid w:val="5C8A51BC"/>
    <w:rsid w:val="5D0578DD"/>
    <w:rsid w:val="5D188575"/>
    <w:rsid w:val="5D84F068"/>
    <w:rsid w:val="5DD7F8AE"/>
    <w:rsid w:val="5E9B6782"/>
    <w:rsid w:val="5F6CCF05"/>
    <w:rsid w:val="605E51F4"/>
    <w:rsid w:val="60AAAF30"/>
    <w:rsid w:val="617DE2C2"/>
    <w:rsid w:val="617FF23E"/>
    <w:rsid w:val="61E740D8"/>
    <w:rsid w:val="62751643"/>
    <w:rsid w:val="63D0AFC4"/>
    <w:rsid w:val="6423A6BE"/>
    <w:rsid w:val="670FA0D4"/>
    <w:rsid w:val="69A90F71"/>
    <w:rsid w:val="6ACD2F22"/>
    <w:rsid w:val="6D8D63D5"/>
    <w:rsid w:val="6E28DD8F"/>
    <w:rsid w:val="6F3C6F25"/>
    <w:rsid w:val="7074FFFC"/>
    <w:rsid w:val="722CE647"/>
    <w:rsid w:val="72B0BF23"/>
    <w:rsid w:val="731B0D7E"/>
    <w:rsid w:val="735771FC"/>
    <w:rsid w:val="73CF5226"/>
    <w:rsid w:val="7428D62F"/>
    <w:rsid w:val="7431B5E7"/>
    <w:rsid w:val="75255F32"/>
    <w:rsid w:val="78ABD94D"/>
    <w:rsid w:val="78D5FAA7"/>
    <w:rsid w:val="78F88C97"/>
    <w:rsid w:val="79402B26"/>
    <w:rsid w:val="79F26781"/>
    <w:rsid w:val="7A111E42"/>
    <w:rsid w:val="7A594A6B"/>
    <w:rsid w:val="7AED3B18"/>
    <w:rsid w:val="7B09F72E"/>
    <w:rsid w:val="7BAA45F8"/>
    <w:rsid w:val="7C9F4A8F"/>
    <w:rsid w:val="7CE22B15"/>
    <w:rsid w:val="7ED84738"/>
    <w:rsid w:val="7F6C4AA1"/>
    <w:rsid w:val="7FBBA422"/>
    <w:rsid w:val="7FCAC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0A29C7"/>
  <w15:chartTrackingRefBased/>
  <w15:docId w15:val="{68BBE7A3-0248-4362-A7C1-09DDB3462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2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91</Words>
  <Characters>996</Characters>
  <Application>Microsoft Office Word</Application>
  <DocSecurity>0</DocSecurity>
  <Lines>83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Dilan Sanchez Silva</dc:creator>
  <cp:keywords/>
  <dc:description/>
  <cp:lastModifiedBy>josue jacinto zambrano</cp:lastModifiedBy>
  <cp:revision>6</cp:revision>
  <dcterms:created xsi:type="dcterms:W3CDTF">2025-10-26T22:32:00Z</dcterms:created>
  <dcterms:modified xsi:type="dcterms:W3CDTF">2025-11-20T23:05:00Z</dcterms:modified>
</cp:coreProperties>
</file>