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C401C3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«______</w:t>
      </w:r>
      <w:r w:rsidR="002734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__________»</w:t>
      </w:r>
    </w:p>
    <w:p w14:paraId="1E28B16B" w14:textId="0C9535A2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«__</w:t>
      </w:r>
      <w:r w:rsidR="002734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_______»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6B91EBB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_</w:t>
      </w:r>
      <w:r w:rsidR="002734CB">
        <w:rPr>
          <w:color w:val="000000" w:themeColor="text1"/>
          <w:sz w:val="28"/>
          <w:szCs w:val="28"/>
        </w:rPr>
        <w:t>203-52-00</w:t>
      </w:r>
      <w:r>
        <w:rPr>
          <w:color w:val="000000" w:themeColor="text1"/>
          <w:sz w:val="28"/>
          <w:szCs w:val="28"/>
        </w:rPr>
        <w:t>__________</w:t>
      </w:r>
    </w:p>
    <w:p w14:paraId="758DBE54" w14:textId="25DFB627" w:rsidR="00305327" w:rsidRPr="00CF2BE7" w:rsidRDefault="002734CB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Усатова</w:t>
      </w:r>
      <w:proofErr w:type="spellEnd"/>
      <w:r>
        <w:rPr>
          <w:color w:val="000000" w:themeColor="text1"/>
          <w:sz w:val="28"/>
          <w:szCs w:val="28"/>
        </w:rPr>
        <w:t xml:space="preserve"> Ульяна Николаевна </w:t>
      </w:r>
      <w:r w:rsidR="00305327">
        <w:rPr>
          <w:color w:val="000000" w:themeColor="text1"/>
          <w:sz w:val="28"/>
          <w:szCs w:val="28"/>
        </w:rPr>
        <w:t>______________________________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2734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7329966" w14:textId="66B2351F" w:rsidR="00305327" w:rsidRPr="00CF2BE7" w:rsidRDefault="00305327" w:rsidP="002734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2734CB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5DACD621" w:rsidR="00305327" w:rsidRDefault="00305327" w:rsidP="002734CB">
      <w:pPr>
        <w:jc w:val="center"/>
        <w:rPr>
          <w:color w:val="000000" w:themeColor="text1"/>
          <w:sz w:val="28"/>
          <w:szCs w:val="28"/>
        </w:rPr>
      </w:pPr>
    </w:p>
    <w:p w14:paraId="57030045" w14:textId="77949FFA" w:rsidR="00305327" w:rsidRPr="002734CB" w:rsidRDefault="00305327" w:rsidP="002734CB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2734CB">
        <w:rPr>
          <w:color w:val="000000" w:themeColor="text1"/>
          <w:sz w:val="28"/>
          <w:szCs w:val="28"/>
        </w:rPr>
        <w:lastRenderedPageBreak/>
        <w:t xml:space="preserve">          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1BCA3F0C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8E16156" w14:textId="1DB28C0F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B3D07F" w14:textId="3E52890E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60ADA8" w14:textId="3AF3027D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B34403" w14:textId="5344EF52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9DFA87" w14:textId="45A0C96F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5C9099" w14:textId="2E241F4A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12E54" w14:textId="05EB1B32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7EF600" w14:textId="4CB0379D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2652B" w14:textId="36FFE203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E5A32" w14:textId="1D26E01F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70C253" w14:textId="3BDBEBC7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1146B" w14:textId="01A958FE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7AF29" w14:textId="7F979C25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E4474" w14:textId="33A510A6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C898B" w14:textId="6AB58025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0205CC" w14:textId="78A554B3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AF3EF3" w14:textId="530EEE15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D07491" w14:textId="1E14CFD2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5698F" w14:textId="765F4440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CA3905" w14:textId="4BFA52B3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38DB8" w14:textId="03A0ACE1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4EFD5" w14:textId="2C418BC8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C437B" w14:textId="2AD5BEFE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CF308" w14:textId="3CD4752A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F9E61" w14:textId="42731B4E" w:rsidR="002734CB" w:rsidRPr="002734CB" w:rsidRDefault="002734CB" w:rsidP="002734C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функции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EB5A13" w14:textId="28299C81" w:rsidR="002734CB" w:rsidRPr="00333A64" w:rsidRDefault="002734CB" w:rsidP="002734C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с вариантом</w:t>
      </w:r>
    </w:p>
    <w:p w14:paraId="5B87D207" w14:textId="77777777" w:rsidR="002734CB" w:rsidRPr="002734CB" w:rsidRDefault="002734CB" w:rsidP="002734C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20</w:t>
      </w:r>
    </w:p>
    <w:p w14:paraId="18A59FBB" w14:textId="7BBBBFA3" w:rsidR="002734CB" w:rsidRPr="002734CB" w:rsidRDefault="002734CB" w:rsidP="002734C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вычисляющую значение функции:</w:t>
      </w:r>
    </w:p>
    <w:p w14:paraId="24ED76A5" w14:textId="33528CCC" w:rsidR="002734CB" w:rsidRPr="002734CB" w:rsidRDefault="002734CB" w:rsidP="002734C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х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&lt;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-9</w:t>
      </w:r>
    </w:p>
    <w:p w14:paraId="44ED4F47" w14:textId="1F5EFD31" w:rsidR="002734CB" w:rsidRPr="002734CB" w:rsidRDefault="002734CB" w:rsidP="002734C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х^3 /60, если -9 &lt;=x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-1;</w:t>
      </w:r>
    </w:p>
    <w:p w14:paraId="5F0722E2" w14:textId="433AC8AE" w:rsidR="002734CB" w:rsidRPr="002734CB" w:rsidRDefault="002734CB" w:rsidP="002734C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 ^ (0,1 * x)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x), если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-1&lt;=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х.</w:t>
      </w:r>
    </w:p>
    <w:p w14:paraId="5F65D06F" w14:textId="48FBFEE8" w:rsidR="002734CB" w:rsidRDefault="00510528" w:rsidP="00510528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52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2734CB"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</w:t>
      </w:r>
      <w:r w:rsid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функции на интервале [-11; 1]</w:t>
      </w:r>
      <w:r w:rsidR="002734CB"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2734CB">
        <w:rPr>
          <w:rFonts w:ascii="Times New Roman" w:hAnsi="Times New Roman" w:cs="Times New Roman"/>
          <w:color w:val="000000" w:themeColor="text1"/>
          <w:sz w:val="28"/>
          <w:szCs w:val="28"/>
        </w:rPr>
        <w:t>шагом 0.</w:t>
      </w:r>
      <w:r w:rsidR="002734CB"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37AA6A98" w14:textId="31B447BC" w:rsidR="002734CB" w:rsidRPr="00333A64" w:rsidRDefault="00270214" w:rsidP="002734C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6C30B4E3" w14:textId="28A499E3" w:rsidR="00270214" w:rsidRDefault="00EC5730" w:rsidP="00EC5730">
      <w:pPr>
        <w:pStyle w:val="a4"/>
        <w:tabs>
          <w:tab w:val="left" w:pos="1134"/>
        </w:tabs>
        <w:spacing w:line="360" w:lineRule="auto"/>
        <w:ind w:left="193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значений функции </w:t>
      </w:r>
    </w:p>
    <w:p w14:paraId="439C4FC2" w14:textId="77777777" w:rsidR="00270214" w:rsidRPr="00270214" w:rsidRDefault="00270214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1) Запрашивает у пользователя ввод значения переменной x.</w:t>
      </w:r>
    </w:p>
    <w:p w14:paraId="5EAC9EDD" w14:textId="77777777" w:rsidR="00270214" w:rsidRPr="00270214" w:rsidRDefault="00270214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Использует условные операторы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определения значения переменной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 значения x:</w:t>
      </w:r>
    </w:p>
    <w:p w14:paraId="1F5778E0" w14:textId="5CE2F13F" w:rsidR="00270214" w:rsidRPr="00270214" w:rsidRDefault="00270214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Если x меньше -9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как x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C4F520" w14:textId="58036157" w:rsidR="00270214" w:rsidRPr="00270214" w:rsidRDefault="00270214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4) Если x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ходится в диапазоне от -9 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включительно до -1, то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по формуле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^3/60.</w:t>
      </w:r>
    </w:p>
    <w:p w14:paraId="13FCBEF8" w14:textId="1DAE029F" w:rsidR="00270214" w:rsidRPr="00270214" w:rsidRDefault="00270214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Если 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больше -1 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(включительно), то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как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FD91D4B" w14:textId="7332696C" w:rsidR="00270214" w:rsidRPr="00270214" w:rsidRDefault="00270214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Выводим результат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45BA02" w14:textId="77777777" w:rsidR="00270214" w:rsidRPr="00270214" w:rsidRDefault="00270214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54FE3D8E" w14:textId="6ECAA411" w:rsidR="00270214" w:rsidRPr="00270214" w:rsidRDefault="00270214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2. Для вычисления 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начения функции на интервале [-11;1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0,1, нужно произвести следующие действия:</w:t>
      </w:r>
    </w:p>
    <w:p w14:paraId="388C5597" w14:textId="77777777" w:rsidR="00270214" w:rsidRPr="00270214" w:rsidRDefault="00270214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7ABC55FF" w14:textId="230B7C55" w:rsidR="00270214" w:rsidRPr="00270214" w:rsidRDefault="00270214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1) Установит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 начальное значение x равным -11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63C172B" w14:textId="3BEC5351" w:rsidR="00270214" w:rsidRPr="00270214" w:rsidRDefault="00270214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Запускается цикл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выполн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яться, пока x меньше или равно 1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A518617" w14:textId="743D5629" w:rsidR="00270214" w:rsidRDefault="00270214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3) Внутри цикла есть несколько условных операторов, которые проверяют значение x:</w:t>
      </w:r>
    </w:p>
    <w:p w14:paraId="0EBC46B3" w14:textId="35E79E2C" w:rsidR="00634D5C" w:rsidRPr="00634D5C" w:rsidRDefault="00634D5C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Если x меньше -9, то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как x *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e^x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F0F420" w14:textId="2E59AA60" w:rsidR="00634D5C" w:rsidRPr="00634D5C" w:rsidRDefault="00634D5C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5) Если x находится в диапазоне от -9 включительно до -1, то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по формуле x^3/60.</w:t>
      </w:r>
    </w:p>
    <w:p w14:paraId="701F60D9" w14:textId="562549B7" w:rsidR="00634D5C" w:rsidRDefault="00634D5C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6) Если x больше -1 (включительно), то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как x^(0,1*x)-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tg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(x).</w:t>
      </w:r>
    </w:p>
    <w:p w14:paraId="2ED4DC21" w14:textId="6104A830" w:rsidR="00270214" w:rsidRPr="00634D5C" w:rsidRDefault="00634D5C" w:rsidP="00EC5730">
      <w:pPr>
        <w:tabs>
          <w:tab w:val="left" w:pos="1134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7)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устанавливается равным 1</w:t>
      </w:r>
      <w:r w:rsidR="00270214"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0DB342" w14:textId="0AB533A6" w:rsidR="00270214" w:rsidRDefault="00634D5C" w:rsidP="00EC5730">
      <w:pPr>
        <w:pStyle w:val="a4"/>
        <w:tabs>
          <w:tab w:val="left" w:pos="1134"/>
        </w:tabs>
        <w:spacing w:line="360" w:lineRule="auto"/>
        <w:ind w:left="108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270214"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Выводится значение </w:t>
      </w:r>
      <w:proofErr w:type="spellStart"/>
      <w:r w:rsidR="00270214"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="00270214"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126B95" w14:textId="4755F25D" w:rsidR="00634D5C" w:rsidRPr="00333A64" w:rsidRDefault="00634D5C" w:rsidP="00634D5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1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proofErr w:type="gramStart"/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</w:t>
      </w:r>
      <w:proofErr w:type="gramEnd"/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алгоритма</w:t>
      </w:r>
      <w:r w:rsidRPr="00761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73FBABE" w14:textId="057CB441" w:rsidR="004D0152" w:rsidRDefault="004D0152" w:rsidP="00634D5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для вычисления значения функции </w:t>
      </w:r>
    </w:p>
    <w:p w14:paraId="1C1BCEA6" w14:textId="77777777" w:rsidR="004D0152" w:rsidRPr="00634D5C" w:rsidRDefault="004D0152" w:rsidP="00634D5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2B994" w14:textId="77777777" w:rsidR="00270214" w:rsidRPr="00270214" w:rsidRDefault="00270214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73A25B00" w14:textId="2735889D" w:rsidR="00270214" w:rsidRDefault="00270214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4D0152">
        <w:rPr>
          <w:noProof/>
          <w:lang w:eastAsia="ru-RU"/>
        </w:rPr>
        <w:drawing>
          <wp:inline distT="0" distB="0" distL="0" distR="0" wp14:anchorId="550CFBA4" wp14:editId="6E1E9B37">
            <wp:extent cx="4200000" cy="5628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BDC9" w14:textId="226B9E30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A06CEF" w14:textId="467FC9F7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73EAF6" w14:textId="0D09BE3B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38F43" w14:textId="542BCF29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73F39" w14:textId="240133B1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DFB9A" w14:textId="25684294" w:rsidR="004D0152" w:rsidRDefault="004D0152" w:rsidP="004D01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152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[-11;1] с шагом 0,1</w:t>
      </w:r>
    </w:p>
    <w:p w14:paraId="2BCEDBFE" w14:textId="291F4CEE" w:rsidR="004D0152" w:rsidRDefault="004D0152" w:rsidP="004D0152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86EC58D" wp14:editId="2AAEC124">
            <wp:simplePos x="1767840" y="754380"/>
            <wp:positionH relativeFrom="column">
              <wp:align>left</wp:align>
            </wp:positionH>
            <wp:positionV relativeFrom="paragraph">
              <wp:align>top</wp:align>
            </wp:positionV>
            <wp:extent cx="4733333" cy="6485714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6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</w:p>
    <w:p w14:paraId="30D71686" w14:textId="6483C095" w:rsidR="004D0152" w:rsidRPr="000A0C34" w:rsidRDefault="000A0C34" w:rsidP="000A0C34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</w:t>
      </w:r>
      <w:r w:rsidR="00333A64" w:rsidRPr="000A0C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7D29FA5B" w14:textId="646256B3" w:rsidR="000A0C34" w:rsidRP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C34">
        <w:rPr>
          <w:rFonts w:ascii="Times New Roman" w:hAnsi="Times New Roman" w:cs="Times New Roman"/>
          <w:color w:val="000000" w:themeColor="text1"/>
          <w:sz w:val="28"/>
          <w:szCs w:val="28"/>
        </w:rPr>
        <w:t>1. для вычисления значения функции</w:t>
      </w:r>
    </w:p>
    <w:p w14:paraId="6A645B5B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x, y :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119D82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9D449D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2166C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14:paraId="6C7046B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2A56C330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:=x*(power(e,x))</w:t>
      </w:r>
    </w:p>
    <w:p w14:paraId="5D8ACC19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&lt;=x)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30C4B5BF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 (power(x,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60</w:t>
      </w:r>
    </w:p>
    <w:p w14:paraId="057D31F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&lt;=x)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2EF362F8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 (power(x,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*x))-tan(x);</w:t>
      </w:r>
    </w:p>
    <w:p w14:paraId="4A289671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writeln</w:t>
      </w:r>
      <w:proofErr w:type="spell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'f('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,x: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')='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,y: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CE2EB3" w14:textId="2BA4FBF4" w:rsidR="000A0C34" w:rsidRDefault="000A0C34" w:rsidP="000A0C34">
      <w:pPr>
        <w:pStyle w:val="a4"/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3627AD5" w14:textId="240F2A40" w:rsidR="000A0C34" w:rsidRDefault="000A0C34" w:rsidP="000A0C34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D78FA" w14:textId="36833316" w:rsidR="000A0C34" w:rsidRP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0A0C34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[-11;1] с шагом 0,1</w:t>
      </w:r>
    </w:p>
    <w:p w14:paraId="0745F70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23597C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12CA08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16EA2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222B4B6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87B875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560379DB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:=x*(power(e,x))</w:t>
      </w:r>
    </w:p>
    <w:p w14:paraId="5E66A651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3075083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 (power(x,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60</w:t>
      </w:r>
    </w:p>
    <w:p w14:paraId="6AA87852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 </w:t>
      </w: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y:= (power(x,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*x))-tan(x);</w:t>
      </w:r>
    </w:p>
    <w:p w14:paraId="5C1CCD9C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'f ('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 x: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') = 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 y: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08C21F" w14:textId="77777777" w:rsid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x+ 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0C010B" w14:textId="77777777" w:rsid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2A8AF4" w14:textId="5E90DE68" w:rsidR="000A0C34" w:rsidRPr="000A0C34" w:rsidRDefault="000A0C34" w:rsidP="000A0C3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4D4B03D" w14:textId="3088CD74" w:rsidR="000A0C34" w:rsidRPr="000A0C34" w:rsidRDefault="000A0C34" w:rsidP="000A0C34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2EF6" w14:textId="624B96A7" w:rsidR="00333A64" w:rsidRDefault="00333A64" w:rsidP="004D015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результат</w:t>
      </w:r>
    </w:p>
    <w:p w14:paraId="21638405" w14:textId="21DA9BAC" w:rsid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C34">
        <w:rPr>
          <w:rFonts w:ascii="Times New Roman" w:hAnsi="Times New Roman" w:cs="Times New Roman"/>
          <w:color w:val="000000" w:themeColor="text1"/>
          <w:sz w:val="28"/>
          <w:szCs w:val="28"/>
        </w:rPr>
        <w:t>1. для вычисления значения функции</w:t>
      </w:r>
    </w:p>
    <w:p w14:paraId="5A92D40C" w14:textId="52C3268B" w:rsidR="000A0C34" w:rsidRPr="00761996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>-1&lt;=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15C8C326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введите x</w:t>
      </w:r>
    </w:p>
    <w:p w14:paraId="51F34353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9</w:t>
      </w:r>
    </w:p>
    <w:p w14:paraId="7C6A9BAB" w14:textId="23AA91C4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f(</w:t>
      </w:r>
      <w:proofErr w:type="gramEnd"/>
      <w:r>
        <w:rPr>
          <w:rFonts w:ascii="Courier New CYR" w:hAnsi="Courier New CYR" w:cs="Courier New CYR"/>
          <w:sz w:val="20"/>
          <w:szCs w:val="20"/>
        </w:rPr>
        <w:t>9.00)=7.68</w:t>
      </w:r>
    </w:p>
    <w:p w14:paraId="61A6DBED" w14:textId="594FF720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6BC87345" w14:textId="79813A8D" w:rsidR="000A0C34" w:rsidRPr="00761996" w:rsidRDefault="000A0C34" w:rsidP="000A0C3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A0C34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0A0C34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761996">
        <w:rPr>
          <w:rFonts w:ascii="Times New Roman" w:hAnsi="Times New Roman" w:cs="Times New Roman"/>
          <w:sz w:val="28"/>
          <w:szCs w:val="28"/>
        </w:rPr>
        <w:t>&lt;-9</w:t>
      </w:r>
    </w:p>
    <w:p w14:paraId="20E2EB21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3986F2BD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введите x</w:t>
      </w:r>
    </w:p>
    <w:p w14:paraId="091AFD8D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-99</w:t>
      </w:r>
    </w:p>
    <w:p w14:paraId="6B7DC93C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f(</w:t>
      </w:r>
      <w:proofErr w:type="gramEnd"/>
      <w:r>
        <w:rPr>
          <w:rFonts w:ascii="Courier New CYR" w:hAnsi="Courier New CYR" w:cs="Courier New CYR"/>
          <w:sz w:val="20"/>
          <w:szCs w:val="20"/>
        </w:rPr>
        <w:t>-99.00)=0.00</w:t>
      </w:r>
    </w:p>
    <w:p w14:paraId="539DF9C8" w14:textId="34151B52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28C5DFF9" w14:textId="53B92BF7" w:rsidR="000A0C34" w:rsidRPr="00EC5730" w:rsidRDefault="000A0C34" w:rsidP="000A0C3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C5730">
        <w:rPr>
          <w:rFonts w:ascii="Times New Roman" w:hAnsi="Times New Roman" w:cs="Times New Roman"/>
          <w:sz w:val="28"/>
          <w:szCs w:val="28"/>
        </w:rPr>
        <w:t xml:space="preserve">Если </w:t>
      </w:r>
      <w:r w:rsidR="00EC5730" w:rsidRPr="007619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C5730" w:rsidRPr="00761996">
        <w:rPr>
          <w:rFonts w:ascii="Times New Roman" w:hAnsi="Times New Roman" w:cs="Times New Roman"/>
          <w:color w:val="006400"/>
          <w:sz w:val="28"/>
          <w:szCs w:val="28"/>
        </w:rPr>
        <w:t>9</w:t>
      </w:r>
      <w:r w:rsidR="00EC5730" w:rsidRPr="00761996">
        <w:rPr>
          <w:rFonts w:ascii="Times New Roman" w:hAnsi="Times New Roman" w:cs="Times New Roman"/>
          <w:color w:val="000000"/>
          <w:sz w:val="28"/>
          <w:szCs w:val="28"/>
        </w:rPr>
        <w:t>&lt;=</w:t>
      </w:r>
      <w:r w:rsidR="00EC5730" w:rsidRPr="00EC573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EC5730" w:rsidRPr="0076199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gramStart"/>
      <w:r w:rsidR="00EC5730" w:rsidRPr="00EC573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="00EC5730" w:rsidRPr="00761996">
        <w:rPr>
          <w:rFonts w:ascii="Times New Roman" w:hAnsi="Times New Roman" w:cs="Times New Roman"/>
          <w:color w:val="000000"/>
          <w:sz w:val="28"/>
          <w:szCs w:val="28"/>
        </w:rPr>
        <w:t>&lt;-</w:t>
      </w:r>
      <w:r w:rsidR="00EC5730" w:rsidRPr="00761996">
        <w:rPr>
          <w:rFonts w:ascii="Times New Roman" w:hAnsi="Times New Roman" w:cs="Times New Roman"/>
          <w:color w:val="006400"/>
          <w:sz w:val="28"/>
          <w:szCs w:val="28"/>
        </w:rPr>
        <w:t>1</w:t>
      </w:r>
    </w:p>
    <w:p w14:paraId="6602EB82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3E1CC41B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введите x</w:t>
      </w:r>
    </w:p>
    <w:p w14:paraId="709C0DA8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0</w:t>
      </w:r>
    </w:p>
    <w:p w14:paraId="08DF5F56" w14:textId="2DDD421D" w:rsidR="000A0C34" w:rsidRDefault="000A0C34" w:rsidP="000A0C34">
      <w:pPr>
        <w:tabs>
          <w:tab w:val="left" w:pos="1134"/>
        </w:tabs>
        <w:spacing w:line="36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f(</w:t>
      </w:r>
      <w:proofErr w:type="gramEnd"/>
      <w:r>
        <w:rPr>
          <w:rFonts w:ascii="Courier New CYR" w:hAnsi="Courier New CYR" w:cs="Courier New CYR"/>
          <w:sz w:val="20"/>
          <w:szCs w:val="20"/>
        </w:rPr>
        <w:t>0.00)=1.00</w:t>
      </w:r>
    </w:p>
    <w:p w14:paraId="43EC8538" w14:textId="77777777" w:rsidR="000A0C34" w:rsidRP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0A0C34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[-11;1] с шагом 0,1</w:t>
      </w:r>
    </w:p>
    <w:p w14:paraId="18485B9E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(-1.60) = -0.07</w:t>
      </w:r>
    </w:p>
    <w:p w14:paraId="2AEF733F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(-1.50) = -0.06</w:t>
      </w:r>
    </w:p>
    <w:p w14:paraId="3F25103A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(-1.40) = -0.05</w:t>
      </w:r>
    </w:p>
    <w:p w14:paraId="0BEC60D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(-1.30) = -0.04</w:t>
      </w:r>
    </w:p>
    <w:p w14:paraId="064B841A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(-1.20) = -0.03</w:t>
      </w:r>
    </w:p>
    <w:p w14:paraId="1A17A02E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(-1.10) = -0.02</w:t>
      </w:r>
    </w:p>
    <w:p w14:paraId="1768CA2C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(-1.00) = -0.02</w:t>
      </w:r>
    </w:p>
    <w:p w14:paraId="2A20BC13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(-0.90)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44DBE052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(-0.80)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42398534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(-0.70)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33B7E672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(-0.60)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311072F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(-0.50)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5F182A00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(-0.40)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3D1036E3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(-0.30)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32168A18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(-0.20)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25BC7637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(-0.10)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4A0FD7FF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(0.00)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5CDE3E6E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(0.10) = 0.88</w:t>
      </w:r>
    </w:p>
    <w:p w14:paraId="550DF846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(0.20) = 0.77</w:t>
      </w:r>
    </w:p>
    <w:p w14:paraId="13FA6801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(0.30) = 0.66</w:t>
      </w:r>
    </w:p>
    <w:p w14:paraId="0874A849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lastRenderedPageBreak/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(0.40) = 0.54</w:t>
      </w:r>
    </w:p>
    <w:p w14:paraId="7E68BBA7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(0.50) = 0.42</w:t>
      </w:r>
    </w:p>
    <w:p w14:paraId="12F3EC48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(0.60) = 0.29</w:t>
      </w:r>
    </w:p>
    <w:p w14:paraId="32BC4E50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(0.70) = 0.13</w:t>
      </w:r>
    </w:p>
    <w:p w14:paraId="7D1529D3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(0.80) = -0.05</w:t>
      </w:r>
    </w:p>
    <w:p w14:paraId="2FF290E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(0.90) = -0.27</w:t>
      </w:r>
    </w:p>
    <w:p w14:paraId="07AD63CE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(1.00) = -0.56</w:t>
      </w:r>
    </w:p>
    <w:p w14:paraId="1C3E2ACE" w14:textId="77777777" w:rsidR="000A0C34" w:rsidRP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F0287E6" w14:textId="405B229A" w:rsidR="00333A64" w:rsidRPr="00EC5730" w:rsidRDefault="00EC5730" w:rsidP="00EC573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</w:t>
      </w:r>
      <w:r w:rsidR="00333A64" w:rsidRPr="00EC57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5FAC8DBF" w14:textId="77777777" w:rsidR="00EC5730" w:rsidRPr="00EC5730" w:rsidRDefault="00EC5730" w:rsidP="00EC5730">
      <w:pPr>
        <w:tabs>
          <w:tab w:val="left" w:pos="1134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работа прошла успешно. В работе были рассмотрены операции с функциями на языке программирования </w:t>
      </w:r>
      <w:proofErr w:type="spellStart"/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Paskal</w:t>
      </w:r>
      <w:proofErr w:type="spellEnd"/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. С помощью данной работы получилось более детально изучить тонкости данного языка программирования.</w:t>
      </w:r>
    </w:p>
    <w:p w14:paraId="79C6D0B8" w14:textId="77777777" w:rsidR="00EC5730" w:rsidRPr="00EC5730" w:rsidRDefault="00EC5730" w:rsidP="00EC5730">
      <w:pPr>
        <w:tabs>
          <w:tab w:val="left" w:pos="1134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В данной работе возникли трудности с построением блок-схемы, но после различных размышлений, по моему мнению, удалось найти правильный выход.</w:t>
      </w:r>
    </w:p>
    <w:p w14:paraId="5B42181B" w14:textId="77777777" w:rsidR="00EC5730" w:rsidRPr="00EC5730" w:rsidRDefault="00EC5730" w:rsidP="00EC5730">
      <w:pPr>
        <w:tabs>
          <w:tab w:val="left" w:pos="1134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работа улучшила знания по пониманию </w:t>
      </w:r>
      <w:proofErr w:type="spellStart"/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, научила строить алгоритмы, а также научила правильно и структурированно описывать алгоритм и действия в нем.</w:t>
      </w:r>
    </w:p>
    <w:p w14:paraId="0F925856" w14:textId="77777777" w:rsidR="00761996" w:rsidRPr="00761996" w:rsidRDefault="00EC5730" w:rsidP="00761996">
      <w:pPr>
        <w:pStyle w:val="a4"/>
        <w:tabs>
          <w:tab w:val="left" w:pos="1134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761996"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>Не менее интересными были результаты выполнения программ. В тех случаях, когда переменная x имела отрицательное значение, программа при запуске выводила значение функции “</w:t>
      </w:r>
      <w:proofErr w:type="spellStart"/>
      <w:r w:rsidR="00761996"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="00761996"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proofErr w:type="spellStart"/>
      <w:r w:rsidR="00761996"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="00761996"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числовой тип данных, значение которого является неопределенным или непредставимым (не соответствует ни одному из стандартных типов). Такое происходило именно при отрицательных значениях x, т.к. функции </w:t>
      </w:r>
      <w:proofErr w:type="spellStart"/>
      <w:r w:rsidR="00761996"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>exp</w:t>
      </w:r>
      <w:proofErr w:type="spellEnd"/>
      <w:r w:rsidR="00761996"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61996"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="00761996"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761996"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="00761996"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могут быть отрицательными.</w:t>
      </w:r>
    </w:p>
    <w:p w14:paraId="11A3A7FE" w14:textId="7C53935C" w:rsidR="00EC5730" w:rsidRPr="00EC5730" w:rsidRDefault="00761996" w:rsidP="00761996">
      <w:pPr>
        <w:pStyle w:val="a4"/>
        <w:tabs>
          <w:tab w:val="left" w:pos="1134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>Говоря, о написании программ и анализа результата их выполнения, нельзя не упомянуть о составлении схем алгоритмов, благодаря которым в последствие были написаны программы. Схемы алгоритмов были составлены на сайте www.drawio.com – это удобная платформа для создания подобных схем алгоритмов. Составить здесь схему алгоритмов сможет любой человек, который когда-либо составлял их на бумаге. Работы получаются очень аккуратными и красивыми.</w:t>
      </w:r>
      <w:bookmarkStart w:id="0" w:name="_GoBack"/>
      <w:bookmarkEnd w:id="0"/>
    </w:p>
    <w:p w14:paraId="0E3F09D1" w14:textId="4E706921" w:rsidR="00EC5730" w:rsidRPr="00EC5730" w:rsidRDefault="00EC5730" w:rsidP="00EC573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sectPr w:rsidR="00EC5730" w:rsidRPr="00EC573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5F164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85D98"/>
    <w:multiLevelType w:val="hybridMultilevel"/>
    <w:tmpl w:val="5F164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21372"/>
    <w:multiLevelType w:val="hybridMultilevel"/>
    <w:tmpl w:val="F68CD942"/>
    <w:lvl w:ilvl="0" w:tplc="F58EC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0C34"/>
    <w:rsid w:val="00270214"/>
    <w:rsid w:val="002734CB"/>
    <w:rsid w:val="00280B77"/>
    <w:rsid w:val="002B59FC"/>
    <w:rsid w:val="00305327"/>
    <w:rsid w:val="00321EF4"/>
    <w:rsid w:val="00333A64"/>
    <w:rsid w:val="0035368F"/>
    <w:rsid w:val="0042713C"/>
    <w:rsid w:val="004D0152"/>
    <w:rsid w:val="00510528"/>
    <w:rsid w:val="00634D5C"/>
    <w:rsid w:val="00761996"/>
    <w:rsid w:val="007A758D"/>
    <w:rsid w:val="009E6835"/>
    <w:rsid w:val="00C8418A"/>
    <w:rsid w:val="00D435F4"/>
    <w:rsid w:val="00E14824"/>
    <w:rsid w:val="00E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7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Ульяна</cp:lastModifiedBy>
  <cp:revision>18</cp:revision>
  <dcterms:created xsi:type="dcterms:W3CDTF">2020-09-28T05:40:00Z</dcterms:created>
  <dcterms:modified xsi:type="dcterms:W3CDTF">2023-10-13T12:15:00Z</dcterms:modified>
</cp:coreProperties>
</file>