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FB5FC56" w:rsidR="00305327" w:rsidRDefault="008B1F2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ЗНАЧЕНИИ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88C2A47" w:rsidR="00305327" w:rsidRPr="00CF2BE7" w:rsidRDefault="008B1F2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A723FE0" w14:textId="77777777" w:rsidR="008B1F2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_</w:t>
      </w:r>
      <w:r w:rsidR="002734CB">
        <w:rPr>
          <w:color w:val="000000" w:themeColor="text1"/>
          <w:sz w:val="28"/>
          <w:szCs w:val="28"/>
        </w:rPr>
        <w:t>203-52-00</w:t>
      </w:r>
    </w:p>
    <w:p w14:paraId="758DBE54" w14:textId="225FA60F" w:rsidR="00305327" w:rsidRPr="00CF2BE7" w:rsidRDefault="002734C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329966" w14:textId="66B2351F" w:rsidR="00305327" w:rsidRPr="00CF2BE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5DACD621" w:rsidR="00305327" w:rsidRDefault="00305327" w:rsidP="002734CB">
      <w:pPr>
        <w:jc w:val="center"/>
        <w:rPr>
          <w:color w:val="000000" w:themeColor="text1"/>
          <w:sz w:val="28"/>
          <w:szCs w:val="28"/>
        </w:rPr>
      </w:pPr>
    </w:p>
    <w:p w14:paraId="57030045" w14:textId="77949FFA" w:rsidR="00305327" w:rsidRPr="002734CB" w:rsidRDefault="00305327" w:rsidP="002734C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2734CB">
        <w:rPr>
          <w:color w:val="000000" w:themeColor="text1"/>
          <w:sz w:val="28"/>
          <w:szCs w:val="28"/>
        </w:rPr>
        <w:lastRenderedPageBreak/>
        <w:t xml:space="preserve">          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1BCA3F0C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8E16156" w14:textId="1DB28C0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3D07F" w14:textId="3E52890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0ADA8" w14:textId="3AF3027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34403" w14:textId="5344EF5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DFA87" w14:textId="45A0C96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C9099" w14:textId="2E241F4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12E54" w14:textId="05EB1B3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7EF600" w14:textId="4CB0379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2652B" w14:textId="36FFE20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E5A32" w14:textId="1D26E01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0C253" w14:textId="3BDBEBC7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1146B" w14:textId="01A958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7AF29" w14:textId="7F979C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E4474" w14:textId="33A510A6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C898B" w14:textId="6AB580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205CC" w14:textId="78A554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F3EF3" w14:textId="530EEE1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07491" w14:textId="1E14CFD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5698F" w14:textId="765F4440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A3905" w14:textId="4BFA52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38DB8" w14:textId="03A0ACE1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4EFD5" w14:textId="2C418BC8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C437B" w14:textId="2AD5BE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CF308" w14:textId="3CD4752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F9E61" w14:textId="42731B4E" w:rsidR="002734CB" w:rsidRPr="002734CB" w:rsidRDefault="002734CB" w:rsidP="008B1F2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функции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EB5A13" w14:textId="28299C81" w:rsidR="002734CB" w:rsidRPr="00333A64" w:rsidRDefault="002734CB" w:rsidP="008B1F2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с вариантом</w:t>
      </w:r>
    </w:p>
    <w:p w14:paraId="5B87D207" w14:textId="77777777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20</w:t>
      </w:r>
    </w:p>
    <w:p w14:paraId="18A59FBB" w14:textId="7BBBBFA3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функции:</w:t>
      </w:r>
    </w:p>
    <w:p w14:paraId="24ED76A5" w14:textId="33528CCC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х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&lt;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-9</w:t>
      </w:r>
    </w:p>
    <w:p w14:paraId="44ED4F47" w14:textId="1F5EFD31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х^3 /60, если -9 &lt;=x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-1;</w:t>
      </w:r>
    </w:p>
    <w:p w14:paraId="5F0722E2" w14:textId="433AC8AE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^ (0,1 * x)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x), если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х.</w:t>
      </w:r>
    </w:p>
    <w:p w14:paraId="5F65D06F" w14:textId="48FBFEE8" w:rsidR="002734CB" w:rsidRDefault="00510528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52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r w:rsid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функции на интервале [-11; 1]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2734CB">
        <w:rPr>
          <w:rFonts w:ascii="Times New Roman" w:hAnsi="Times New Roman" w:cs="Times New Roman"/>
          <w:color w:val="000000" w:themeColor="text1"/>
          <w:sz w:val="28"/>
          <w:szCs w:val="28"/>
        </w:rPr>
        <w:t>шагом 0.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37AA6A98" w14:textId="31B447BC" w:rsidR="002734CB" w:rsidRPr="00333A64" w:rsidRDefault="00270214" w:rsidP="008B1F2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C30B4E3" w14:textId="28A499E3" w:rsidR="00270214" w:rsidRDefault="00EC5730" w:rsidP="008B1F23">
      <w:pPr>
        <w:pStyle w:val="a4"/>
        <w:tabs>
          <w:tab w:val="left" w:pos="1134"/>
        </w:tabs>
        <w:spacing w:line="360" w:lineRule="auto"/>
        <w:ind w:left="193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значений функции </w:t>
      </w:r>
    </w:p>
    <w:p w14:paraId="439C4FC2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1) Запрашивает у пользователя ввод значения переменной x.</w:t>
      </w:r>
    </w:p>
    <w:p w14:paraId="5EAC9EDD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Использует условные операторы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1F5778E0" w14:textId="5CE2F13F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Если x меньше -9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4F520" w14:textId="5803615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4) Если x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ходится в диапазоне от -9 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включительно до -1,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^3/60.</w:t>
      </w:r>
    </w:p>
    <w:p w14:paraId="13FCBEF8" w14:textId="1DAE029F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Если 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-1 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(включительно),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FD91D4B" w14:textId="7332696C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Выводим результат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5BA02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4FE3D8E" w14:textId="6ECAA411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2. Для вычисления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начения функции на интервале [-11;1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388C5597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ABC55FF" w14:textId="230B7C55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1) Установит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 начальное значение x равным -11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3C172B" w14:textId="3BEC5351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Запускается цикл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яться, пока x меньше или равно 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518617" w14:textId="743D5629" w:rsid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3) Внутри цикла есть несколько условных операторов, которые проверяют значение x:</w:t>
      </w:r>
    </w:p>
    <w:p w14:paraId="0EBC46B3" w14:textId="35E79E2C" w:rsidR="00634D5C" w:rsidRPr="00634D5C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Если x меньше -9,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 *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e^x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F0F420" w14:textId="2E59AA60" w:rsidR="00634D5C" w:rsidRPr="00634D5C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5) Если x находится в диапазоне от -9 включительно до -1,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x^3/60.</w:t>
      </w:r>
    </w:p>
    <w:p w14:paraId="701F60D9" w14:textId="562549B7" w:rsidR="00634D5C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Если x больше -1 (включительно),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x^(0,1*x)-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2ED4DC21" w14:textId="6104A830" w:rsidR="00270214" w:rsidRPr="00634D5C" w:rsidRDefault="00634D5C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7)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1</w:t>
      </w:r>
      <w:r w:rsidR="00270214"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0DB342" w14:textId="0AB533A6" w:rsidR="00270214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Выводится значение </w:t>
      </w:r>
      <w:proofErr w:type="spellStart"/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126B95" w14:textId="4755F25D" w:rsidR="00634D5C" w:rsidRPr="00333A64" w:rsidRDefault="00634D5C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1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Pr="00761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73FBABE" w14:textId="057CB441" w:rsidR="004D0152" w:rsidRDefault="004D0152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для вычисления значения функции </w:t>
      </w:r>
    </w:p>
    <w:p w14:paraId="1C1BCEA6" w14:textId="77777777" w:rsidR="004D0152" w:rsidRPr="00634D5C" w:rsidRDefault="004D0152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2B994" w14:textId="77777777" w:rsidR="00270214" w:rsidRPr="00270214" w:rsidRDefault="00270214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0A4E949" w14:textId="77777777" w:rsidR="008B1F23" w:rsidRDefault="00270214" w:rsidP="008B1F23">
      <w:pPr>
        <w:pStyle w:val="a4"/>
        <w:keepNext/>
        <w:tabs>
          <w:tab w:val="left" w:pos="1134"/>
        </w:tabs>
        <w:spacing w:line="360" w:lineRule="auto"/>
        <w:ind w:left="1080"/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8B1F2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E11B37" wp14:editId="6C0B9D49">
            <wp:extent cx="4591050" cy="562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блок схема.draw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B00" w14:textId="1E31587F" w:rsidR="00270214" w:rsidRDefault="008B1F23" w:rsidP="008B1F23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4BC6BDC9" w14:textId="226B9E30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06CEF" w14:textId="467FC9F7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3EAF6" w14:textId="0D09BE3B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38F43" w14:textId="542BCF29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73F39" w14:textId="240133B1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DFB9A" w14:textId="25684294" w:rsidR="004D0152" w:rsidRDefault="004D0152" w:rsidP="004D01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152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43E05ED0" w14:textId="77777777" w:rsidR="008B1F23" w:rsidRDefault="008B1F23" w:rsidP="008B1F23">
      <w:pPr>
        <w:pStyle w:val="a4"/>
        <w:keepNext/>
        <w:tabs>
          <w:tab w:val="left" w:pos="1134"/>
        </w:tabs>
        <w:spacing w:line="360" w:lineRule="auto"/>
        <w:ind w:left="1080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1B5E28" wp14:editId="253E8E2C">
            <wp:extent cx="4914900" cy="6581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блок схема.drawio (2)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281C" w14:textId="4AF26766" w:rsidR="008B1F23" w:rsidRDefault="008B1F23" w:rsidP="008B1F23">
      <w:pPr>
        <w:pStyle w:val="a5"/>
        <w:jc w:val="center"/>
      </w:pPr>
      <w:bookmarkStart w:id="0" w:name="_GoBack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bookmarkEnd w:id="0"/>
    <w:p w14:paraId="2BCEDBFE" w14:textId="6D64821C" w:rsidR="004D0152" w:rsidRDefault="004D0152" w:rsidP="004D0152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14:paraId="30D71686" w14:textId="6483C095" w:rsidR="004D0152" w:rsidRPr="000A0C34" w:rsidRDefault="000A0C34" w:rsidP="000A0C3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 w:rsidR="00333A64" w:rsidRPr="000A0C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D29FA5B" w14:textId="646256B3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1. для вычисления значения функции</w:t>
      </w:r>
    </w:p>
    <w:p w14:paraId="6A645B5B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x, y :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119D8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9D449D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2166C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readln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14:paraId="6C7046B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A56C33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:=x*(power(e,x))</w:t>
      </w:r>
    </w:p>
    <w:p w14:paraId="5D8ACC19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0C4B5B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60</w:t>
      </w:r>
    </w:p>
    <w:p w14:paraId="057D31F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EF362F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*x))-tan(x);</w:t>
      </w:r>
    </w:p>
    <w:p w14:paraId="4A28967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'f('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')='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CE2EB3" w14:textId="2BA4FBF4" w:rsid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627AD5" w14:textId="240F2A40" w:rsid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D78FA" w14:textId="36833316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0745F70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3597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12CA08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16EA2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22B4B6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87B875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560379DB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:=x*(power(e,x))</w:t>
      </w:r>
    </w:p>
    <w:p w14:paraId="5E66A65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307508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60</w:t>
      </w:r>
    </w:p>
    <w:p w14:paraId="6AA8785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*x))-tan(x);</w:t>
      </w:r>
    </w:p>
    <w:p w14:paraId="5C1CCD9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'f ('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 x: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') = 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08C21F" w14:textId="77777777" w:rsid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x+ 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C010B" w14:textId="77777777" w:rsid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A8AF4" w14:textId="5E90DE68" w:rsidR="000A0C34" w:rsidRPr="000A0C34" w:rsidRDefault="000A0C34" w:rsidP="000A0C3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D4B03D" w14:textId="3088CD74" w:rsidR="000A0C34" w:rsidRP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2EF6" w14:textId="624B96A7" w:rsidR="00333A64" w:rsidRDefault="00333A64" w:rsidP="004D015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результат</w:t>
      </w:r>
    </w:p>
    <w:p w14:paraId="21638405" w14:textId="21DA9BAC" w:rsid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1. для вычисления значения функции</w:t>
      </w:r>
    </w:p>
    <w:p w14:paraId="5A92D40C" w14:textId="52C3268B" w:rsidR="000A0C34" w:rsidRPr="00761996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15C8C326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51F34353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</w:t>
      </w:r>
    </w:p>
    <w:p w14:paraId="7C6A9BAB" w14:textId="23AA91C4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9.00)=7.68</w:t>
      </w:r>
    </w:p>
    <w:p w14:paraId="61A6DBED" w14:textId="594FF720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BC87345" w14:textId="79813A8D" w:rsidR="000A0C34" w:rsidRPr="00761996" w:rsidRDefault="000A0C34" w:rsidP="000A0C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A0C3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0A0C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199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61996">
        <w:rPr>
          <w:rFonts w:ascii="Times New Roman" w:hAnsi="Times New Roman" w:cs="Times New Roman"/>
          <w:sz w:val="28"/>
          <w:szCs w:val="28"/>
        </w:rPr>
        <w:t>-9</w:t>
      </w:r>
    </w:p>
    <w:p w14:paraId="20E2EB21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3986F2BD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091AFD8D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-99</w:t>
      </w:r>
    </w:p>
    <w:p w14:paraId="6B7DC93C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-99.00)=0.00</w:t>
      </w:r>
    </w:p>
    <w:p w14:paraId="539DF9C8" w14:textId="34151B52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8C5DFF9" w14:textId="53B92BF7" w:rsidR="000A0C34" w:rsidRPr="00EC5730" w:rsidRDefault="000A0C34" w:rsidP="000A0C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C5730">
        <w:rPr>
          <w:rFonts w:ascii="Times New Roman" w:hAnsi="Times New Roman" w:cs="Times New Roman"/>
          <w:sz w:val="28"/>
          <w:szCs w:val="28"/>
        </w:rPr>
        <w:t xml:space="preserve">Если 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C5730" w:rsidRPr="00761996">
        <w:rPr>
          <w:rFonts w:ascii="Times New Roman" w:hAnsi="Times New Roman" w:cs="Times New Roman"/>
          <w:color w:val="006400"/>
          <w:sz w:val="28"/>
          <w:szCs w:val="28"/>
        </w:rPr>
        <w:t>9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&lt;=</w:t>
      </w:r>
      <w:r w:rsidR="00EC5730" w:rsidRPr="00EC573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gramStart"/>
      <w:r w:rsidR="00EC5730" w:rsidRPr="00EC573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C5730" w:rsidRPr="00761996">
        <w:rPr>
          <w:rFonts w:ascii="Times New Roman" w:hAnsi="Times New Roman" w:cs="Times New Roman"/>
          <w:color w:val="006400"/>
          <w:sz w:val="28"/>
          <w:szCs w:val="28"/>
        </w:rPr>
        <w:t>1</w:t>
      </w:r>
    </w:p>
    <w:p w14:paraId="6602EB82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3E1CC41B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709C0DA8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</w:t>
      </w:r>
    </w:p>
    <w:p w14:paraId="08DF5F56" w14:textId="2DDD421D" w:rsidR="000A0C34" w:rsidRDefault="000A0C34" w:rsidP="000A0C34">
      <w:pPr>
        <w:tabs>
          <w:tab w:val="left" w:pos="1134"/>
        </w:tabs>
        <w:spacing w:line="36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0.00)=1.00</w:t>
      </w:r>
    </w:p>
    <w:p w14:paraId="43EC8538" w14:textId="77777777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18485B9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(-1.60) = -0.07</w:t>
      </w:r>
    </w:p>
    <w:p w14:paraId="2AEF733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(-1.50) = -0.06</w:t>
      </w:r>
    </w:p>
    <w:p w14:paraId="3F25103A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(-1.40) = -0.05</w:t>
      </w:r>
    </w:p>
    <w:p w14:paraId="0BEC60D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(-1.30) = -0.04</w:t>
      </w:r>
    </w:p>
    <w:p w14:paraId="064B841A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(-1.20) = -0.03</w:t>
      </w:r>
    </w:p>
    <w:p w14:paraId="1A17A02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(-1.10) = -0.02</w:t>
      </w:r>
    </w:p>
    <w:p w14:paraId="1768CA2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(-1.00) = -0.02</w:t>
      </w:r>
    </w:p>
    <w:p w14:paraId="2A20BC1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(-0.90)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4DBE05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(-0.80)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2398534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(-0.70)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3B7E67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(-0.60)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11072F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(-0.50)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5F182A0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(-0.40)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D1036E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lastRenderedPageBreak/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(-0.30)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2168A1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(-0.20)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25BC7637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(-0.10)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A0FD7F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(0.00)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5CDE3E6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(0.10) = 0.88</w:t>
      </w:r>
    </w:p>
    <w:p w14:paraId="550DF846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(0.20) = 0.77</w:t>
      </w:r>
    </w:p>
    <w:p w14:paraId="13FA680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(0.30) = 0.66</w:t>
      </w:r>
    </w:p>
    <w:p w14:paraId="0874A849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(0.40) = 0.54</w:t>
      </w:r>
    </w:p>
    <w:p w14:paraId="7E68BBA7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(0.50) = 0.42</w:t>
      </w:r>
    </w:p>
    <w:p w14:paraId="12F3EC4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(0.60) = 0.29</w:t>
      </w:r>
    </w:p>
    <w:p w14:paraId="32BC4E5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(0.70) = 0.13</w:t>
      </w:r>
    </w:p>
    <w:p w14:paraId="7D1529D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(0.80) = -0.05</w:t>
      </w:r>
    </w:p>
    <w:p w14:paraId="2FF290E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(0.90) = -0.27</w:t>
      </w:r>
    </w:p>
    <w:p w14:paraId="07AD63C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(1.00) = -0.56</w:t>
      </w:r>
    </w:p>
    <w:p w14:paraId="1C3E2ACE" w14:textId="77777777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F0287E6" w14:textId="405B229A" w:rsidR="00333A64" w:rsidRPr="00EC5730" w:rsidRDefault="00EC5730" w:rsidP="00EC573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="00333A64" w:rsidRPr="00EC5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FAC8DBF" w14:textId="77777777" w:rsidR="00EC5730" w:rsidRPr="00EC5730" w:rsidRDefault="00EC5730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прошла успешно. В работе были рассмотрены операции с функциями на языке программирования </w:t>
      </w:r>
      <w:proofErr w:type="spellStart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Paskal</w:t>
      </w:r>
      <w:proofErr w:type="spellEnd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. С помощью данной работы получилось более детально изучить тонкости данного языка программирования.</w:t>
      </w:r>
    </w:p>
    <w:p w14:paraId="79C6D0B8" w14:textId="77777777" w:rsidR="00EC5730" w:rsidRPr="00EC5730" w:rsidRDefault="00EC5730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возникли трудности с построением блок-схемы, но после различных размышлений, по моему мнению, удалось найти правильный выход.</w:t>
      </w:r>
    </w:p>
    <w:p w14:paraId="5B42181B" w14:textId="77777777" w:rsidR="00EC5730" w:rsidRPr="00EC5730" w:rsidRDefault="00EC5730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работа улучшила знания по пониманию </w:t>
      </w:r>
      <w:proofErr w:type="spellStart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, научила строить алгоритмы, а также научила правильно и структурированно описывать алгоритм и действия в нем.</w:t>
      </w:r>
    </w:p>
    <w:p w14:paraId="0F925856" w14:textId="243CFDF2" w:rsidR="00761996" w:rsidRPr="008B1F23" w:rsidRDefault="00761996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менее интересными были </w:t>
      </w:r>
      <w:r w:rsidR="008B1F23"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программ.</w:t>
      </w:r>
      <w:r w:rsid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В тех случаях, когда переменная x имела отрицательное значение, программа при запуске выводила значение функции “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числовой тип данных, значение которого является неопределенным или непредставимым (не соответствует ни одному из стандартных типов). Такое происходило именно при отрицательных значениях x, т.к. функции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могут быть отрицательными.</w:t>
      </w:r>
    </w:p>
    <w:p w14:paraId="11A3A7FE" w14:textId="7C53935C" w:rsidR="00EC5730" w:rsidRPr="008B1F23" w:rsidRDefault="00761996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Говоря, о написании программ и анализа результата их выполнения, нельзя не упомянуть о составлении схем алгоритмов, благодаря которым в последствие были написаны программы. Схемы алгоритмов были составлены на сайте www.drawio.com – это удобная платформа для создания подобных схем алгоритмов. Составить здесь схему алгоритмов сможет любой человек, </w:t>
      </w: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который когда-либо составлял их на бумаге. Работы получаются очень аккуратными и красивыми.</w:t>
      </w:r>
    </w:p>
    <w:p w14:paraId="0E3F09D1" w14:textId="04E92218" w:rsidR="00EC5730" w:rsidRPr="00EC5730" w:rsidRDefault="00EC5730" w:rsidP="008B1F23">
      <w:pPr>
        <w:pStyle w:val="a4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5730" w:rsidRPr="00EC573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F16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D98"/>
    <w:multiLevelType w:val="hybridMultilevel"/>
    <w:tmpl w:val="5F16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21372"/>
    <w:multiLevelType w:val="hybridMultilevel"/>
    <w:tmpl w:val="F68CD942"/>
    <w:lvl w:ilvl="0" w:tplc="F58E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0C34"/>
    <w:rsid w:val="00270214"/>
    <w:rsid w:val="002734CB"/>
    <w:rsid w:val="00280B77"/>
    <w:rsid w:val="002B59FC"/>
    <w:rsid w:val="00305327"/>
    <w:rsid w:val="00321EF4"/>
    <w:rsid w:val="00333A64"/>
    <w:rsid w:val="0035368F"/>
    <w:rsid w:val="0042713C"/>
    <w:rsid w:val="004D0152"/>
    <w:rsid w:val="00510528"/>
    <w:rsid w:val="00634D5C"/>
    <w:rsid w:val="00761996"/>
    <w:rsid w:val="007A758D"/>
    <w:rsid w:val="008B1F23"/>
    <w:rsid w:val="009E6835"/>
    <w:rsid w:val="00C8418A"/>
    <w:rsid w:val="00D435F4"/>
    <w:rsid w:val="00E14824"/>
    <w:rsid w:val="00E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B1F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8068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19</cp:revision>
  <dcterms:created xsi:type="dcterms:W3CDTF">2020-09-28T05:40:00Z</dcterms:created>
  <dcterms:modified xsi:type="dcterms:W3CDTF">2023-10-26T11:50:00Z</dcterms:modified>
</cp:coreProperties>
</file>