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элементов структурных данных на основе статической памяти»</w:t>
      </w: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– 203 – 52 – 00 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FB1004" w:rsidRDefault="00FB1004" w:rsidP="00FB100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FB1004" w:rsidRPr="00CF2BE7" w:rsidRDefault="00FB1004" w:rsidP="00FB100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FB1004" w:rsidRPr="00305327" w:rsidRDefault="00FB1004" w:rsidP="00FB100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FB1004" w:rsidRDefault="00FB1004" w:rsidP="00FB1004">
      <w:pPr>
        <w:rPr>
          <w:color w:val="000000" w:themeColor="text1"/>
          <w:sz w:val="28"/>
          <w:szCs w:val="28"/>
        </w:rPr>
      </w:pPr>
    </w:p>
    <w:p w:rsidR="00FB1004" w:rsidRDefault="00FB1004" w:rsidP="00FB100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709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FB1004" w:rsidRPr="008E17E6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Цель работы: 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proofErr w:type="spellStart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1004" w:rsidRPr="008E17E6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(с вариантом)</w:t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Вариант 20</w:t>
      </w:r>
    </w:p>
    <w:p w:rsidR="00FB1004" w:rsidRPr="008E17E6" w:rsidRDefault="00FB1004" w:rsidP="00FB1004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7E6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B1004">
        <w:t xml:space="preserve"> 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"Односвязный список.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004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:rsidR="00FB1004" w:rsidRPr="00FB1004" w:rsidRDefault="00FB1004" w:rsidP="00FB100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FB1004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наглядную визуализацию содержимого структуры.</w:t>
      </w:r>
    </w:p>
    <w:p w:rsidR="00FB1004" w:rsidRPr="00FB1004" w:rsidRDefault="00FB1004" w:rsidP="00FB1004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B10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1. Объявление типа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для представления узла списка. Каждый узел содержит поле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для хранения данных и указатель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на следующий узел.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2. Объявление переменной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бу</w:t>
      </w:r>
      <w:r>
        <w:rPr>
          <w:rFonts w:ascii="Times New Roman" w:hAnsi="Times New Roman" w:cs="Times New Roman"/>
          <w:bCs/>
          <w:sz w:val="28"/>
          <w:szCs w:val="28"/>
        </w:rPr>
        <w:t>дет указывать на начало списка.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3. Создание процедуры </w:t>
      </w:r>
      <w:proofErr w:type="spellStart"/>
      <w:proofErr w:type="gramStart"/>
      <w:r w:rsidRPr="001D0B5E">
        <w:rPr>
          <w:rFonts w:ascii="Times New Roman" w:hAnsi="Times New Roman" w:cs="Times New Roman"/>
          <w:bCs/>
          <w:sz w:val="28"/>
          <w:szCs w:val="28"/>
        </w:rPr>
        <w:t>InsertNode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1D0B5E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Integer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), которая добавляет новый узел в конец списка. В процедуре создается новый узел с переданными данными, затем проверяется, пуст ли список. Если список пуст, то новый узел становится началом списка, иначе новый у</w:t>
      </w:r>
      <w:r>
        <w:rPr>
          <w:rFonts w:ascii="Times New Roman" w:hAnsi="Times New Roman" w:cs="Times New Roman"/>
          <w:bCs/>
          <w:sz w:val="28"/>
          <w:szCs w:val="28"/>
        </w:rPr>
        <w:t>зел добавляется в конец списка.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4. Создание процедуры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отображает содержимое списка. Процедура проходит по всем узлам списка, начиная с начала,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выводит данные каждого узла.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5. Основная часть программы начинается с инициализации переменной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head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как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nil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 xml:space="preserve"> и запуска цикла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repeat-until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который позволяет пользова</w:t>
      </w:r>
      <w:r>
        <w:rPr>
          <w:rFonts w:ascii="Times New Roman" w:hAnsi="Times New Roman" w:cs="Times New Roman"/>
          <w:bCs/>
          <w:sz w:val="28"/>
          <w:szCs w:val="28"/>
        </w:rPr>
        <w:t>телю выбирать действия из меню.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>6. В меню предоставлены три варианта действий: добавить элемент в список, отобразить список и завершить программу. Пользователь выбирает действие, после чего программа выпо</w:t>
      </w:r>
      <w:r>
        <w:rPr>
          <w:rFonts w:ascii="Times New Roman" w:hAnsi="Times New Roman" w:cs="Times New Roman"/>
          <w:bCs/>
          <w:sz w:val="28"/>
          <w:szCs w:val="28"/>
        </w:rPr>
        <w:t>лняет соответствующую операцию.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7. При выборе добавления элемента в список пользователь вводит данные для нового элемента, которые затем передаются в процедуру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InsertNode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.</w:t>
      </w:r>
    </w:p>
    <w:p w:rsidR="001D0B5E" w:rsidRPr="001D0B5E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 xml:space="preserve">8. При выборе отображения списка вызывается процедура </w:t>
      </w:r>
      <w:proofErr w:type="spellStart"/>
      <w:r w:rsidRPr="001D0B5E">
        <w:rPr>
          <w:rFonts w:ascii="Times New Roman" w:hAnsi="Times New Roman" w:cs="Times New Roman"/>
          <w:bCs/>
          <w:sz w:val="28"/>
          <w:szCs w:val="28"/>
        </w:rPr>
        <w:t>DisplayList</w:t>
      </w:r>
      <w:proofErr w:type="spellEnd"/>
      <w:r w:rsidRPr="001D0B5E">
        <w:rPr>
          <w:rFonts w:ascii="Times New Roman" w:hAnsi="Times New Roman" w:cs="Times New Roman"/>
          <w:bCs/>
          <w:sz w:val="28"/>
          <w:szCs w:val="28"/>
        </w:rPr>
        <w:t>, которая выво</w:t>
      </w:r>
      <w:r>
        <w:rPr>
          <w:rFonts w:ascii="Times New Roman" w:hAnsi="Times New Roman" w:cs="Times New Roman"/>
          <w:bCs/>
          <w:sz w:val="28"/>
          <w:szCs w:val="28"/>
        </w:rPr>
        <w:t>дит содержимое списка на экран.</w:t>
      </w:r>
    </w:p>
    <w:p w:rsidR="00FB1004" w:rsidRPr="00220FC7" w:rsidRDefault="001D0B5E" w:rsidP="001D0B5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0B5E">
        <w:rPr>
          <w:rFonts w:ascii="Times New Roman" w:hAnsi="Times New Roman" w:cs="Times New Roman"/>
          <w:bCs/>
          <w:sz w:val="28"/>
          <w:szCs w:val="28"/>
        </w:rPr>
        <w:t>9. При выборе завершения программы программа выводит сообщение о завершении и завершает свою работу.</w:t>
      </w:r>
    </w:p>
    <w:p w:rsidR="00FB1004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1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860F1D" w:rsidRDefault="00860F1D" w:rsidP="00860F1D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697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 дк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1D" w:rsidRPr="008E17E6" w:rsidRDefault="00860F1D" w:rsidP="00860F1D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FB1004" w:rsidRDefault="00FB1004" w:rsidP="00FB1004">
      <w:pPr>
        <w:pStyle w:val="a4"/>
        <w:keepNext/>
        <w:tabs>
          <w:tab w:val="left" w:pos="1134"/>
        </w:tabs>
        <w:spacing w:line="360" w:lineRule="auto"/>
        <w:ind w:left="709"/>
      </w:pPr>
    </w:p>
    <w:p w:rsidR="00FB1004" w:rsidRDefault="00FB1004" w:rsidP="00FB1004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</w:p>
    <w:p w:rsidR="00FB1004" w:rsidRDefault="00FB1004" w:rsidP="00FB1004">
      <w:pPr>
        <w:pStyle w:val="a4"/>
        <w:keepNext/>
        <w:tabs>
          <w:tab w:val="left" w:pos="1134"/>
        </w:tabs>
        <w:spacing w:line="360" w:lineRule="auto"/>
        <w:ind w:left="709"/>
      </w:pPr>
    </w:p>
    <w:p w:rsidR="00FB1004" w:rsidRPr="007F6F51" w:rsidRDefault="00FB1004" w:rsidP="00FB100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0FC7" w:rsidRPr="00220FC7" w:rsidRDefault="00FB1004" w:rsidP="00220FC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60F1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860F1D">
        <w:rPr>
          <w:rFonts w:ascii="Courier New" w:hAnsi="Courier New" w:cs="Courier New"/>
          <w:color w:val="000000"/>
          <w:sz w:val="20"/>
          <w:szCs w:val="20"/>
        </w:rPr>
        <w:t>: ^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860F1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Pr="00860F1D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для добавления нового узла в конец списка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, current: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^.data := data;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^.next :=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Процедура для отображения содержимого списка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: ^Node;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head;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 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Содержимое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списка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 &lt;&gt;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current^.data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current^.next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choice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data: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Меню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Добавить элемент в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Отобразить список'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Завершить программу'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choice);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данные для нового элемента: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data);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InsertNode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data);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20FC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DisplayList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20FC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Программа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завершена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20FC7" w:rsidRP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20FC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выбор</w:t>
      </w:r>
      <w:r w:rsidRPr="00220FC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220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20FC7" w:rsidRDefault="00220FC7" w:rsidP="00220FC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B5E" w:rsidRPr="001D0B5E" w:rsidRDefault="00220FC7" w:rsidP="001D0B5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D0B5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D0B5E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B1004" w:rsidRDefault="00FB1004" w:rsidP="00220FC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FB1004" w:rsidRDefault="00BE32BE" w:rsidP="00FB1004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525006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05-01 17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04" w:rsidRDefault="00FB1004" w:rsidP="00FB1004">
      <w:pPr>
        <w:pStyle w:val="a5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60F1D">
        <w:rPr>
          <w:noProof/>
        </w:rPr>
        <w:t>2</w:t>
      </w:r>
      <w:r>
        <w:rPr>
          <w:noProof/>
        </w:rPr>
        <w:fldChar w:fldCharType="end"/>
      </w:r>
    </w:p>
    <w:p w:rsidR="001D0B5E" w:rsidRDefault="00BE32BE" w:rsidP="001D0B5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41345" cy="24574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05-01 173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87" cy="245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BE" w:rsidRPr="00BE32BE" w:rsidRDefault="001D0B5E" w:rsidP="001D0B5E">
      <w:pPr>
        <w:pStyle w:val="a5"/>
        <w:jc w:val="center"/>
      </w:pPr>
      <w:r>
        <w:t xml:space="preserve">Рисунок </w:t>
      </w:r>
      <w:r w:rsidR="00860F1D">
        <w:fldChar w:fldCharType="begin"/>
      </w:r>
      <w:r w:rsidR="00860F1D">
        <w:instrText xml:space="preserve"> SEQ Рисунок \* ARABIC </w:instrText>
      </w:r>
      <w:r w:rsidR="00860F1D">
        <w:fldChar w:fldCharType="separate"/>
      </w:r>
      <w:r w:rsidR="00860F1D">
        <w:rPr>
          <w:noProof/>
        </w:rPr>
        <w:t>3</w:t>
      </w:r>
      <w:r w:rsidR="00860F1D">
        <w:rPr>
          <w:noProof/>
        </w:rPr>
        <w:fldChar w:fldCharType="end"/>
      </w:r>
    </w:p>
    <w:p w:rsidR="00FB1004" w:rsidRPr="00305327" w:rsidRDefault="00FB1004" w:rsidP="00FB100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1004" w:rsidRDefault="00FB1004" w:rsidP="00FB10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60F1D" w:rsidRPr="00860F1D" w:rsidRDefault="00860F1D" w:rsidP="00860F1D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0F1D"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</w:rPr>
        <w:t xml:space="preserve">Программа работает корректно и выполняет все указанные шаги. Пользователю предоставляется возможность добавлять элементы в список, </w:t>
      </w:r>
      <w:r w:rsidRPr="00860F1D">
        <w:rPr>
          <w:rFonts w:ascii="Times New Roman" w:hAnsi="Times New Roman" w:cs="Times New Roman"/>
          <w:color w:val="222222"/>
          <w:sz w:val="28"/>
          <w:szCs w:val="28"/>
          <w:shd w:val="clear" w:color="auto" w:fill="F1F1F1"/>
        </w:rPr>
        <w:lastRenderedPageBreak/>
        <w:t>отображать его содержимое, а также завершить программу. Все операции выполняются успешно, что позволяет эффективно управлять списком данных.</w:t>
      </w:r>
    </w:p>
    <w:p w:rsidR="003F3E60" w:rsidRDefault="003F3E60">
      <w:bookmarkStart w:id="0" w:name="_GoBack"/>
      <w:bookmarkEnd w:id="0"/>
    </w:p>
    <w:sectPr w:rsidR="003F3E6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E73C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1AAF"/>
    <w:multiLevelType w:val="hybridMultilevel"/>
    <w:tmpl w:val="6ECC0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44713"/>
    <w:multiLevelType w:val="hybridMultilevel"/>
    <w:tmpl w:val="22EC11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04"/>
    <w:rsid w:val="00125064"/>
    <w:rsid w:val="001D0B5E"/>
    <w:rsid w:val="00220FC7"/>
    <w:rsid w:val="003F3E60"/>
    <w:rsid w:val="00657E88"/>
    <w:rsid w:val="00756B13"/>
    <w:rsid w:val="00860F1D"/>
    <w:rsid w:val="00BE32BE"/>
    <w:rsid w:val="00FB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A263"/>
  <w15:chartTrackingRefBased/>
  <w15:docId w15:val="{2790F9CB-8C2D-4FFD-9614-3E5EA2C2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0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1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B1004"/>
  </w:style>
  <w:style w:type="paragraph" w:styleId="a4">
    <w:name w:val="List Paragraph"/>
    <w:basedOn w:val="a"/>
    <w:uiPriority w:val="34"/>
    <w:qFormat/>
    <w:rsid w:val="00FB100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B100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3</cp:revision>
  <dcterms:created xsi:type="dcterms:W3CDTF">2024-05-01T18:42:00Z</dcterms:created>
  <dcterms:modified xsi:type="dcterms:W3CDTF">2024-05-01T19:27:00Z</dcterms:modified>
</cp:coreProperties>
</file>