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AF0C52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DC50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57D3CE8" w:rsidR="00305327" w:rsidRDefault="003021E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82D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63FB998" w:rsidR="00305327" w:rsidRPr="00CF2BE7" w:rsidRDefault="00182D8D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 – 203 – 52 – 00 </w:t>
      </w:r>
    </w:p>
    <w:p w14:paraId="758DBE54" w14:textId="61329F11" w:rsidR="00305327" w:rsidRPr="00CF2BE7" w:rsidRDefault="00182D8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Усатова</w:t>
      </w:r>
      <w:proofErr w:type="spellEnd"/>
      <w:r>
        <w:rPr>
          <w:color w:val="000000" w:themeColor="text1"/>
          <w:sz w:val="28"/>
          <w:szCs w:val="28"/>
        </w:rPr>
        <w:t xml:space="preserve"> Ульяна Николаевна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457AE1A8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CC103B">
        <w:rPr>
          <w:color w:val="000000" w:themeColor="text1"/>
          <w:sz w:val="28"/>
          <w:szCs w:val="28"/>
        </w:rPr>
        <w:t>4</w:t>
      </w:r>
    </w:p>
    <w:p w14:paraId="0D169BDB" w14:textId="4FFDABB9" w:rsidR="00305327" w:rsidRDefault="00305327" w:rsidP="00305327">
      <w:pPr>
        <w:rPr>
          <w:color w:val="000000" w:themeColor="text1"/>
          <w:sz w:val="28"/>
          <w:szCs w:val="28"/>
        </w:rPr>
      </w:pP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Pr="008E17E6" w:rsidRDefault="00305327" w:rsidP="008E17E6">
      <w:pPr>
        <w:pStyle w:val="a4"/>
        <w:tabs>
          <w:tab w:val="left" w:pos="1134"/>
        </w:tabs>
        <w:spacing w:line="360" w:lineRule="auto"/>
        <w:ind w:left="709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5D9D38F5" w:rsidR="0042713C" w:rsidRPr="008E17E6" w:rsidRDefault="00305327" w:rsidP="008E17E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r w:rsidR="00DC5024" w:rsidRPr="008E1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DC5024" w:rsidRPr="0055738F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</w:t>
      </w:r>
    </w:p>
    <w:p w14:paraId="6E4A6C9A" w14:textId="218A180B" w:rsidR="00305327" w:rsidRPr="008E17E6" w:rsidRDefault="00305327" w:rsidP="0055738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280B77" w:rsidRPr="008E1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(с вариантом)</w:t>
      </w:r>
    </w:p>
    <w:p w14:paraId="49C92D7F" w14:textId="4429A600" w:rsidR="002B5314" w:rsidRPr="008E17E6" w:rsidRDefault="002B5314" w:rsidP="0055738F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BA1F8D"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</w:p>
    <w:p w14:paraId="23AF0529" w14:textId="77777777" w:rsidR="00DC5024" w:rsidRPr="008E17E6" w:rsidRDefault="00DC5024" w:rsidP="0055738F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14:paraId="0C65B61D" w14:textId="77777777" w:rsidR="00DC5024" w:rsidRPr="008E17E6" w:rsidRDefault="00DC5024" w:rsidP="0055738F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"Кривая </w:t>
      </w:r>
      <w:proofErr w:type="spellStart"/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35081D33" w14:textId="77777777" w:rsidR="00DC5024" w:rsidRPr="008E17E6" w:rsidRDefault="00DC5024" w:rsidP="0055738F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0CD233D5" w14:textId="1354FCE1" w:rsidR="00DC5024" w:rsidRPr="008E17E6" w:rsidRDefault="00DC5024" w:rsidP="0055738F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0422B2F0" w14:textId="79F5F502" w:rsidR="00E14824" w:rsidRDefault="00E14824" w:rsidP="0055738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0B1D7748" w14:textId="77777777" w:rsidR="00CC103B" w:rsidRPr="00236D84" w:rsidRDefault="00CC103B" w:rsidP="00CC103B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6D84">
        <w:rPr>
          <w:rFonts w:ascii="Times New Roman" w:hAnsi="Times New Roman" w:cs="Times New Roman"/>
          <w:b/>
          <w:bCs/>
          <w:sz w:val="28"/>
          <w:szCs w:val="28"/>
        </w:rPr>
        <w:t>Фрактал</w:t>
      </w:r>
      <w:r w:rsidRPr="00236D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6D84">
        <w:rPr>
          <w:rFonts w:ascii="Times New Roman" w:hAnsi="Times New Roman" w:cs="Times New Roman"/>
          <w:sz w:val="28"/>
          <w:szCs w:val="28"/>
        </w:rPr>
        <w:t>fractus</w:t>
      </w:r>
      <w:proofErr w:type="spellEnd"/>
      <w:r w:rsidRPr="00236D84">
        <w:rPr>
          <w:rFonts w:ascii="Times New Roman" w:hAnsi="Times New Roman" w:cs="Times New Roman"/>
          <w:sz w:val="28"/>
          <w:szCs w:val="28"/>
        </w:rPr>
        <w:t xml:space="preserve"> — дроблёный, сломанный, разбитый) — это сложная, бесконечно </w:t>
      </w:r>
      <w:proofErr w:type="spellStart"/>
      <w:r w:rsidRPr="00236D84">
        <w:rPr>
          <w:rFonts w:ascii="Times New Roman" w:hAnsi="Times New Roman" w:cs="Times New Roman"/>
          <w:sz w:val="28"/>
          <w:szCs w:val="28"/>
        </w:rPr>
        <w:t>самоподобная</w:t>
      </w:r>
      <w:proofErr w:type="spellEnd"/>
      <w:r w:rsidRPr="00236D84">
        <w:rPr>
          <w:rFonts w:ascii="Times New Roman" w:hAnsi="Times New Roman" w:cs="Times New Roman"/>
          <w:sz w:val="28"/>
          <w:szCs w:val="28"/>
        </w:rPr>
        <w:t xml:space="preserve"> геометрическая фигура, каждый фрагмент которой повторяется при уменьшении масштаба.</w:t>
      </w:r>
    </w:p>
    <w:p w14:paraId="67960066" w14:textId="4E2F49E5" w:rsidR="00BA1F8D" w:rsidRDefault="00CC103B" w:rsidP="00CC103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D84">
        <w:rPr>
          <w:rFonts w:ascii="Times New Roman" w:hAnsi="Times New Roman" w:cs="Times New Roman"/>
          <w:sz w:val="28"/>
          <w:szCs w:val="28"/>
        </w:rPr>
        <w:t xml:space="preserve">Фрактал </w:t>
      </w:r>
      <w:proofErr w:type="spellStart"/>
      <w:r w:rsidRPr="00236D84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 w:rsidRPr="00236D84">
        <w:rPr>
          <w:rFonts w:ascii="Times New Roman" w:hAnsi="Times New Roman" w:cs="Times New Roman"/>
          <w:sz w:val="28"/>
          <w:szCs w:val="28"/>
        </w:rPr>
        <w:t xml:space="preserve"> — это геометрическая фигура, которая является примером </w:t>
      </w:r>
      <w:proofErr w:type="spellStart"/>
      <w:r w:rsidRPr="00236D84">
        <w:rPr>
          <w:rFonts w:ascii="Times New Roman" w:hAnsi="Times New Roman" w:cs="Times New Roman"/>
          <w:sz w:val="28"/>
          <w:szCs w:val="28"/>
        </w:rPr>
        <w:t>самоподобия</w:t>
      </w:r>
      <w:proofErr w:type="spellEnd"/>
      <w:r w:rsidRPr="00236D84">
        <w:rPr>
          <w:rFonts w:ascii="Times New Roman" w:hAnsi="Times New Roman" w:cs="Times New Roman"/>
          <w:sz w:val="28"/>
          <w:szCs w:val="28"/>
        </w:rPr>
        <w:t xml:space="preserve"> и итеративного построения. Он назван в честь немецкого математика Германа </w:t>
      </w:r>
      <w:proofErr w:type="spellStart"/>
      <w:r w:rsidRPr="00236D84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 w:rsidRPr="00236D84">
        <w:rPr>
          <w:rFonts w:ascii="Times New Roman" w:hAnsi="Times New Roman" w:cs="Times New Roman"/>
          <w:sz w:val="28"/>
          <w:szCs w:val="28"/>
        </w:rPr>
        <w:t xml:space="preserve">. Фрактал </w:t>
      </w:r>
      <w:proofErr w:type="spellStart"/>
      <w:r w:rsidRPr="00236D84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 w:rsidRPr="00236D84">
        <w:rPr>
          <w:rFonts w:ascii="Times New Roman" w:hAnsi="Times New Roman" w:cs="Times New Roman"/>
          <w:sz w:val="28"/>
          <w:szCs w:val="28"/>
        </w:rPr>
        <w:t xml:space="preserve"> обладает свойством того, что его всегда можно разделить на несколько идентичных более мелких фрагментов, похожих на сам фрактал в целом.</w:t>
      </w:r>
    </w:p>
    <w:p w14:paraId="0732B5E1" w14:textId="3F782A7E" w:rsidR="00CC103B" w:rsidRDefault="00CC103B" w:rsidP="00CC103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2EEA2" w14:textId="0B895B93" w:rsidR="00CC103B" w:rsidRDefault="00CC103B" w:rsidP="00CC103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ADC03" w14:textId="7D273CF2" w:rsidR="00CC103B" w:rsidRDefault="00CC103B" w:rsidP="00CC103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9F930" w14:textId="47B98838" w:rsidR="00CC103B" w:rsidRDefault="00CC103B" w:rsidP="00CC103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ABA7C2" w14:textId="5B4F8807" w:rsidR="00CC103B" w:rsidRDefault="00CC103B" w:rsidP="00CC103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226A7C" w14:textId="645BC6C6" w:rsidR="00CC103B" w:rsidRDefault="00CC103B" w:rsidP="00CC103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58ED2" w14:textId="14A4CF8E" w:rsidR="00CC103B" w:rsidRDefault="00CC103B" w:rsidP="00CC103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BB3615" w14:textId="56167FA5" w:rsidR="00CC103B" w:rsidRDefault="00CC103B" w:rsidP="00CC103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2BC9BD" w14:textId="02E7279D" w:rsidR="00CC103B" w:rsidRDefault="00CC103B" w:rsidP="00CC103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E75E3D" w14:textId="5F1750CF" w:rsidR="00CC103B" w:rsidRDefault="00CC103B" w:rsidP="00CC103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83EF57" w14:textId="77777777" w:rsidR="00CC103B" w:rsidRPr="00CC103B" w:rsidRDefault="00CC103B" w:rsidP="00CC103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354D9A" w14:textId="34CD2337" w:rsidR="00305327" w:rsidRPr="008E17E6" w:rsidRDefault="00305327" w:rsidP="008E17E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7C7E45DC" w14:textId="77777777" w:rsidR="0055738F" w:rsidRDefault="00D86329" w:rsidP="0055738F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CA4BCFC" wp14:editId="60A251F7">
            <wp:extent cx="5114925" cy="55778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drawio 1 для 5 дк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52DE" w14:textId="14756575" w:rsidR="00415395" w:rsidRDefault="0055738F" w:rsidP="0055738F">
      <w:pPr>
        <w:pStyle w:val="a6"/>
        <w:jc w:val="center"/>
      </w:pPr>
      <w:r>
        <w:t xml:space="preserve">Рисунок </w:t>
      </w:r>
      <w:r w:rsidR="005465E5">
        <w:fldChar w:fldCharType="begin"/>
      </w:r>
      <w:r w:rsidR="005465E5">
        <w:instrText xml:space="preserve"> SEQ Рисунок \* ARABIC </w:instrText>
      </w:r>
      <w:r w:rsidR="005465E5">
        <w:fldChar w:fldCharType="separate"/>
      </w:r>
      <w:r>
        <w:rPr>
          <w:noProof/>
        </w:rPr>
        <w:t>1</w:t>
      </w:r>
      <w:r w:rsidR="005465E5">
        <w:rPr>
          <w:noProof/>
        </w:rPr>
        <w:fldChar w:fldCharType="end"/>
      </w:r>
    </w:p>
    <w:p w14:paraId="04020CBB" w14:textId="15D7B52E" w:rsidR="00D86329" w:rsidRDefault="00D86329" w:rsidP="00415395">
      <w:pPr>
        <w:pStyle w:val="a4"/>
        <w:keepNext/>
        <w:tabs>
          <w:tab w:val="left" w:pos="1134"/>
        </w:tabs>
        <w:spacing w:line="360" w:lineRule="auto"/>
        <w:ind w:left="709"/>
      </w:pPr>
    </w:p>
    <w:p w14:paraId="36C8EA99" w14:textId="77777777" w:rsidR="0055738F" w:rsidRDefault="00D86329" w:rsidP="0055738F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7BBC5AA" wp14:editId="113A6073">
            <wp:extent cx="4192270" cy="891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 для дкр 5 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51D9" w14:textId="78B33F98" w:rsidR="00D86329" w:rsidRDefault="0055738F" w:rsidP="0055738F">
      <w:pPr>
        <w:pStyle w:val="a6"/>
        <w:jc w:val="center"/>
      </w:pPr>
      <w:r>
        <w:t xml:space="preserve">Рисунок </w:t>
      </w:r>
      <w:r w:rsidR="005465E5">
        <w:fldChar w:fldCharType="begin"/>
      </w:r>
      <w:r w:rsidR="005465E5">
        <w:instrText xml:space="preserve"> SEQ Рисунок \* ARABIC </w:instrText>
      </w:r>
      <w:r w:rsidR="005465E5">
        <w:fldChar w:fldCharType="separate"/>
      </w:r>
      <w:r>
        <w:rPr>
          <w:noProof/>
        </w:rPr>
        <w:t>2</w:t>
      </w:r>
      <w:r w:rsidR="005465E5">
        <w:rPr>
          <w:noProof/>
        </w:rPr>
        <w:fldChar w:fldCharType="end"/>
      </w:r>
    </w:p>
    <w:p w14:paraId="50F1C168" w14:textId="77777777" w:rsidR="0055738F" w:rsidRDefault="008E17E6" w:rsidP="0055738F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1F48A6" wp14:editId="1D00ED17">
            <wp:extent cx="5940425" cy="3531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3 5 дк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DDB4" w14:textId="0AFAD666" w:rsidR="008E17E6" w:rsidRDefault="0055738F" w:rsidP="0055738F">
      <w:pPr>
        <w:pStyle w:val="a6"/>
        <w:jc w:val="center"/>
      </w:pPr>
      <w:r>
        <w:t xml:space="preserve">Рисунок </w:t>
      </w:r>
      <w:r w:rsidR="005465E5">
        <w:fldChar w:fldCharType="begin"/>
      </w:r>
      <w:r w:rsidR="005465E5">
        <w:instrText xml:space="preserve"> SEQ Рисунок \* ARABIC </w:instrText>
      </w:r>
      <w:r w:rsidR="005465E5">
        <w:fldChar w:fldCharType="separate"/>
      </w:r>
      <w:r>
        <w:rPr>
          <w:noProof/>
        </w:rPr>
        <w:t>3</w:t>
      </w:r>
      <w:r w:rsidR="005465E5">
        <w:rPr>
          <w:noProof/>
        </w:rPr>
        <w:fldChar w:fldCharType="end"/>
      </w:r>
    </w:p>
    <w:p w14:paraId="4EE08193" w14:textId="77777777" w:rsidR="00D86329" w:rsidRDefault="00D86329" w:rsidP="00415395">
      <w:pPr>
        <w:pStyle w:val="a4"/>
        <w:keepNext/>
        <w:tabs>
          <w:tab w:val="left" w:pos="1134"/>
        </w:tabs>
        <w:spacing w:line="360" w:lineRule="auto"/>
        <w:ind w:left="709"/>
      </w:pPr>
    </w:p>
    <w:p w14:paraId="0EB15E55" w14:textId="77777777" w:rsidR="007F6F51" w:rsidRPr="007F6F51" w:rsidRDefault="007F6F51" w:rsidP="007F6F5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15019B43" w:rsidR="00305327" w:rsidRPr="002B1CEB" w:rsidRDefault="00305327" w:rsidP="00DC502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hanging="437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71AE8F40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0BA6CA1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AE6495D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RLine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(x, y, x1, y1: real) := Line(Round(x), Round(y), Round(x1), Round(y1));</w:t>
      </w:r>
    </w:p>
    <w:p w14:paraId="0F992558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13A490F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GetAngle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(x, y, x2, y2: real): real;</w:t>
      </w:r>
    </w:p>
    <w:p w14:paraId="34117EBF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1E382501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angle := Abs(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RadToDeg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ArcTan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((y2 - y) / (x2 - x))));</w:t>
      </w:r>
    </w:p>
    <w:p w14:paraId="6AF05E81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(x2 = x) and (y2 = y) then</w:t>
      </w:r>
    </w:p>
    <w:p w14:paraId="226679D5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:=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</w:t>
      </w:r>
    </w:p>
    <w:p w14:paraId="505C9F18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14:paraId="0C5036D6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x2 &gt; x then</w:t>
      </w:r>
    </w:p>
    <w:p w14:paraId="7C545E6B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y2 &gt; y then Result := angle else Result := 360 - angle</w:t>
      </w:r>
    </w:p>
    <w:p w14:paraId="4BB7354B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14:paraId="4E8452FD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y2 &gt; y then Result := 180 - angle else Result := 180 + angle;</w:t>
      </w:r>
    </w:p>
    <w:p w14:paraId="45709E75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C7BD396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</w:p>
    <w:p w14:paraId="0570D63F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Distance(x, y, x1, y1: real)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Sqrt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(x1 - x) +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(y1 - y)); </w:t>
      </w:r>
    </w:p>
    <w:p w14:paraId="54D7DD91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85BE3BB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m: integer; </w:t>
      </w:r>
    </w:p>
    <w:p w14:paraId="783C77E3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Draw(x, y, x1, y1: real);</w:t>
      </w:r>
    </w:p>
    <w:p w14:paraId="42D04284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4A948FF4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 := Distance(x, y, x1, y1);</w:t>
      </w:r>
    </w:p>
    <w:p w14:paraId="406360DA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 &lt; 4**m then</w:t>
      </w:r>
    </w:p>
    <w:p w14:paraId="3F876389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RLine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(x, y, x1, y1)</w:t>
      </w:r>
    </w:p>
    <w:p w14:paraId="48025E87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14:paraId="1DF14021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4B35F8B8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angle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GetAngle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(x, y, x1, y1);</w:t>
      </w:r>
    </w:p>
    <w:p w14:paraId="709396AA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angleP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DegToRad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(angle + 90);</w:t>
      </w:r>
    </w:p>
    <w:p w14:paraId="6907E035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angleM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DegToRad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(angle - 90);</w:t>
      </w:r>
    </w:p>
    <w:p w14:paraId="6E31332F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/= 4;</w:t>
      </w:r>
    </w:p>
    <w:p w14:paraId="70857B6C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dx := (x1 - x) / 4;</w:t>
      </w:r>
    </w:p>
    <w:p w14:paraId="4BDCC70F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(y1 - y) / 4;</w:t>
      </w:r>
    </w:p>
    <w:p w14:paraId="6FCD68C8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x + dx;</w:t>
      </w:r>
    </w:p>
    <w:p w14:paraId="3639B4CC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y +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ED9BE90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xB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dx;</w:t>
      </w:r>
    </w:p>
    <w:p w14:paraId="62708CF3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yB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DC4309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xB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dx;</w:t>
      </w:r>
    </w:p>
    <w:p w14:paraId="2704744E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yB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0EEAB7A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x2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Cos(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angleP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F354AAE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y2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Sin(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angleP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A7EA34C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x3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xB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Cos(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angleP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74B42EC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y3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yB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Sin(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angleP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D5326EF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x4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xB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Cos(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angleM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A097870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y4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yB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Sin(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angleM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85E43D2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x5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Cos(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angleM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35C8EAE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y5 :=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Sin(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angleM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0DA764F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Draw(x, y,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7F9B161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spellStart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x2, y2);</w:t>
      </w:r>
    </w:p>
    <w:p w14:paraId="0116B9AC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Draw(x2, y2, x3, y3)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5FDDB062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Draw(x3, y3,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xB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yB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56C48295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spellStart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xB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yB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x4, y4);</w:t>
      </w:r>
    </w:p>
    <w:p w14:paraId="4BD27169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Draw(x4, y4, x5, y5)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63559678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Draw(x5, y5,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57A64D0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spellStart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x1, y1);</w:t>
      </w:r>
    </w:p>
    <w:p w14:paraId="237A7CFF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D19F8A9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86543CF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FE742ED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x, y, x1, y1, k: integer;</w:t>
      </w:r>
    </w:p>
    <w:p w14:paraId="25FF5910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00881EB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(key: integer);//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Движ</w:t>
      </w:r>
      <w:proofErr w:type="spellEnd"/>
    </w:p>
    <w:p w14:paraId="716CFCAB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7D262653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key of</w:t>
      </w:r>
    </w:p>
    <w:p w14:paraId="3B99483F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VK_Up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begin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 - 5; y1 := y1 - 5 end;</w:t>
      </w:r>
    </w:p>
    <w:p w14:paraId="027569BD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VK_Down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begin y += 5; y1 += 5 end;</w:t>
      </w:r>
    </w:p>
    <w:p w14:paraId="6D662AC2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VK_Left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begin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:=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- 5; x1 := x1 - 5 end;</w:t>
      </w:r>
    </w:p>
    <w:p w14:paraId="0383500A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VK_Right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begin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:=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+ 5; x1 := x1 + 5 end;</w:t>
      </w:r>
    </w:p>
    <w:p w14:paraId="5FA247E7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VK_A: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:=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- 100;</w:t>
      </w:r>
    </w:p>
    <w:p w14:paraId="6FAD5290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Vk_Z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:=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+ 100;</w:t>
      </w:r>
    </w:p>
    <w:p w14:paraId="674562DC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vk_s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if m&gt;0 then m -= 1;</w:t>
      </w:r>
    </w:p>
    <w:p w14:paraId="6BEE7832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vk_x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:if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m&lt;4 then m += 1;</w:t>
      </w:r>
    </w:p>
    <w:p w14:paraId="3686140B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vk_F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0BBC9D4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14:paraId="4F3AB011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Window.Clear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14:paraId="19816527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x1, y1);</w:t>
      </w:r>
    </w:p>
    <w:p w14:paraId="14124F01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redraw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6D97EE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06A52A4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9F11480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10AC51D0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LockDrawing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DCB4DD6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100;</w:t>
      </w:r>
    </w:p>
    <w:p w14:paraId="3B75EA34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200;</w:t>
      </w:r>
    </w:p>
    <w:p w14:paraId="35A6901A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400;</w:t>
      </w:r>
    </w:p>
    <w:p w14:paraId="51F30CA9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y1 :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200;</w:t>
      </w:r>
    </w:p>
    <w:p w14:paraId="743999B7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2;</w:t>
      </w:r>
    </w:p>
    <w:p w14:paraId="60CAF804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x1, y1);</w:t>
      </w:r>
    </w:p>
    <w:p w14:paraId="65999914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redraw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092761F" w14:textId="77777777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onKeyDown</w:t>
      </w:r>
      <w:proofErr w:type="spellEnd"/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9AE1654" w14:textId="1DCA65A5" w:rsidR="002B1CEB" w:rsidRPr="00CD2561" w:rsidRDefault="002B1CEB" w:rsidP="002B1CEB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CD25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8DF584C" w14:textId="07E6554C" w:rsidR="00305327" w:rsidRDefault="00305327" w:rsidP="00DC502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39C25989" w14:textId="77777777" w:rsidR="0055738F" w:rsidRDefault="00CD2561" w:rsidP="0055738F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A8AB09A" wp14:editId="1D693272">
            <wp:extent cx="5940425" cy="4630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4-12 1611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FCBB" w14:textId="4E5F77B4" w:rsidR="00CD2561" w:rsidRPr="008068AF" w:rsidRDefault="0055738F" w:rsidP="0055738F">
      <w:pPr>
        <w:pStyle w:val="a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t xml:space="preserve">Рисунок </w:t>
      </w:r>
      <w:r w:rsidR="005465E5">
        <w:fldChar w:fldCharType="begin"/>
      </w:r>
      <w:r w:rsidR="005465E5">
        <w:instrText xml:space="preserve"> SEQ Рисунок \* ARABIC </w:instrText>
      </w:r>
      <w:r w:rsidR="005465E5">
        <w:fldChar w:fldCharType="separate"/>
      </w:r>
      <w:r>
        <w:rPr>
          <w:noProof/>
        </w:rPr>
        <w:t>4</w:t>
      </w:r>
      <w:r w:rsidR="005465E5">
        <w:rPr>
          <w:noProof/>
        </w:rPr>
        <w:fldChar w:fldCharType="end"/>
      </w:r>
    </w:p>
    <w:p w14:paraId="3BAC1755" w14:textId="77777777" w:rsidR="00646354" w:rsidRPr="00305327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0C81A3CA" w:rsidR="00305327" w:rsidRDefault="00305327" w:rsidP="00DC502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74E7559C" w14:textId="56C2B116" w:rsidR="00CC103B" w:rsidRPr="003F179E" w:rsidRDefault="00CC103B" w:rsidP="003F179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программа реализует </w:t>
      </w:r>
      <w:proofErr w:type="spellStart"/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>отрисовку</w:t>
      </w:r>
      <w:proofErr w:type="spellEnd"/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фрактала </w:t>
      </w:r>
      <w:proofErr w:type="spellStart"/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рекурсивной процедуры. Фрактал </w:t>
      </w:r>
      <w:proofErr w:type="spellStart"/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примером </w:t>
      </w:r>
      <w:proofErr w:type="spellStart"/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>самоподобной</w:t>
      </w:r>
      <w:proofErr w:type="spellEnd"/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геометрической фигуры, обладающей бесконечным уровнем детализации на различных масштабах.</w:t>
      </w:r>
    </w:p>
    <w:p w14:paraId="5C165F66" w14:textId="52EA63E2" w:rsidR="00CC103B" w:rsidRPr="003F179E" w:rsidRDefault="00CC103B" w:rsidP="003F179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Программа осуществляет разбиение отрезка на четыре равные части и рекурсивно применяет этот процесс к каждой части, что порождает сложный и красивый узор. Управление </w:t>
      </w:r>
      <w:proofErr w:type="spellStart"/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>отрисовкой</w:t>
      </w:r>
      <w:proofErr w:type="spellEnd"/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фрактала осуществляется с помощью клавиш "вверх" и "вниз" на клавиатуре, позволяя увеличивать </w:t>
      </w:r>
      <w:r w:rsidR="003F179E">
        <w:rPr>
          <w:rFonts w:ascii="Times New Roman" w:hAnsi="Times New Roman" w:cs="Times New Roman"/>
          <w:color w:val="000000" w:themeColor="text1"/>
          <w:sz w:val="28"/>
          <w:szCs w:val="28"/>
        </w:rPr>
        <w:t>или уменьшать порядок фрактала.</w:t>
      </w:r>
    </w:p>
    <w:p w14:paraId="64754549" w14:textId="6156B733" w:rsidR="00CC103B" w:rsidRPr="00CC103B" w:rsidRDefault="00CC103B" w:rsidP="003F179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предоставляется возможность насладиться эстетическим и математическим аспектами фрактала </w:t>
      </w:r>
      <w:proofErr w:type="spellStart"/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CC103B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экспериментировать с различными начальными параметрами для получения уникальных визуальных результатов.</w:t>
      </w:r>
    </w:p>
    <w:p w14:paraId="435357BB" w14:textId="356B4F00" w:rsidR="00767390" w:rsidRPr="00305327" w:rsidRDefault="00767390" w:rsidP="00767390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67390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E73C6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0447B"/>
    <w:multiLevelType w:val="hybridMultilevel"/>
    <w:tmpl w:val="C180DF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881AAF"/>
    <w:multiLevelType w:val="hybridMultilevel"/>
    <w:tmpl w:val="6ECC0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82D8D"/>
    <w:rsid w:val="00280B77"/>
    <w:rsid w:val="00286A9C"/>
    <w:rsid w:val="002B1CEB"/>
    <w:rsid w:val="002B5314"/>
    <w:rsid w:val="003021E9"/>
    <w:rsid w:val="00305327"/>
    <w:rsid w:val="00321EF4"/>
    <w:rsid w:val="0035368F"/>
    <w:rsid w:val="003F179E"/>
    <w:rsid w:val="00415395"/>
    <w:rsid w:val="0042713C"/>
    <w:rsid w:val="005465E5"/>
    <w:rsid w:val="0055738F"/>
    <w:rsid w:val="00646354"/>
    <w:rsid w:val="006E6843"/>
    <w:rsid w:val="007605E7"/>
    <w:rsid w:val="00767390"/>
    <w:rsid w:val="007A758D"/>
    <w:rsid w:val="007E250C"/>
    <w:rsid w:val="007F6F51"/>
    <w:rsid w:val="008068AF"/>
    <w:rsid w:val="008E17E6"/>
    <w:rsid w:val="009840D4"/>
    <w:rsid w:val="00990E1B"/>
    <w:rsid w:val="009E6835"/>
    <w:rsid w:val="00A42FC8"/>
    <w:rsid w:val="00A968A8"/>
    <w:rsid w:val="00B004C4"/>
    <w:rsid w:val="00BA1F8D"/>
    <w:rsid w:val="00C8418A"/>
    <w:rsid w:val="00CC103B"/>
    <w:rsid w:val="00CD2561"/>
    <w:rsid w:val="00D435F4"/>
    <w:rsid w:val="00D86329"/>
    <w:rsid w:val="00DC5024"/>
    <w:rsid w:val="00E14824"/>
    <w:rsid w:val="00E527C4"/>
    <w:rsid w:val="00F0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F5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67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1539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Ульяна</cp:lastModifiedBy>
  <cp:revision>2</cp:revision>
  <dcterms:created xsi:type="dcterms:W3CDTF">2024-05-01T11:28:00Z</dcterms:created>
  <dcterms:modified xsi:type="dcterms:W3CDTF">2024-05-01T11:28:00Z</dcterms:modified>
</cp:coreProperties>
</file>