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4EFA5DE5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E527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№3</w:t>
      </w:r>
    </w:p>
    <w:p w14:paraId="2690DADA" w14:textId="457D3CE8" w:rsidR="00305327" w:rsidRDefault="003021E9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182D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базовых принципов организации процедур и функции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5DFBDD89" w:rsidR="00305327" w:rsidRPr="00CF2BE7" w:rsidRDefault="00182D8D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763FB998" w:rsidR="00305327" w:rsidRPr="00CF2BE7" w:rsidRDefault="00182D8D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ИСПк</w:t>
      </w:r>
      <w:proofErr w:type="spellEnd"/>
      <w:r>
        <w:rPr>
          <w:color w:val="000000" w:themeColor="text1"/>
          <w:sz w:val="28"/>
          <w:szCs w:val="28"/>
        </w:rPr>
        <w:t xml:space="preserve"> – 203 – 52 – 00 </w:t>
      </w:r>
    </w:p>
    <w:p w14:paraId="758DBE54" w14:textId="61329F11" w:rsidR="00305327" w:rsidRPr="00CF2BE7" w:rsidRDefault="00182D8D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Усатова</w:t>
      </w:r>
      <w:proofErr w:type="spellEnd"/>
      <w:r>
        <w:rPr>
          <w:color w:val="000000" w:themeColor="text1"/>
          <w:sz w:val="28"/>
          <w:szCs w:val="28"/>
        </w:rPr>
        <w:t xml:space="preserve"> Ульяна Николаевна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7030045" w14:textId="77777777" w:rsidR="00305327" w:rsidRDefault="0030532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292E3F98" w14:textId="3FA5F7E5" w:rsidR="0042713C" w:rsidRPr="00767390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73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</w:t>
      </w:r>
    </w:p>
    <w:p w14:paraId="5D23E3C8" w14:textId="608320B1" w:rsidR="00182D8D" w:rsidRDefault="00182D8D" w:rsidP="00BA1F8D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функции, изучить способы передачи данных в программы, получить навыки организации минимального пользовательского интерфейса</w:t>
      </w:r>
      <w:r w:rsidR="002B531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4A6C9A" w14:textId="218A180B" w:rsidR="00305327" w:rsidRPr="00767390" w:rsidRDefault="00305327" w:rsidP="00182D8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hanging="1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73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Формулировка задания</w:t>
      </w:r>
      <w:r w:rsidR="00280B77" w:rsidRPr="007673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(с вариантом)</w:t>
      </w:r>
    </w:p>
    <w:p w14:paraId="49C92D7F" w14:textId="5504098A" w:rsidR="002B5314" w:rsidRDefault="002B5314" w:rsidP="002B5314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BA1F8D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</w:p>
    <w:p w14:paraId="6CEE5305" w14:textId="1D41E778" w:rsidR="00BA1F8D" w:rsidRPr="00BA1F8D" w:rsidRDefault="00BA1F8D" w:rsidP="00BA1F8D">
      <w:pPr>
        <w:pStyle w:val="a4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 Реализовать програм</w:t>
      </w:r>
      <w:r w:rsidRPr="00BA1F8D">
        <w:rPr>
          <w:rFonts w:ascii="Times New Roman" w:hAnsi="Times New Roman" w:cs="Times New Roman"/>
          <w:color w:val="000000" w:themeColor="text1"/>
          <w:sz w:val="28"/>
          <w:szCs w:val="28"/>
        </w:rPr>
        <w:t>му вычисления площади фигуры, ограниченной кривой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DF3CA1A" w14:textId="25CE46E2" w:rsidR="00BA1F8D" w:rsidRPr="00BA1F8D" w:rsidRDefault="007F6F51" w:rsidP="00BA1F8D">
      <w:pPr>
        <w:pStyle w:val="a4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1*×^</w:t>
      </w:r>
      <w:r w:rsidR="00BA1F8D" w:rsidRPr="00BA1F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+</w:t>
      </w:r>
      <w:r w:rsidRPr="007F6F5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1)*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×*^</w:t>
      </w:r>
      <w:r w:rsidR="00BA1F8D" w:rsidRPr="00BA1F8D">
        <w:rPr>
          <w:rFonts w:ascii="Times New Roman" w:hAnsi="Times New Roman" w:cs="Times New Roman"/>
          <w:color w:val="000000" w:themeColor="text1"/>
          <w:sz w:val="28"/>
          <w:szCs w:val="28"/>
        </w:rPr>
        <w:t>2 + (1)*× + (14) и осью ОХ (в положительной части по оси ОУ).</w:t>
      </w:r>
    </w:p>
    <w:p w14:paraId="5C9CEE7B" w14:textId="1182B417" w:rsidR="00BA1F8D" w:rsidRPr="00BA1F8D" w:rsidRDefault="00BA1F8D" w:rsidP="00BA1F8D">
      <w:pPr>
        <w:pStyle w:val="a4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1F8D">
        <w:rPr>
          <w:rFonts w:ascii="Tahoma" w:hAnsi="Tahoma" w:cs="Tahoma"/>
          <w:color w:val="000000" w:themeColor="text1"/>
          <w:sz w:val="28"/>
          <w:szCs w:val="28"/>
        </w:rPr>
        <w:t>﻿﻿﻿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7F6F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A1F8D">
        <w:rPr>
          <w:rFonts w:ascii="Times New Roman" w:hAnsi="Times New Roman" w:cs="Times New Roman"/>
          <w:color w:val="000000" w:themeColor="text1"/>
          <w:sz w:val="28"/>
          <w:szCs w:val="28"/>
        </w:rPr>
        <w:t>Вычиспение определенного интеграла должно выполняться численно, с применением метода средних прямоугольников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B75D6E1" w14:textId="50F00787" w:rsidR="00BA1F8D" w:rsidRPr="00BA1F8D" w:rsidRDefault="00BA1F8D" w:rsidP="00BA1F8D">
      <w:pPr>
        <w:pStyle w:val="a4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1F8D">
        <w:rPr>
          <w:rFonts w:ascii="Tahoma" w:hAnsi="Tahoma" w:cs="Tahoma"/>
          <w:color w:val="000000" w:themeColor="text1"/>
          <w:sz w:val="28"/>
          <w:szCs w:val="28"/>
        </w:rPr>
        <w:t>﻿﻿﻿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3.Предел</w:t>
      </w:r>
      <w:r w:rsidRPr="00BA1F8D">
        <w:rPr>
          <w:rFonts w:ascii="Times New Roman" w:hAnsi="Times New Roman" w:cs="Times New Roman"/>
          <w:color w:val="000000" w:themeColor="text1"/>
          <w:sz w:val="28"/>
          <w:szCs w:val="28"/>
        </w:rPr>
        <w:t>ы интегрирования вводятся пользователем.</w:t>
      </w:r>
    </w:p>
    <w:p w14:paraId="42C12252" w14:textId="5D942730" w:rsidR="00BA1F8D" w:rsidRPr="00BA1F8D" w:rsidRDefault="00BA1F8D" w:rsidP="00BA1F8D">
      <w:pPr>
        <w:pStyle w:val="a4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1F8D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BA1F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4.Взаимодействие с пользователем должно осуществляться посредством </w:t>
      </w:r>
      <w:proofErr w:type="spellStart"/>
      <w:r w:rsidRPr="00BA1F8D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BA1F8D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14:paraId="064E808E" w14:textId="4016CDBA" w:rsidR="00BA1F8D" w:rsidRPr="00BA1F8D" w:rsidRDefault="00BA1F8D" w:rsidP="00BA1F8D">
      <w:pPr>
        <w:pStyle w:val="a4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1F8D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BA1F8D">
        <w:rPr>
          <w:rFonts w:ascii="Times New Roman" w:hAnsi="Times New Roman" w:cs="Times New Roman"/>
          <w:color w:val="000000" w:themeColor="text1"/>
          <w:sz w:val="28"/>
          <w:szCs w:val="28"/>
        </w:rPr>
        <w:t>5.Требуется реализовать возможность оценки погрешности полученного результата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6EEE374" w14:textId="1797C309" w:rsidR="00BA1F8D" w:rsidRDefault="00BA1F8D" w:rsidP="00BA1F8D">
      <w:pPr>
        <w:pStyle w:val="a4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1F8D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BA1F8D">
        <w:rPr>
          <w:rFonts w:ascii="Times New Roman" w:hAnsi="Times New Roman" w:cs="Times New Roman"/>
          <w:color w:val="000000" w:themeColor="text1"/>
          <w:sz w:val="28"/>
          <w:szCs w:val="28"/>
        </w:rPr>
        <w:t>6.Необходимо использовать процедуры и функции там, где это целесообразно.</w:t>
      </w:r>
    </w:p>
    <w:p w14:paraId="0422B2F0" w14:textId="0459998D" w:rsidR="00E14824" w:rsidRPr="00767390" w:rsidRDefault="00E14824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6739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7C64571D" w14:textId="073FEFC7" w:rsidR="00BA1F8D" w:rsidRPr="00305327" w:rsidRDefault="00BA1F8D" w:rsidP="00BA1F8D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1F8D">
        <w:rPr>
          <w:rFonts w:ascii="Times New Roman" w:hAnsi="Times New Roman" w:cs="Times New Roman"/>
          <w:color w:val="000000" w:themeColor="text1"/>
          <w:sz w:val="28"/>
          <w:szCs w:val="28"/>
        </w:rPr>
        <w:t>В начале программа получает функцию, дальше следует процедура, по окончании которой высчитывается площадь с погрешностью. Кейс меню, которое может высчитывать погрешность исходя из промежутков деления. 1</w:t>
      </w:r>
      <w:r w:rsidR="008068AF">
        <w:rPr>
          <w:rFonts w:ascii="Times New Roman" w:hAnsi="Times New Roman" w:cs="Times New Roman"/>
          <w:color w:val="000000" w:themeColor="text1"/>
          <w:sz w:val="28"/>
          <w:szCs w:val="28"/>
        </w:rPr>
        <w:t>,2,3,4</w:t>
      </w:r>
      <w:r w:rsidRPr="00BA1F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</w:t>
      </w:r>
      <w:r w:rsidR="00767390">
        <w:rPr>
          <w:rFonts w:ascii="Times New Roman" w:hAnsi="Times New Roman" w:cs="Times New Roman"/>
          <w:color w:val="000000" w:themeColor="text1"/>
          <w:sz w:val="28"/>
          <w:szCs w:val="28"/>
        </w:rPr>
        <w:t>значает выполнения действия, а 0</w:t>
      </w:r>
      <w:r w:rsidRPr="00BA1F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это выход из программы.</w:t>
      </w:r>
    </w:p>
    <w:p w14:paraId="1DE2DA14" w14:textId="77777777" w:rsidR="00BA1F8D" w:rsidRDefault="00BA1F8D" w:rsidP="00BA1F8D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A2AFD2" w14:textId="77777777" w:rsidR="00BA1F8D" w:rsidRDefault="00BA1F8D" w:rsidP="00BA1F8D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EC2AA1" w14:textId="77777777" w:rsidR="00BA1F8D" w:rsidRDefault="00BA1F8D" w:rsidP="00BA1F8D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834F25" w14:textId="77777777" w:rsidR="00BA1F8D" w:rsidRDefault="00BA1F8D" w:rsidP="00BA1F8D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0B2104" w14:textId="77777777" w:rsidR="00BA1F8D" w:rsidRDefault="00BA1F8D" w:rsidP="00BA1F8D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960066" w14:textId="77777777" w:rsidR="00BA1F8D" w:rsidRDefault="00BA1F8D" w:rsidP="00BA1F8D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54D9A" w14:textId="34CD2337" w:rsidR="00305327" w:rsidRPr="008068AF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8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 с комментариями</w:t>
      </w:r>
    </w:p>
    <w:p w14:paraId="487C52DE" w14:textId="199371BD" w:rsidR="00415395" w:rsidRDefault="00990E1B" w:rsidP="00415395">
      <w:pPr>
        <w:pStyle w:val="a4"/>
        <w:keepNext/>
        <w:tabs>
          <w:tab w:val="left" w:pos="1134"/>
        </w:tabs>
        <w:spacing w:line="360" w:lineRule="auto"/>
        <w:ind w:left="709"/>
      </w:pPr>
      <w:r>
        <w:rPr>
          <w:noProof/>
          <w:lang w:eastAsia="ru-RU"/>
        </w:rPr>
        <w:drawing>
          <wp:inline distT="0" distB="0" distL="0" distR="0" wp14:anchorId="487F11DD" wp14:editId="6342E930">
            <wp:extent cx="4705985" cy="8732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 дкр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873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B7AB" w14:textId="1B60B233" w:rsidR="008068AF" w:rsidRPr="00305327" w:rsidRDefault="00415395" w:rsidP="00415395">
      <w:pPr>
        <w:pStyle w:val="a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14:paraId="0EB15E55" w14:textId="77777777" w:rsidR="007F6F51" w:rsidRPr="007F6F51" w:rsidRDefault="007F6F51" w:rsidP="007F6F51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EED7F2" w14:textId="23511B8B" w:rsidR="00305327" w:rsidRPr="008068AF" w:rsidRDefault="00305327" w:rsidP="008068A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426" w:hanging="437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8068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</w:t>
      </w:r>
      <w:r w:rsidRPr="008068A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8068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4A87E1EA" w14:textId="77777777" w:rsidR="00F04E30" w:rsidRP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04E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F04E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CompareWithEpsilon</w:t>
      </w:r>
      <w:proofErr w:type="spell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(a, b, epsilon: </w:t>
      </w:r>
      <w:r w:rsidRPr="00F04E3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F04E30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proofErr w:type="spell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9F2A0A7" w14:textId="77777777" w:rsidR="00F04E30" w:rsidRPr="008068AF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8068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4C0A0DEB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 w:rsidRPr="008068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8068A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8068AF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8068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Abs(a - b) &lt; epsilon; </w:t>
      </w:r>
      <w:r w:rsidRPr="008068A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Компоратор</w:t>
      </w:r>
      <w:proofErr w:type="spellEnd"/>
      <w:r w:rsidRPr="008068A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на</w:t>
      </w:r>
      <w:r w:rsidRPr="008068A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всякий</w:t>
      </w:r>
      <w:r w:rsidRPr="008068A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случай</w:t>
      </w:r>
    </w:p>
    <w:p w14:paraId="38C4D5C0" w14:textId="77777777" w:rsidR="00F04E30" w:rsidRP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04E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48F75F" w14:textId="77777777" w:rsidR="00F04E30" w:rsidRP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 w:rsidRPr="00F04E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function</w:t>
      </w:r>
      <w:proofErr w:type="gramEnd"/>
      <w:r w:rsidRPr="00F04E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f(x: </w:t>
      </w:r>
      <w:r w:rsidRPr="00F04E3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F04E3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F04E3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Функция</w:t>
      </w:r>
      <w:r w:rsidRPr="00F04E3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f - </w:t>
      </w:r>
      <w:r>
        <w:rPr>
          <w:rFonts w:ascii="Courier New" w:hAnsi="Courier New" w:cs="Courier New"/>
          <w:color w:val="008000"/>
          <w:sz w:val="20"/>
          <w:szCs w:val="20"/>
        </w:rPr>
        <w:t>функции</w:t>
      </w:r>
      <w:r w:rsidRPr="00F04E3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вычисления</w:t>
      </w:r>
      <w:r w:rsidRPr="00F04E30">
        <w:rPr>
          <w:rFonts w:ascii="Courier New" w:hAnsi="Courier New" w:cs="Courier New"/>
          <w:color w:val="008000"/>
          <w:sz w:val="20"/>
          <w:szCs w:val="20"/>
          <w:lang w:val="en-US"/>
        </w:rPr>
        <w:t>.</w:t>
      </w:r>
    </w:p>
    <w:p w14:paraId="7446E26E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5E699DF4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x**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+(-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)*x**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+(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)*x+(</w:t>
      </w:r>
      <w:r>
        <w:rPr>
          <w:rFonts w:ascii="Courier New" w:hAnsi="Courier New" w:cs="Courier New"/>
          <w:color w:val="006400"/>
          <w:sz w:val="20"/>
          <w:szCs w:val="20"/>
        </w:rPr>
        <w:t>14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 Формула вычисления.</w:t>
      </w:r>
    </w:p>
    <w:p w14:paraId="14DD8D8F" w14:textId="77777777" w:rsidR="00F04E30" w:rsidRP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04E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8C5A5A" w14:textId="77777777" w:rsidR="00F04E30" w:rsidRP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proofErr w:type="gramStart"/>
      <w:r w:rsidRPr="00F04E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F04E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vvod</w:t>
      </w:r>
      <w:proofErr w:type="spell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F04E3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Процедура</w:t>
      </w:r>
      <w:r w:rsidRPr="00F04E3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вывода</w:t>
      </w:r>
    </w:p>
    <w:p w14:paraId="2D72F966" w14:textId="77777777" w:rsidR="00F04E30" w:rsidRP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F04E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2ED69B91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 w:rsidRPr="00F04E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'Какое значение или погрешность хотите узнать?'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 Вывод системного сообщения меню выбора.</w:t>
      </w:r>
    </w:p>
    <w:p w14:paraId="7A1AD786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'1 - точное, 2 - приблизительное, 3 - относительная погрешность, 4 - абсолютная погрешность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8000"/>
          <w:sz w:val="20"/>
          <w:szCs w:val="20"/>
        </w:rPr>
        <w:t>// Вывод системного сообщения меню выбора.</w:t>
      </w:r>
    </w:p>
    <w:p w14:paraId="72CB2550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'Чтобы завершить программу введите 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8000"/>
          <w:sz w:val="20"/>
          <w:szCs w:val="20"/>
        </w:rPr>
        <w:t>// Вывод системного сообщения меню выбора.</w:t>
      </w:r>
    </w:p>
    <w:p w14:paraId="76637528" w14:textId="77777777" w:rsidR="00F04E30" w:rsidRP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F04E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0926C8D" w14:textId="77777777" w:rsidR="00F04E30" w:rsidRP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F04E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14:paraId="6C5B4226" w14:textId="77777777" w:rsidR="00F04E30" w:rsidRP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4E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levo</w:t>
      </w:r>
      <w:proofErr w:type="spellEnd"/>
      <w:proofErr w:type="gram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pravo</w:t>
      </w:r>
      <w:proofErr w:type="spell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s, d, h, </w:t>
      </w:r>
      <w:proofErr w:type="spellStart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x_i</w:t>
      </w:r>
      <w:proofErr w:type="spell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04E3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4059F59" w14:textId="77777777" w:rsidR="00F04E30" w:rsidRP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c</w:t>
      </w:r>
      <w:proofErr w:type="gram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otr</w:t>
      </w:r>
      <w:proofErr w:type="spell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v: </w:t>
      </w:r>
      <w:r w:rsidRPr="00F04E3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BED067" w14:textId="77777777" w:rsidR="00F04E30" w:rsidRP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epsilon</w:t>
      </w:r>
      <w:proofErr w:type="gram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04E30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57D0927" w14:textId="7A0669A2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08D4FD61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левый интервал от -3 до 0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 Вывод системного сообщения записи левого интервала.</w:t>
      </w:r>
    </w:p>
    <w:p w14:paraId="6E092E67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462026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правый интервал от 0 до 3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 Вывод системного сообщения записи правого интервала.</w:t>
      </w:r>
    </w:p>
    <w:p w14:paraId="2A4C4007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pravo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410783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количество отрезков от 0 до 1000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 Вывод системного сообщения записи кол-ва отрезков.</w:t>
      </w:r>
    </w:p>
    <w:p w14:paraId="3BCA048E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1D9EDE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погрешность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</w:rPr>
        <w:t>// Вывод системного сообщения записи погрешности.</w:t>
      </w:r>
    </w:p>
    <w:p w14:paraId="1B6477FA" w14:textId="77777777" w:rsidR="00F04E30" w:rsidRP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proofErr w:type="gramStart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epsilon);</w:t>
      </w:r>
    </w:p>
    <w:p w14:paraId="67E4C847" w14:textId="704509D7" w:rsidR="00F04E30" w:rsidRP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proofErr w:type="gram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(</w:t>
      </w:r>
      <w:proofErr w:type="spellStart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pravo</w:t>
      </w:r>
      <w:proofErr w:type="spell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levo</w:t>
      </w:r>
      <w:proofErr w:type="spell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/ </w:t>
      </w:r>
      <w:proofErr w:type="spellStart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otr</w:t>
      </w:r>
      <w:proofErr w:type="spell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F04E3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кол</w:t>
      </w:r>
      <w:r w:rsidRPr="00F04E30">
        <w:rPr>
          <w:rFonts w:ascii="Courier New" w:hAnsi="Courier New" w:cs="Courier New"/>
          <w:color w:val="008000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8000"/>
          <w:sz w:val="20"/>
          <w:szCs w:val="20"/>
        </w:rPr>
        <w:t>во</w:t>
      </w:r>
      <w:r w:rsidRPr="00F04E3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шагов</w:t>
      </w:r>
      <w:r w:rsidRPr="00F04E30">
        <w:rPr>
          <w:rFonts w:ascii="Courier New" w:hAnsi="Courier New" w:cs="Courier New"/>
          <w:color w:val="008000"/>
          <w:sz w:val="20"/>
          <w:szCs w:val="20"/>
          <w:lang w:val="en-US"/>
        </w:rPr>
        <w:t>.</w:t>
      </w:r>
    </w:p>
    <w:p w14:paraId="4EE42854" w14:textId="77777777" w:rsidR="00F04E30" w:rsidRPr="008068AF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F04E3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8068AF">
        <w:rPr>
          <w:rFonts w:ascii="Courier New" w:hAnsi="Courier New" w:cs="Courier New"/>
          <w:color w:val="000000"/>
          <w:sz w:val="20"/>
          <w:szCs w:val="20"/>
        </w:rPr>
        <w:t xml:space="preserve"> := </w:t>
      </w:r>
      <w:r w:rsidRPr="008068AF">
        <w:rPr>
          <w:rFonts w:ascii="Courier New" w:hAnsi="Courier New" w:cs="Courier New"/>
          <w:color w:val="006400"/>
          <w:sz w:val="20"/>
          <w:szCs w:val="20"/>
        </w:rPr>
        <w:t>0</w:t>
      </w:r>
      <w:r w:rsidRPr="008068AF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839721" w14:textId="21A7B7D3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 w:rsidRPr="00F04E30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// цикл повторения вывода отрезков.</w:t>
      </w:r>
    </w:p>
    <w:p w14:paraId="3149CF11" w14:textId="77777777" w:rsidR="00F04E30" w:rsidRP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gramStart"/>
      <w:r w:rsidRPr="00F04E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77997F3D" w14:textId="77777777" w:rsidR="00F04E30" w:rsidRP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F04E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x_</w:t>
      </w:r>
      <w:proofErr w:type="gramStart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levo</w:t>
      </w:r>
      <w:proofErr w:type="spell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c * h + h / </w:t>
      </w:r>
      <w:r w:rsidRPr="00F04E30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F04E3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формула</w:t>
      </w:r>
      <w:r w:rsidRPr="00F04E3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расчёта</w:t>
      </w:r>
    </w:p>
    <w:p w14:paraId="56B32C9D" w14:textId="77777777" w:rsidR="00F04E30" w:rsidRP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F04E3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proofErr w:type="gramStart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s + f(</w:t>
      </w:r>
      <w:proofErr w:type="spellStart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x_i</w:t>
      </w:r>
      <w:proofErr w:type="spell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F04E3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формула</w:t>
      </w:r>
      <w:r w:rsidRPr="00F04E3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расчёта</w:t>
      </w:r>
    </w:p>
    <w:p w14:paraId="32C35AC7" w14:textId="77777777" w:rsidR="00F04E30" w:rsidRP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4E3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F04E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3643D0" w14:textId="301120A2" w:rsidR="00F04E30" w:rsidRPr="008068AF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8068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8068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8068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</w:t>
      </w:r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  <w:r w:rsidRPr="008068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8068A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формула</w:t>
      </w:r>
      <w:r w:rsidRPr="008068A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расчёта</w:t>
      </w:r>
    </w:p>
    <w:p w14:paraId="24D4464D" w14:textId="77777777" w:rsidR="00F04E30" w:rsidRP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8068AF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gramStart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proofErr w:type="gram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(f(</w:t>
      </w:r>
      <w:proofErr w:type="spellStart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pravo</w:t>
      </w:r>
      <w:proofErr w:type="spell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) - f(</w:t>
      </w:r>
      <w:proofErr w:type="spellStart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levo</w:t>
      </w:r>
      <w:proofErr w:type="spell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/ </w:t>
      </w:r>
      <w:r w:rsidRPr="00F04E30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F04E3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</w:rPr>
        <w:t>формула</w:t>
      </w:r>
      <w:r w:rsidRPr="00F04E3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расчёта</w:t>
      </w:r>
    </w:p>
    <w:p w14:paraId="697E1EFF" w14:textId="5DACEED9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// основная программа</w:t>
      </w:r>
    </w:p>
    <w:p w14:paraId="267815F3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vvod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EEC1AC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(v);</w:t>
      </w:r>
    </w:p>
    <w:p w14:paraId="4D88DEBE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// кейс меню для системного сообщения.</w:t>
      </w:r>
    </w:p>
    <w:p w14:paraId="16D5F126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2890F548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5C1E80A7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'точное значение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(d):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3A7B09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8EBF1D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4646BA3D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226395FF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'приблизительное значение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(s):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7E1753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51B421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02781BD3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54D02C37" w14:textId="77777777" w:rsid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'относительная погрешность =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 - s) / d: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3D2D86" w14:textId="77777777" w:rsidR="00F04E30" w:rsidRP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F04E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3083B9B" w14:textId="77777777" w:rsidR="00F04E30" w:rsidRP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F04E30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5DE37F8D" w14:textId="77777777" w:rsidR="00F04E30" w:rsidRPr="008068AF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F04E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7BA120AE" w14:textId="77777777" w:rsidR="00F04E30" w:rsidRPr="008068AF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8068AF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8068A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068AF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абсолютная</w:t>
      </w:r>
      <w:r w:rsidRPr="008068AF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погрешность</w:t>
      </w:r>
      <w:r w:rsidRPr="008068AF">
        <w:rPr>
          <w:rFonts w:ascii="Courier New" w:hAnsi="Courier New" w:cs="Courier New"/>
          <w:color w:val="0000FF"/>
          <w:sz w:val="20"/>
          <w:szCs w:val="20"/>
        </w:rPr>
        <w:t xml:space="preserve"> = '</w:t>
      </w:r>
      <w:r w:rsidRPr="008068A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abs</w:t>
      </w:r>
      <w:r w:rsidRPr="008068AF">
        <w:rPr>
          <w:rFonts w:ascii="Courier New" w:hAnsi="Courier New" w:cs="Courier New"/>
          <w:color w:val="000000"/>
          <w:sz w:val="20"/>
          <w:szCs w:val="20"/>
        </w:rPr>
        <w:t>(</w:t>
      </w:r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d</w:t>
      </w:r>
      <w:r w:rsidRPr="008068AF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8068AF">
        <w:rPr>
          <w:rFonts w:ascii="Courier New" w:hAnsi="Courier New" w:cs="Courier New"/>
          <w:color w:val="000000"/>
          <w:sz w:val="20"/>
          <w:szCs w:val="20"/>
        </w:rPr>
        <w:t>):</w:t>
      </w:r>
      <w:r w:rsidRPr="008068AF">
        <w:rPr>
          <w:rFonts w:ascii="Courier New" w:hAnsi="Courier New" w:cs="Courier New"/>
          <w:color w:val="006400"/>
          <w:sz w:val="20"/>
          <w:szCs w:val="20"/>
        </w:rPr>
        <w:t>0</w:t>
      </w:r>
      <w:r w:rsidRPr="008068AF">
        <w:rPr>
          <w:rFonts w:ascii="Courier New" w:hAnsi="Courier New" w:cs="Courier New"/>
          <w:color w:val="000000"/>
          <w:sz w:val="20"/>
          <w:szCs w:val="20"/>
        </w:rPr>
        <w:t>:</w:t>
      </w:r>
      <w:r w:rsidRPr="008068AF">
        <w:rPr>
          <w:rFonts w:ascii="Courier New" w:hAnsi="Courier New" w:cs="Courier New"/>
          <w:color w:val="006400"/>
          <w:sz w:val="20"/>
          <w:szCs w:val="20"/>
        </w:rPr>
        <w:t>3</w:t>
      </w:r>
      <w:r w:rsidRPr="008068AF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6FB8F5" w14:textId="77777777" w:rsidR="00F04E30" w:rsidRPr="00F04E30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68AF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F04E3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C1771B0" w14:textId="77777777" w:rsidR="00F04E30" w:rsidRPr="008068AF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04E3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068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068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A7128F5" w14:textId="77777777" w:rsidR="00F04E30" w:rsidRPr="008068AF" w:rsidRDefault="00F04E30" w:rsidP="00F04E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068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8068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8068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8068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 = </w:t>
      </w:r>
      <w:r w:rsidRPr="008068A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8068A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B85817" w14:textId="023D0571" w:rsidR="00767390" w:rsidRPr="008068AF" w:rsidRDefault="00F04E30" w:rsidP="00F04E30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8068A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068A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14:paraId="38DF584C" w14:textId="2F52D883" w:rsidR="00305327" w:rsidRPr="008068AF" w:rsidRDefault="00305327" w:rsidP="008068A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567" w:hanging="56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8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4283"/>
        <w:gridCol w:w="4353"/>
      </w:tblGrid>
      <w:tr w:rsidR="00767390" w:rsidRPr="00A968A8" w14:paraId="72BC3BB1" w14:textId="77777777" w:rsidTr="00767390">
        <w:tc>
          <w:tcPr>
            <w:tcW w:w="4672" w:type="dxa"/>
          </w:tcPr>
          <w:p w14:paraId="3282EA73" w14:textId="2972D7E5" w:rsidR="009840D4" w:rsidRPr="009840D4" w:rsidRDefault="009840D4" w:rsidP="009840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40D4">
              <w:rPr>
                <w:rFonts w:ascii="Times New Roman" w:hAnsi="Times New Roman" w:cs="Times New Roman"/>
                <w:sz w:val="28"/>
                <w:szCs w:val="28"/>
              </w:rPr>
              <w:t>Введите левый интервал от -3 до 0 = -3</w:t>
            </w:r>
          </w:p>
          <w:p w14:paraId="4FFE4E1D" w14:textId="560A4735" w:rsidR="009840D4" w:rsidRPr="009840D4" w:rsidRDefault="009840D4" w:rsidP="009840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40D4">
              <w:rPr>
                <w:rFonts w:ascii="Times New Roman" w:hAnsi="Times New Roman" w:cs="Times New Roman"/>
                <w:sz w:val="28"/>
                <w:szCs w:val="28"/>
              </w:rPr>
              <w:t>Введите правый интервал от 0 до 3 = 3</w:t>
            </w:r>
          </w:p>
          <w:p w14:paraId="6A07A0E0" w14:textId="77777777" w:rsidR="009840D4" w:rsidRPr="009840D4" w:rsidRDefault="009840D4" w:rsidP="009840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40D4">
              <w:rPr>
                <w:rFonts w:ascii="Times New Roman" w:hAnsi="Times New Roman" w:cs="Times New Roman"/>
                <w:sz w:val="28"/>
                <w:szCs w:val="28"/>
              </w:rPr>
              <w:t>Введите количество отрезков от 0 до 1000 = 678</w:t>
            </w:r>
          </w:p>
          <w:p w14:paraId="41B39242" w14:textId="77777777" w:rsidR="009840D4" w:rsidRPr="009840D4" w:rsidRDefault="009840D4" w:rsidP="009840D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40D4">
              <w:rPr>
                <w:rFonts w:ascii="Times New Roman" w:hAnsi="Times New Roman" w:cs="Times New Roman"/>
                <w:sz w:val="28"/>
                <w:szCs w:val="28"/>
              </w:rPr>
              <w:t>Введите погрешность = 5</w:t>
            </w:r>
          </w:p>
          <w:p w14:paraId="208D0F4D" w14:textId="621708A8" w:rsidR="00767390" w:rsidRPr="00A968A8" w:rsidRDefault="00767390" w:rsidP="0076739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061EB24A" w14:textId="77777777" w:rsidR="00767390" w:rsidRDefault="00646354" w:rsidP="00A968A8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63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точное значение = 30.000</w:t>
            </w:r>
          </w:p>
          <w:p w14:paraId="60A299B5" w14:textId="77777777" w:rsidR="00646354" w:rsidRDefault="00646354" w:rsidP="00A968A8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63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приблизительное значение = 66.000</w:t>
            </w:r>
          </w:p>
          <w:p w14:paraId="55C69C47" w14:textId="77777777" w:rsidR="00646354" w:rsidRDefault="00646354" w:rsidP="00A968A8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63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относительная погрешность = 1.200</w:t>
            </w:r>
          </w:p>
          <w:p w14:paraId="5E90C401" w14:textId="61EF96B7" w:rsidR="00646354" w:rsidRPr="00A968A8" w:rsidRDefault="00646354" w:rsidP="00A968A8">
            <w:pPr>
              <w:pStyle w:val="a4"/>
              <w:tabs>
                <w:tab w:val="left" w:pos="1134"/>
              </w:tabs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63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абсолютная погрешность = 36.000</w:t>
            </w:r>
          </w:p>
        </w:tc>
      </w:tr>
      <w:tr w:rsidR="00767390" w14:paraId="5D53F4A2" w14:textId="77777777" w:rsidTr="00767390">
        <w:tc>
          <w:tcPr>
            <w:tcW w:w="4672" w:type="dxa"/>
          </w:tcPr>
          <w:p w14:paraId="7E6E490C" w14:textId="15ED8755" w:rsidR="00646354" w:rsidRPr="00646354" w:rsidRDefault="00646354" w:rsidP="006463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46354">
              <w:rPr>
                <w:rFonts w:ascii="Times New Roman" w:hAnsi="Times New Roman" w:cs="Times New Roman"/>
                <w:sz w:val="28"/>
                <w:szCs w:val="28"/>
              </w:rPr>
              <w:t>Введи</w:t>
            </w:r>
            <w:r w:rsidR="007605E7">
              <w:rPr>
                <w:rFonts w:ascii="Times New Roman" w:hAnsi="Times New Roman" w:cs="Times New Roman"/>
                <w:sz w:val="28"/>
                <w:szCs w:val="28"/>
              </w:rPr>
              <w:t xml:space="preserve">те левый интервал от -3 до 0 = </w:t>
            </w:r>
            <w:r w:rsidRPr="00646354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  <w:p w14:paraId="4807C157" w14:textId="72F8E204" w:rsidR="00646354" w:rsidRPr="00646354" w:rsidRDefault="00646354" w:rsidP="006463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46354">
              <w:rPr>
                <w:rFonts w:ascii="Times New Roman" w:hAnsi="Times New Roman" w:cs="Times New Roman"/>
                <w:sz w:val="28"/>
                <w:szCs w:val="28"/>
              </w:rPr>
              <w:t>Введи</w:t>
            </w:r>
            <w:r w:rsidR="007605E7">
              <w:rPr>
                <w:rFonts w:ascii="Times New Roman" w:hAnsi="Times New Roman" w:cs="Times New Roman"/>
                <w:sz w:val="28"/>
                <w:szCs w:val="28"/>
              </w:rPr>
              <w:t xml:space="preserve">те правый интервал от 0 до 3 = </w:t>
            </w:r>
            <w:r w:rsidRPr="006463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6C90FD12" w14:textId="77777777" w:rsidR="00646354" w:rsidRPr="00646354" w:rsidRDefault="00646354" w:rsidP="006463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46354">
              <w:rPr>
                <w:rFonts w:ascii="Times New Roman" w:hAnsi="Times New Roman" w:cs="Times New Roman"/>
                <w:sz w:val="28"/>
                <w:szCs w:val="28"/>
              </w:rPr>
              <w:t>Введите количество отрезков от 0 до 1000 = 6</w:t>
            </w:r>
          </w:p>
          <w:p w14:paraId="3A4AF3A1" w14:textId="11498CE9" w:rsidR="00767390" w:rsidRPr="00A968A8" w:rsidRDefault="00646354" w:rsidP="006463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646354">
              <w:rPr>
                <w:rFonts w:ascii="Times New Roman" w:hAnsi="Times New Roman" w:cs="Times New Roman"/>
                <w:sz w:val="28"/>
                <w:szCs w:val="28"/>
              </w:rPr>
              <w:t>Введите погрешность = 57</w:t>
            </w:r>
          </w:p>
        </w:tc>
        <w:tc>
          <w:tcPr>
            <w:tcW w:w="4673" w:type="dxa"/>
          </w:tcPr>
          <w:p w14:paraId="43587360" w14:textId="77777777" w:rsidR="00646354" w:rsidRPr="00646354" w:rsidRDefault="00646354" w:rsidP="006463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63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точное значение = 2.000</w:t>
            </w:r>
          </w:p>
          <w:p w14:paraId="23767B05" w14:textId="77777777" w:rsidR="00646354" w:rsidRPr="00646354" w:rsidRDefault="00646354" w:rsidP="006463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63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приблизительное значение = 27.352</w:t>
            </w:r>
          </w:p>
          <w:p w14:paraId="6C83A907" w14:textId="77777777" w:rsidR="00646354" w:rsidRPr="00646354" w:rsidRDefault="00646354" w:rsidP="006463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63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относительная погрешность = 12.676</w:t>
            </w:r>
          </w:p>
          <w:p w14:paraId="2F5C4D3D" w14:textId="77777777" w:rsidR="00646354" w:rsidRPr="00646354" w:rsidRDefault="00646354" w:rsidP="006463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463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абсолютная погрешность = 25.352</w:t>
            </w:r>
          </w:p>
          <w:p w14:paraId="68714AEA" w14:textId="4DD6DE42" w:rsidR="00767390" w:rsidRPr="00A968A8" w:rsidRDefault="00767390" w:rsidP="006463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767390" w14:paraId="7AFF1F81" w14:textId="77777777" w:rsidTr="00767390">
        <w:tc>
          <w:tcPr>
            <w:tcW w:w="4672" w:type="dxa"/>
          </w:tcPr>
          <w:p w14:paraId="5E27C053" w14:textId="42EAC3A1" w:rsidR="007605E7" w:rsidRPr="007605E7" w:rsidRDefault="007605E7" w:rsidP="007605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05E7">
              <w:rPr>
                <w:rFonts w:ascii="Times New Roman" w:hAnsi="Times New Roman" w:cs="Times New Roman"/>
                <w:sz w:val="28"/>
                <w:szCs w:val="28"/>
              </w:rPr>
              <w:t>Введи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 левый интервал от -3 до 0 = </w:t>
            </w:r>
            <w:r w:rsidRPr="007605E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3C89CBCA" w14:textId="4D085F88" w:rsidR="007605E7" w:rsidRPr="007605E7" w:rsidRDefault="007605E7" w:rsidP="007605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05E7">
              <w:rPr>
                <w:rFonts w:ascii="Times New Roman" w:hAnsi="Times New Roman" w:cs="Times New Roman"/>
                <w:sz w:val="28"/>
                <w:szCs w:val="28"/>
              </w:rPr>
              <w:t>Введите 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авый интервал от 0 до 3 = </w:t>
            </w:r>
            <w:r w:rsidRPr="007605E7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</w:p>
          <w:p w14:paraId="0D5BC859" w14:textId="77777777" w:rsidR="007605E7" w:rsidRPr="007605E7" w:rsidRDefault="007605E7" w:rsidP="007605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05E7">
              <w:rPr>
                <w:rFonts w:ascii="Times New Roman" w:hAnsi="Times New Roman" w:cs="Times New Roman"/>
                <w:sz w:val="28"/>
                <w:szCs w:val="28"/>
              </w:rPr>
              <w:t>Введите количество отрезков от 0 до 1000 = 78</w:t>
            </w:r>
          </w:p>
          <w:p w14:paraId="78DCCDD4" w14:textId="1521A825" w:rsidR="00767390" w:rsidRPr="00A968A8" w:rsidRDefault="007605E7" w:rsidP="007605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05E7">
              <w:rPr>
                <w:rFonts w:ascii="Times New Roman" w:hAnsi="Times New Roman" w:cs="Times New Roman"/>
                <w:sz w:val="28"/>
                <w:szCs w:val="28"/>
              </w:rPr>
              <w:t>Введите погрешность = 865</w:t>
            </w:r>
          </w:p>
        </w:tc>
        <w:tc>
          <w:tcPr>
            <w:tcW w:w="4673" w:type="dxa"/>
          </w:tcPr>
          <w:p w14:paraId="4205CF0A" w14:textId="77777777" w:rsidR="007605E7" w:rsidRPr="007605E7" w:rsidRDefault="007605E7" w:rsidP="007605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605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точное значение = 12.000</w:t>
            </w:r>
          </w:p>
          <w:p w14:paraId="7A8B3E82" w14:textId="77777777" w:rsidR="007605E7" w:rsidRPr="007605E7" w:rsidRDefault="007605E7" w:rsidP="007605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605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приблизительное значение = 70.665</w:t>
            </w:r>
          </w:p>
          <w:p w14:paraId="580427F3" w14:textId="77777777" w:rsidR="007605E7" w:rsidRPr="007605E7" w:rsidRDefault="007605E7" w:rsidP="007605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605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относительная погрешность = -4.889</w:t>
            </w:r>
          </w:p>
          <w:p w14:paraId="49D13C32" w14:textId="6CBE6E2E" w:rsidR="00767390" w:rsidRPr="00A968A8" w:rsidRDefault="007605E7" w:rsidP="007605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605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абсолютная погрешность = 58.665</w:t>
            </w:r>
          </w:p>
        </w:tc>
      </w:tr>
      <w:tr w:rsidR="00767390" w14:paraId="043FAB33" w14:textId="77777777" w:rsidTr="00767390">
        <w:tc>
          <w:tcPr>
            <w:tcW w:w="4672" w:type="dxa"/>
          </w:tcPr>
          <w:p w14:paraId="1C21563C" w14:textId="09C5A558" w:rsidR="007605E7" w:rsidRPr="007605E7" w:rsidRDefault="007605E7" w:rsidP="007605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05E7">
              <w:rPr>
                <w:rFonts w:ascii="Times New Roman" w:hAnsi="Times New Roman" w:cs="Times New Roman"/>
                <w:sz w:val="28"/>
                <w:szCs w:val="28"/>
              </w:rPr>
              <w:t>Введи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 левый интервал от -3 до 0 = </w:t>
            </w:r>
            <w:r w:rsidRPr="007605E7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074ADDB5" w14:textId="7BBE5C06" w:rsidR="007605E7" w:rsidRPr="007605E7" w:rsidRDefault="007605E7" w:rsidP="007605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05E7">
              <w:rPr>
                <w:rFonts w:ascii="Times New Roman" w:hAnsi="Times New Roman" w:cs="Times New Roman"/>
                <w:sz w:val="28"/>
                <w:szCs w:val="28"/>
              </w:rPr>
              <w:t>Введи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 правый интервал от 0 до 3 = </w:t>
            </w:r>
            <w:r w:rsidRPr="007605E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5E28291E" w14:textId="77777777" w:rsidR="007605E7" w:rsidRPr="007605E7" w:rsidRDefault="007605E7" w:rsidP="007605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05E7">
              <w:rPr>
                <w:rFonts w:ascii="Times New Roman" w:hAnsi="Times New Roman" w:cs="Times New Roman"/>
                <w:sz w:val="28"/>
                <w:szCs w:val="28"/>
              </w:rPr>
              <w:t>Введите количество отрезков от 0 до 1000 = 3</w:t>
            </w:r>
          </w:p>
          <w:p w14:paraId="286893CC" w14:textId="45BE3EDD" w:rsidR="00767390" w:rsidRPr="00A968A8" w:rsidRDefault="007605E7" w:rsidP="007605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05E7">
              <w:rPr>
                <w:rFonts w:ascii="Times New Roman" w:hAnsi="Times New Roman" w:cs="Times New Roman"/>
                <w:sz w:val="28"/>
                <w:szCs w:val="28"/>
              </w:rPr>
              <w:t>Введите погрешность = 6</w:t>
            </w:r>
          </w:p>
        </w:tc>
        <w:tc>
          <w:tcPr>
            <w:tcW w:w="4673" w:type="dxa"/>
          </w:tcPr>
          <w:p w14:paraId="01FD2FD4" w14:textId="77777777" w:rsidR="007605E7" w:rsidRPr="007605E7" w:rsidRDefault="007605E7" w:rsidP="007605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605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точное значение = 0.500</w:t>
            </w:r>
          </w:p>
          <w:p w14:paraId="76DF20CB" w14:textId="19E576E3" w:rsidR="007605E7" w:rsidRPr="007605E7" w:rsidRDefault="00415395" w:rsidP="007605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приблизительное значение = </w:t>
            </w:r>
            <w:r w:rsidR="007605E7" w:rsidRPr="007605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14.412</w:t>
            </w:r>
          </w:p>
          <w:p w14:paraId="44D6BAEF" w14:textId="2991D4F3" w:rsidR="007605E7" w:rsidRPr="007605E7" w:rsidRDefault="007605E7" w:rsidP="007605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605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отн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осительная погрешность = 27.824</w:t>
            </w:r>
          </w:p>
          <w:p w14:paraId="4EFABD5E" w14:textId="7CCE346B" w:rsidR="00767390" w:rsidRPr="00A968A8" w:rsidRDefault="007605E7" w:rsidP="007605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605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абсолютная погрешность = 13.912</w:t>
            </w:r>
          </w:p>
        </w:tc>
      </w:tr>
      <w:tr w:rsidR="00767390" w14:paraId="30E801D1" w14:textId="77777777" w:rsidTr="00767390">
        <w:tc>
          <w:tcPr>
            <w:tcW w:w="4672" w:type="dxa"/>
          </w:tcPr>
          <w:p w14:paraId="3698283C" w14:textId="304C7965" w:rsidR="00415395" w:rsidRPr="00415395" w:rsidRDefault="00415395" w:rsidP="00415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15395">
              <w:rPr>
                <w:rFonts w:ascii="Times New Roman" w:hAnsi="Times New Roman" w:cs="Times New Roman"/>
                <w:sz w:val="28"/>
                <w:szCs w:val="28"/>
              </w:rPr>
              <w:t>Введи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 левый интервал от -3 до 0 = </w:t>
            </w:r>
            <w:r w:rsidRPr="00415395"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  <w:p w14:paraId="370FAF27" w14:textId="436747D6" w:rsidR="00415395" w:rsidRPr="00415395" w:rsidRDefault="00415395" w:rsidP="00415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15395">
              <w:rPr>
                <w:rFonts w:ascii="Times New Roman" w:hAnsi="Times New Roman" w:cs="Times New Roman"/>
                <w:sz w:val="28"/>
                <w:szCs w:val="28"/>
              </w:rPr>
              <w:t>Введи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 правый интервал от 0 до 3 = </w:t>
            </w:r>
            <w:r w:rsidRPr="0041539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  <w:p w14:paraId="6FBF351F" w14:textId="77777777" w:rsidR="00415395" w:rsidRPr="00415395" w:rsidRDefault="00415395" w:rsidP="00415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15395">
              <w:rPr>
                <w:rFonts w:ascii="Times New Roman" w:hAnsi="Times New Roman" w:cs="Times New Roman"/>
                <w:sz w:val="28"/>
                <w:szCs w:val="28"/>
              </w:rPr>
              <w:t>Введите количество отрезков от 0 до 1000 = 5</w:t>
            </w:r>
          </w:p>
          <w:p w14:paraId="19977429" w14:textId="1565CAD2" w:rsidR="00767390" w:rsidRPr="00A968A8" w:rsidRDefault="00415395" w:rsidP="00415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415395">
              <w:rPr>
                <w:rFonts w:ascii="Times New Roman" w:hAnsi="Times New Roman" w:cs="Times New Roman"/>
                <w:sz w:val="28"/>
                <w:szCs w:val="28"/>
              </w:rPr>
              <w:t>Введите погрешность = 8</w:t>
            </w:r>
          </w:p>
        </w:tc>
        <w:tc>
          <w:tcPr>
            <w:tcW w:w="4673" w:type="dxa"/>
          </w:tcPr>
          <w:p w14:paraId="217EA44A" w14:textId="77777777" w:rsidR="00415395" w:rsidRPr="00415395" w:rsidRDefault="00415395" w:rsidP="00415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153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точное значение = 7.000</w:t>
            </w:r>
          </w:p>
          <w:p w14:paraId="007179B5" w14:textId="77777777" w:rsidR="00415395" w:rsidRPr="00415395" w:rsidRDefault="00415395" w:rsidP="00415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153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приблизительное значение = 19.440</w:t>
            </w:r>
          </w:p>
          <w:p w14:paraId="65374A20" w14:textId="77777777" w:rsidR="00415395" w:rsidRPr="00415395" w:rsidRDefault="00415395" w:rsidP="00415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153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относительная погрешность = 1.777</w:t>
            </w:r>
          </w:p>
          <w:p w14:paraId="624FF7F3" w14:textId="185D4AF5" w:rsidR="00767390" w:rsidRPr="00A968A8" w:rsidRDefault="00415395" w:rsidP="004153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153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абсолютная погрешность = 12.440</w:t>
            </w:r>
          </w:p>
        </w:tc>
      </w:tr>
    </w:tbl>
    <w:p w14:paraId="43363988" w14:textId="3F75D27B" w:rsidR="00767390" w:rsidRDefault="00767390" w:rsidP="00767390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189705" w14:textId="18666898" w:rsidR="00646354" w:rsidRDefault="00646354" w:rsidP="00767390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C75787" w14:textId="19759463" w:rsidR="00646354" w:rsidRDefault="00646354" w:rsidP="00767390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CA523C" w14:textId="42C1B172" w:rsidR="00646354" w:rsidRDefault="00646354" w:rsidP="00767390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C1409A" w14:textId="5FD813C8" w:rsidR="00646354" w:rsidRDefault="00646354" w:rsidP="00767390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7BD690" w14:textId="4CE35CA1" w:rsidR="00646354" w:rsidRDefault="00646354" w:rsidP="00767390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657251" w14:textId="53DF617F" w:rsidR="00646354" w:rsidRDefault="00646354" w:rsidP="00767390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AC1755" w14:textId="77777777" w:rsidR="00646354" w:rsidRPr="00305327" w:rsidRDefault="00646354" w:rsidP="00767390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4B3F56" w14:textId="32BE230C" w:rsidR="00305327" w:rsidRPr="008068AF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068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14:paraId="39D85689" w14:textId="1DD93E20" w:rsidR="00767390" w:rsidRPr="00767390" w:rsidRDefault="00767390" w:rsidP="00A42FC8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 w:rsidRPr="007673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работа прошла успешно. В работе были рассмотрены операции с функцией, построение схемы алгоритма, а также написание кода на языке программирования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Pa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</w:t>
      </w:r>
      <w:r w:rsidRPr="00767390">
        <w:rPr>
          <w:rFonts w:ascii="Times New Roman" w:hAnsi="Times New Roman" w:cs="Times New Roman"/>
          <w:color w:val="000000" w:themeColor="text1"/>
          <w:sz w:val="28"/>
          <w:szCs w:val="28"/>
        </w:rPr>
        <w:t>al</w:t>
      </w:r>
      <w:proofErr w:type="spellEnd"/>
      <w:r w:rsidRPr="00767390">
        <w:rPr>
          <w:rFonts w:ascii="Times New Roman" w:hAnsi="Times New Roman" w:cs="Times New Roman"/>
          <w:color w:val="000000" w:themeColor="text1"/>
          <w:sz w:val="28"/>
          <w:szCs w:val="28"/>
        </w:rPr>
        <w:t>, вследствие ввода данных и проверка работоспособности программы.  </w:t>
      </w:r>
    </w:p>
    <w:p w14:paraId="3B7CA12F" w14:textId="5EF75F07" w:rsidR="00767390" w:rsidRPr="00767390" w:rsidRDefault="00767390" w:rsidP="00A42FC8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работе была написана программа по нахождению с помощью функции площади фигуры, с применением метода левых прямоугольников.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 также для удобного пользования</w:t>
      </w:r>
      <w:r w:rsidRPr="007673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было составлено и реализовано </w:t>
      </w:r>
      <w:proofErr w:type="spellStart"/>
      <w:r w:rsidRPr="00767390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767390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14:paraId="374052A1" w14:textId="77777777" w:rsidR="00767390" w:rsidRPr="00767390" w:rsidRDefault="00767390" w:rsidP="00A42FC8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Трудности в работе возникли в построении схемы алгоритма и соединении связей в схеме алгоритма, а также в правильной работе </w:t>
      </w:r>
      <w:proofErr w:type="spellStart"/>
      <w:r w:rsidRPr="00767390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767390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14:paraId="39AEBA10" w14:textId="77777777" w:rsidR="00767390" w:rsidRPr="00767390" w:rsidRDefault="00767390" w:rsidP="00A42FC8">
      <w:pPr>
        <w:pStyle w:val="a4"/>
        <w:tabs>
          <w:tab w:val="left" w:pos="1134"/>
        </w:tabs>
        <w:spacing w:line="360" w:lineRule="auto"/>
        <w:ind w:left="709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90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в данной работе были операции с функцией, построение схемы алгоритма, был описан алгоритм, и проверка данной программы на работоспособность и анализ результата по ранее написанному коду.</w:t>
      </w:r>
    </w:p>
    <w:bookmarkEnd w:id="0"/>
    <w:p w14:paraId="435357BB" w14:textId="7F24CDE7" w:rsidR="00767390" w:rsidRPr="00305327" w:rsidRDefault="00767390" w:rsidP="00767390">
      <w:pPr>
        <w:pStyle w:val="a4"/>
        <w:tabs>
          <w:tab w:val="left" w:pos="1134"/>
        </w:tabs>
        <w:spacing w:line="360" w:lineRule="auto"/>
        <w:ind w:left="709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7390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sectPr w:rsidR="00767390" w:rsidRPr="00305327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F33266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0447B"/>
    <w:multiLevelType w:val="hybridMultilevel"/>
    <w:tmpl w:val="C180DFC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182D8D"/>
    <w:rsid w:val="00280B77"/>
    <w:rsid w:val="00286A9C"/>
    <w:rsid w:val="002B5314"/>
    <w:rsid w:val="003021E9"/>
    <w:rsid w:val="00305327"/>
    <w:rsid w:val="00321EF4"/>
    <w:rsid w:val="0035368F"/>
    <w:rsid w:val="00415395"/>
    <w:rsid w:val="0042713C"/>
    <w:rsid w:val="00646354"/>
    <w:rsid w:val="006E6843"/>
    <w:rsid w:val="007605E7"/>
    <w:rsid w:val="00767390"/>
    <w:rsid w:val="007A758D"/>
    <w:rsid w:val="007E250C"/>
    <w:rsid w:val="007F6F51"/>
    <w:rsid w:val="008068AF"/>
    <w:rsid w:val="009840D4"/>
    <w:rsid w:val="00990E1B"/>
    <w:rsid w:val="009E6835"/>
    <w:rsid w:val="00A42FC8"/>
    <w:rsid w:val="00A968A8"/>
    <w:rsid w:val="00BA1F8D"/>
    <w:rsid w:val="00C8418A"/>
    <w:rsid w:val="00D435F4"/>
    <w:rsid w:val="00E14824"/>
    <w:rsid w:val="00E527C4"/>
    <w:rsid w:val="00F0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6F5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767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41539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6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Ульяна</cp:lastModifiedBy>
  <cp:revision>5</cp:revision>
  <dcterms:created xsi:type="dcterms:W3CDTF">2023-12-26T21:22:00Z</dcterms:created>
  <dcterms:modified xsi:type="dcterms:W3CDTF">2023-12-27T11:31:00Z</dcterms:modified>
</cp:coreProperties>
</file>