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tbl>
      <w:tblPr>
        <w:tblStyle w:val="TableGrid"/>
        <w:tblW w:w="9854" w:type="dxa"/>
        <w:tblInd w:w="0" w:type="dxa"/>
      </w:tblPr>
      <w:tblGrid>
        <w:gridCol w:w="919"/>
        <w:gridCol w:w="8935"/>
      </w:tblGrid>
      <w:tr>
        <w:trPr/>
        <w:tc>
          <w:tcPr>
            <w:tcW w:w="9854" w:type="dxa"/>
            <w:gridSpan w:val="2"/>
          </w:tcPr>
          <w:p>
            <w:pPr>
              <w:rPr/>
            </w:pPr>
            <w:r>
              <w:rPr>
                <w:lang w:val="en-US"/>
              </w:rPr>
              <w:t>SimplMetod</w:t>
            </w:r>
          </w:p>
        </w:tc>
      </w:tr>
      <w:tr>
        <w:trPr/>
        <w:tc>
          <w:tcPr>
            <w:tcW w:w="919" w:type="dxa"/>
          </w:tcPr>
          <w:p>
            <w:pPr>
              <w:ind w:firstLine="0"/>
              <w:rPr/>
            </w:pPr>
            <w:r>
              <w:rPr>
                <w:lang w:val="en-US"/>
              </w:rPr>
              <w:t>xaml</w:t>
            </w:r>
          </w:p>
        </w:tc>
        <w:tc>
          <w:tcPr>
            <w:tcW w:w="8935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&lt;Window x:Class="SimplMetod.MainWindow"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xmlns="http://schemas.microsoft.com/winfx/2006/xaml/presentation"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xmlns:x="http://schemas.microsoft.com/winfx/2006/xaml"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Title="Симплекс метод — двухфазный"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Height="600" Width="1000"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Background="#F4F6FB"&gt;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&lt;Grid Margin="10"&gt;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Width="260"/&gt;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&lt;ColumnDefinition Width="*"/&gt;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&lt;/Grid.ColumnDefinitions&gt;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&lt;Grid.RowDefinitions&gt;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&lt;RowDefinition Height="*"/&gt;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&lt;RowDefinition Height="220"/&gt;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&lt;/Grid.RowDefinitions&gt;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&lt;Border Grid.Column="0"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Background="White"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CornerRadius="10"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Padding="12"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Margin="6"&gt;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Text="Параметры"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FontSize="16"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Margin="0,0,0,10"/&gt;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Text="Переменные"/&gt;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Name="TxtNumVariables" Margin="0,4,0,10" Text="3"/&gt;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Text="Ограничения"/&gt;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Name="TxtNumConstraints" Margin="0,4,0,10" Text="3"/&gt;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Text="Тип оптимизации"/&gt;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&lt;ComboBox Name="CbOptimize" Margin="0,4,0,10"&gt;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&lt;ComboBoxItem Content="Максимизировать" IsSelected="True"/&gt;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&lt;ComboBoxItem Content="Минимизировать"/&gt;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&lt;/ComboBox&gt;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&lt;Button Content="Обновить"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Height="32"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Margin="0,10,0,0"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Background="#5B7CFA"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Foreground="White"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Click="UpdateInterface"/&gt;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&lt;Button Content="Рассчитать"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Height="32"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Margin="0,6,0,0"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Background="#34C759"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Foreground="White"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Click="Solve"/&gt;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&lt;Button Content="Очистить"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Height="32"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Margin="0,6,0,0"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Background="#FF3B30"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Foreground="White"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Click="ClearAll"/&gt;  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&lt;/Border&gt;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&lt;Grid Grid.Column="1"&gt;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&lt;Grid.RowDefinitions&gt;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&lt;RowDefinition Height="Auto"/&gt;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&lt;RowDefinition Height="*"/&gt;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&lt;/Grid.RowDefinitions&gt;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&lt;Border Background="White"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CornerRadius="10"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Padding="10"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Margin="6"&gt;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&lt;TextBlock Text="Целевая функция"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Margin="0,0,0,6"/&gt;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&lt;StackPanel Orientation="Horizontal"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Name="TargetFunctionPanel"/&gt;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&lt;/StackPanel&gt;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&lt;/Border&gt;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&lt;Border Grid.Row="1"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Background="White"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CornerRadius="10"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Padding="10"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Margin="6"&gt;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&lt;DockPanel&gt;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&lt;TextBlock Text="Ограничения"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DockPanel.Dock="Top"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Margin="0,0,0,6"/&gt;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&lt;ScrollViewer VerticalScrollBarVisibility="Auto"&gt;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&lt;StackPanel Name="ConstraintsPanel"/&gt;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&lt;/ScrollViewer&gt;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&lt;/DockPanel&gt;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&lt;/Border&gt;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&lt;/Grid&gt;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&lt;Border Grid.Row="1"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Grid.Column="0"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Grid.ColumnSpan="2"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Background="White"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CornerRadius="10"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Padding="10"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Margin="6"&gt;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&lt;DockPanel&gt;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&lt;TextBlock Text="Результат"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FontWeight="Bold"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DockPanel.Dock="Top"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Margin="0,0,0,6"/&gt;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&lt;TextBox Name="TxtResult"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FontFamily="Consolas"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AcceptsReturn="True"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TextWrapping="Wrap"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VerticalScrollBarVisibility="Auto"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IsReadOnly="True"/&gt;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&lt;/DockPanel&gt;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&lt;/Border&gt;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&lt;/Grid&gt;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&lt;/Window&gt;</w:t>
            </w:r>
          </w:p>
        </w:tc>
      </w:tr>
      <w:tr>
        <w:trPr/>
        <w:tc>
          <w:tcPr>
            <w:tcW w:w="919" w:type="dxa"/>
          </w:tcPr>
          <w:p>
            <w:pPr>
              <w:ind w:firstLine="0"/>
              <w:rPr/>
            </w:pPr>
            <w:r>
              <w:rPr>
                <w:lang w:val="en-US"/>
              </w:rPr>
              <w:t>cs</w:t>
            </w:r>
          </w:p>
        </w:tc>
        <w:tc>
          <w:tcPr>
            <w:tcW w:w="8935" w:type="dxa"/>
          </w:tcPr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System.Collections.Generic;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System.Linq;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System.Text;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System.Windows;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using System.Windows.Controls;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namespace SimplMetod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partial class MainWindow : Window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 numVariables = 3;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 numConstraints = 3;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TextBox[] targetBoxes;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List&lt;ConstraintRow&gt; constraintRows = new List&lt;ConstraintRow&gt;();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public MainWindow()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InitializeComponent();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GenerateUI();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UpdateInterface(object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(!int.TryParse(TxtNumVariables.Text, out numVariables) || numVariables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numVariables = 3;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(!int.TryParse(TxtNumConstraints.Text, out numConstraints) || numConstraints &lt;= 0)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numConstraints = 3;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GenerateUI();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GenerateUI()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TargetFunctionPanel.Children.Clear();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ConstraintsPanel.Children.Clear();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constraintRows.Clear();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targetBoxes = new TextBox[numVariables];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numVariables;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targetBoxes[j] = new TextBox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Width = 50,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Margin = new Thickness(4),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Text = "0"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TargetFunctionPanel.Children.Add(targetBoxes[j]);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TargetFunctionPanel.Children.Add(new TextBlock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Text = $"x{j + 1}" + (j &lt; numVariables - 1 ? " +" : ""),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VerticalAlignment = VerticalAlignment.Center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numConstraints;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var row = new ConstraintRow(numVariables);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ConstraintsPanel.Children.Add(row.Root);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constraintRows.Add(row);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Solve(object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try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(!ValidateInput())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RunSimplex();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catch (Exception ex)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TxtResult.Text = "Ошибка: " + ex.Message;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bool ValidateInput()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(targetBoxes == null || constraintRows == null)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TxtResult.Text = "Интерфейс не инициализирован.";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targetBoxes.Length;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(string.IsNullOrWhiteSpace(targetBoxes[i].Text))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TxtResult.Text = "Заполните целевую функцию полностью.";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(!TryParse(targetBoxes[i].Text))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TxtResult.Text = $"Ошибка в коэффициенте x{i + 1}";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foreach (var row in constraintRows)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foreach (var box in row.CoeffBoxes)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(string.IsNullOrWhiteSpace(box.Box.Text))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TxtResult.Text = "Заполните все коэффициенты ограничений.";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(!TryParse(box.Box.Text))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TxtResult.Text = "Ошибка в коэффициентах ограничений.";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(string.IsNullOrWhiteSpace(row.RightBox.Box.Text))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TxtResult.Text = "Заполните правые части ограничений.";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(!TryParse(row.RightBox.Box.Text))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TxtResult.Text = "Ошибка в правой части ограничений.";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(row.Sign.SelectedItem == null)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TxtResult.Text = "Выберите знак ограничения.";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(CbOptimize.SelectedItem == null)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TxtResult.Text = "Выберите тип оптимизации.";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true;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bool TryParse(string text)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double.TryParse(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text.Replace(",", "."),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System.Globalization.NumberStyles.Any,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System.Globalization.CultureInfo.InvariantCulture,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out _);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double ParseDouble(string text)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(double.TryParse(text.Replace(",", "."),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System.Globalization.NumberStyles.Any,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System.Globalization.CultureInfo.InvariantCulture,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out double val))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 val;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throw new Exception("Некорректное число: " + text);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RunSimplex()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vars = numVariables;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cons = numConstraints;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double[] c = new double[vars];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vars;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c[j] = ParseDouble(targetBoxes[j].Text);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bool maximize =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(CbOptimize.SelectedItem as ComboBoxItem)?.Content?.ToString() == "Максимизировать";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double[,] A = new double[cons, vars];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double[] b = new double[cons];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int[] signs = new int[cons];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cons;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vars;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A[i, j] = constraintRows[i].CoeffBoxes[j].GetValue();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b[i] = constraintRows[i].RightBox.GetValue();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string sign = constraintRows[i].Sign.SelectedItem.ToString();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(sign.Contains("&lt;=")) signs[i] = -1;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else if (sign.Contains("&gt;=")) signs[i] = +1;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else signs[i]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+= "=== PHASE I ===\n\n";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BuildPhase1Tableau(A, b, signs, vars, cons,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out double[,] T, out int m, out int n, out List&lt;int&gt; basis);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PrintTable("Initial Phase I tableau:", T, m, n, basis);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(!SimplexProcess(T, m, n, basis, true))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(Math.Abs(T[m - 1, n - 1]) &gt; 1e-9)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TxtResult.Text += "\nНет допустимого решения.\n";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+= "\nPhase I OK. Переход к Phase II.\n\n";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BuildPhase2Objective(T, m, n, c, maximize, vars, basis);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PrintTable("Initial Phase II tableau:", T, m, n, basis);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if (!SimplexProcess(T, m, n, basis, false))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return;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PrintTable("Final tableau:", T, m, n, basis);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double[] solution = new double[vars];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basis.Count;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(basis[i] &lt; vars)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solution[basis[i]] = T[i, n - 1];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+= "\n=== РЕЗУЛЬТАТ ===\n";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vars;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TxtResult.Text += $"x{j + 1} = {solution[j]:0.###}\n";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+= $"Оптимум: {T[m - 1, n - 1]:0.###}\n";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BuildPhase1Tableau(double[,] A, double[] b, int[] signs,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vars, int cons, out double[,] T, out int m, out int n, out List&lt;int&gt; basis)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slackCount = signs.Count(s =&gt; s == -1);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surplusCount = signs.Count(s =&gt; s == +1);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artificialCount = signs.Count(s =&gt; s != -1);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n = vars + slackCount + surplusCount + artificialCount + 1;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 = cons + 1;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 = new double[m, n];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basis = new List&lt;int&gt;();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slackPos = vars;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surplusPos = vars + slackCount;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artificialPos = vars + slackCount + surplusCount;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cons;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vars;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T[i, j] = A[i, j];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(signs[i] == -1)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T[i, slackPos] = 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basis.Add(slackPos++);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else if (signs[i] == +1)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T[i, surplusPos] = -1;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T[i, artificialPos] = 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basis.Add(artificialPos++);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surplusPos++;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else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T[i, artificialPos] = 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basis.Add(artificialPos++);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T[i, n - 1] = b[i];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Z = m - 1;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cons;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varIndex = basis[i];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(varIndex &gt;= vars)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 (int j = 0; j &lt; n;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T[Z, j] -= T[i, j];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BuildPhase2Objective(double[,] T, int m, int n, double[] c,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bool maximize, int vars, List&lt;int&gt; basis)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Z = m - 1;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n;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T[Z, j]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vars;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T[Z, j] = maximize ? -c[j] : c[j];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basis.Count;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bv = basis[i];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(bv &lt; vars)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double coeff = T[Z, bv];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 (int j = 0; j &lt; n;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T[Z, j] -= coeff * T[i, j];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bool SimplexProcess(double[,] T, int m, int n, List&lt;int&gt; basis, bool phase1)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while (true)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col = FindPivotColumn(T, m, n);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(col == -1)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true;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int row = FindPivotRow(T, m, n, col);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(row == -1)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TxtResult.Text += "\nUnbounded.\n";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return false;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double pivot = T[row, col];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j = 0; j &lt; n;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T[row, j] /= pivot;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 (int i = 0; i &lt; m;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(i == row) continue;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double factor = T[i, col];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for (int j = 0; j &lt; n;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T[i, j] -= factor * T[row, j];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basis[row] = col;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PrintTable("Pivot step", T, m, n, basis);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 FindPivotColumn(double[,] T, int m, int n)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Z = m - 1;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col = -1;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min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j = 0; j &lt; n - 1;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(T[Z, j] &lt; min)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min = T[Z, j];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col = j;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col;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int FindPivotRow(double[,] T, int m, int n, int col)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int row = -1;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double best = double.PositiveInfinity;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m - 1;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if (T[i, col] &gt; 1e-12)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double ratio = T[i, n - 1] / T[i, col];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if (ratio &lt; best)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best = ratio;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row = i;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row;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PrintTable(string title, double[,] T, int m, int n, List&lt;int&gt; basis)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+= "\n" + title + "\n\n";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StringBuilder sb = new StringBuilder();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 (int i = 0; i &lt; m; i++)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sb.AppendLine(string.Join(" | ",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Enumerable.Range(0, n).Select(j =&gt; T[i, j].ToString("0.###"))));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+= sb.ToString() + "\n";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private void ClearAll(object sender, RoutedEventArgs e)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foreach (var t in targetBoxes)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t.Text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foreach (var r in constraintRows)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foreach (var c in r.CoeffBoxes)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c.Box.Text = "";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r.RightBox.Box.Text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r.Sign.SelectedIndex =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TxtResult.Text = "";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}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public class ConstraintRow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StackPanel Root;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List&lt;NumericBox&gt; CoeffBoxes = new List&lt;NumericBox&gt;();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ComboBox Sign;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NumericBox RightBox;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ConstraintRow(int vars)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Root = new StackPanel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Orientation = Orientation.Horizontal,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Margin = new Thickness(4)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for (int j = 0; j &lt; vars; j++)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var nb = new NumericBox("1", 50);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CoeffBoxes.Add(nb);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Root.Children.Add(nb.Box);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Root.Children.Add(new TextBlock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Text = $"x{j + 1}" + (j &lt; vars - 1 ? " +" : ""),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VerticalAlignment = VerticalAlignment.Center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});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Sign = new ComboBox { Width = 60, Margin = new Thickness(4) };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Sign.Items.Add("&lt;=");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Sign.Items.Add("=");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Sign.Items.Add("&gt;=");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Sign.SelectedIndex = 0;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Root.Children.Add(Sign);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RightBox = new NumericBox("1", 60);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Root.Children.Add(RightBox.Box);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public class NumericBox</w:t>
            </w:r>
          </w:p>
          <w:p>
            <w:pPr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TextBox Box;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NumericBox(string text, int width)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Box = new TextBox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Text = text,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Width = width,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Margin = new Thickness(4)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};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public double GetValue()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{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if (double.TryParse(Box.Text.Replace(",", "."),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System.Globalization.NumberStyles.Any,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System.Globalization.CultureInfo.InvariantCulture,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out double val))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return val;</w:t>
            </w:r>
          </w:p>
          <w:p>
            <w:pPr>
              <w:ind w:firstLine="0"/>
              <w:rPr>
                <w:sz w:val="20"/>
                <w:szCs w:val="20"/>
              </w:rPr>
            </w:pP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return 0;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}</w:t>
            </w:r>
          </w:p>
          <w:p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}</w:t>
            </w:r>
          </w:p>
        </w:tc>
      </w:tr>
    </w:tbl>
    <w:p/>
    <w:sectPr>
      <w:pgMar w:top="1134" w:right="567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等线" w:hAnsi="Times New Roman"/>
        <w:color w:val="000000"/>
        <w:sz w:val="28"/>
        <w:szCs w:val="28"/>
      </w:rPr>
    </w:rPrDefault>
    <w:pPrDefault>
      <w:pPr>
        <w:spacing w:after="0" w:line="360" w:lineRule="auto"/>
        <w:ind w:firstLine="709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Софья</dc:creator>
  <cp:lastModifiedBy>Софья</cp:lastModifiedBy>
</cp:coreProperties>
</file>