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4252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#include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&lt;Servo.h&gt;</w:t>
      </w:r>
    </w:p>
    <w:p w14:paraId="3252D20A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2E50A74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Horizontal Servo Motor</w:t>
      </w:r>
    </w:p>
    <w:p w14:paraId="672EC408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Servo horizontal; </w:t>
      </w:r>
    </w:p>
    <w:p w14:paraId="0823544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servohori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90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Start at center</w:t>
      </w:r>
    </w:p>
    <w:p w14:paraId="4E65EF4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servohoriLimitHigh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175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379A5B4D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servohoriLimitLow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37AD7C4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158496F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Vertical Servo Motor</w:t>
      </w:r>
    </w:p>
    <w:p w14:paraId="1A9F606A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Servo vertical; </w:t>
      </w:r>
    </w:p>
    <w:p w14:paraId="6F427335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servovert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45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14:paraId="634ABB00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servovertLimitHigh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44F4EDD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servovertLimitLow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0355B1E5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09964EAC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LDR pin connections</w:t>
      </w:r>
    </w:p>
    <w:p w14:paraId="6654E3F7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const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ldrlt = A0;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Top Left</w:t>
      </w:r>
    </w:p>
    <w:p w14:paraId="61BA5F82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const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ldrrt = A3;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Top Right</w:t>
      </w:r>
    </w:p>
    <w:p w14:paraId="45EEE3D4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const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ldrld = A1;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Bottom Left</w:t>
      </w:r>
    </w:p>
    <w:p w14:paraId="78A7218A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const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ldrrd = A2;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Bottom Right</w:t>
      </w:r>
    </w:p>
    <w:p w14:paraId="3EBEB00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3474EBE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048B604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horizontal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attach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71F854D5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vertical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attach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13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5EDB6A8F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</w:p>
    <w:p w14:paraId="2293E178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Move to initial positions slowly</w:t>
      </w:r>
    </w:p>
    <w:p w14:paraId="1E3D733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horizontal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servohori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3678D3ED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vertical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servovert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5466FC9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2500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14:paraId="0DF62B38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37E4B373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5BC50DC7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31AE84A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lt =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analogRead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ldrlt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Top left</w:t>
      </w:r>
    </w:p>
    <w:p w14:paraId="0F24C495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rt =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analogRead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ldrrt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Top right</w:t>
      </w:r>
    </w:p>
    <w:p w14:paraId="1096328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ld =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analogRead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ldrld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Bottom left</w:t>
      </w:r>
    </w:p>
    <w:p w14:paraId="6D1DAAA0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rd =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analogRead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ldrrd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Bottom right</w:t>
      </w:r>
    </w:p>
    <w:p w14:paraId="2627BBC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5D5C9517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Tuning Parameters</w:t>
      </w:r>
    </w:p>
    <w:p w14:paraId="43D08998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dtime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25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Increase this (e.g., 50) for even smoother/slower movement</w:t>
      </w:r>
    </w:p>
    <w:p w14:paraId="323B57D3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tol =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50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 // Lowered tolerance slightly for better accuracy</w:t>
      </w:r>
    </w:p>
    <w:p w14:paraId="29A4F7B2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38BF2A6D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avt =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lt + rt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/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Average Top</w:t>
      </w:r>
    </w:p>
    <w:p w14:paraId="18CB6B5F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avd =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ld + rd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/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Average Bottom</w:t>
      </w:r>
    </w:p>
    <w:p w14:paraId="4EE2D1D6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avl =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lt + ld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/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Average Left</w:t>
      </w:r>
    </w:p>
    <w:p w14:paraId="6E98CCAA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avr =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rt + rd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/ </w:t>
      </w:r>
      <w:r w:rsidRPr="000037F3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Average Right</w:t>
      </w:r>
    </w:p>
    <w:p w14:paraId="76F0925C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062BD653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dvert = avt - avd; </w:t>
      </w:r>
    </w:p>
    <w:p w14:paraId="5AC9EE37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dhoriz = avl - avr; </w:t>
      </w:r>
    </w:p>
    <w:p w14:paraId="0FC49970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043F0EE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--- Vertical Movement ---</w:t>
      </w:r>
    </w:p>
    <w:p w14:paraId="022C0DD0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abs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dvert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&gt; tol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6F1AA02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avt &gt; avd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6B7DFB56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 servovert++;</w:t>
      </w:r>
    </w:p>
    <w:p w14:paraId="5B2011FE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else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785F31EF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 servovert--;</w:t>
      </w:r>
    </w:p>
    <w:p w14:paraId="770B96E8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12A9308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servovert =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constrain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servovert, servovertLimitLow, servovertLimitHigh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7FB67FD4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vertical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servovert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1752E659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625BA166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704BA15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--- Horizontal Movement (Corrected Direction) ---</w:t>
      </w:r>
    </w:p>
    <w:p w14:paraId="20788369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abs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dhoriz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&gt; tol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4A5604AC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// If Left LDRs are brighter than Right LDRs</w:t>
      </w:r>
    </w:p>
    <w:p w14:paraId="60FE16C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avl &gt; avr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0EBD618F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 servohori++;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Moves toward the light</w:t>
      </w:r>
    </w:p>
    <w:p w14:paraId="12546F70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else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14:paraId="4C43CFE9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     servohori--;</w:t>
      </w:r>
      <w:r w:rsidRPr="000037F3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Moves toward the light</w:t>
      </w:r>
    </w:p>
    <w:p w14:paraId="608C0EA2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781A59C1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servohori =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constrain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servohori, servohoriLimitLow, servohoriLimitHigh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25F23973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horizontal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write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servohori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5892BFD3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10D5F3B2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14:paraId="7AF2B8AB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0037F3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dtime</w:t>
      </w: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0037F3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14:paraId="4CA3837D" w14:textId="77777777" w:rsidR="000037F3" w:rsidRPr="000037F3" w:rsidRDefault="000037F3" w:rsidP="000037F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0037F3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14:paraId="5CEE4FCC" w14:textId="77777777" w:rsidR="00BB0071" w:rsidRDefault="00BB0071"/>
    <w:sectPr w:rsidR="00BB0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D6"/>
    <w:rsid w:val="000037F3"/>
    <w:rsid w:val="007746D6"/>
    <w:rsid w:val="00BB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B533D-20F0-4BC1-B5DD-4A8B37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43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2026-01-02T08:18:00Z</dcterms:created>
  <dcterms:modified xsi:type="dcterms:W3CDTF">2026-01-02T08:18:00Z</dcterms:modified>
</cp:coreProperties>
</file>